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9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26"/>
        <w:gridCol w:w="9570"/>
      </w:tblGrid>
      <w:tr w:rsidR="00AF7F96" w14:paraId="653962D7" w14:textId="77777777" w:rsidTr="0041228C">
        <w:trPr>
          <w:trHeight w:val="530"/>
          <w:jc w:val="center"/>
        </w:trPr>
        <w:tc>
          <w:tcPr>
            <w:tcW w:w="2026" w:type="dxa"/>
            <w:shd w:val="clear" w:color="auto" w:fill="D9D9D9" w:themeFill="background1" w:themeFillShade="D9"/>
          </w:tcPr>
          <w:p w14:paraId="51575541" w14:textId="77777777" w:rsidR="00AF7F96" w:rsidRDefault="00AF7F96" w:rsidP="00AF7F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BBFA72" wp14:editId="6983D1CF">
                  <wp:extent cx="640080" cy="6400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rookings 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70" w:type="dxa"/>
            <w:shd w:val="clear" w:color="auto" w:fill="D9D9D9" w:themeFill="background1" w:themeFillShade="D9"/>
          </w:tcPr>
          <w:p w14:paraId="1E6E8F15" w14:textId="77777777" w:rsidR="00AF7F96" w:rsidRPr="001114F2" w:rsidRDefault="00AF7F96" w:rsidP="00AF7F96">
            <w:pPr>
              <w:jc w:val="right"/>
              <w:rPr>
                <w:b/>
                <w:u w:val="single"/>
              </w:rPr>
            </w:pPr>
            <w:r w:rsidRPr="001114F2">
              <w:rPr>
                <w:b/>
                <w:u w:val="single"/>
              </w:rPr>
              <w:t>FRIENDS OF BROOKINGS BASEBALL</w:t>
            </w:r>
          </w:p>
          <w:p w14:paraId="1273E4C2" w14:textId="4832269D" w:rsidR="00AF7F96" w:rsidRPr="002009DC" w:rsidRDefault="00AF7F96" w:rsidP="00AF7F96">
            <w:pPr>
              <w:jc w:val="right"/>
              <w:rPr>
                <w:b/>
                <w:bCs/>
                <w:color w:val="FF0000"/>
                <w:sz w:val="21"/>
              </w:rPr>
            </w:pPr>
            <w:r w:rsidRPr="001114F2">
              <w:rPr>
                <w:sz w:val="21"/>
              </w:rPr>
              <w:t>Boa</w:t>
            </w:r>
            <w:r w:rsidR="00435434">
              <w:rPr>
                <w:sz w:val="21"/>
              </w:rPr>
              <w:t xml:space="preserve">rd of Directors – </w:t>
            </w:r>
            <w:r w:rsidR="001D0263">
              <w:rPr>
                <w:sz w:val="21"/>
              </w:rPr>
              <w:t>Agenda</w:t>
            </w:r>
            <w:r w:rsidR="002009DC">
              <w:rPr>
                <w:sz w:val="21"/>
              </w:rPr>
              <w:t xml:space="preserve"> </w:t>
            </w:r>
            <w:r w:rsidR="002009DC" w:rsidRPr="002009DC">
              <w:rPr>
                <w:b/>
                <w:bCs/>
                <w:sz w:val="21"/>
              </w:rPr>
              <w:t>(DRAFT)</w:t>
            </w:r>
          </w:p>
          <w:p w14:paraId="031BAEF0" w14:textId="0ABFE540" w:rsidR="00AF7F96" w:rsidRPr="001114F2" w:rsidRDefault="00165DD8" w:rsidP="00AF7F96">
            <w:pPr>
              <w:jc w:val="right"/>
              <w:rPr>
                <w:sz w:val="21"/>
              </w:rPr>
            </w:pPr>
            <w:r>
              <w:rPr>
                <w:sz w:val="21"/>
              </w:rPr>
              <w:t>Monday</w:t>
            </w:r>
            <w:r w:rsidR="004209B2">
              <w:rPr>
                <w:sz w:val="21"/>
              </w:rPr>
              <w:t xml:space="preserve">, </w:t>
            </w:r>
            <w:r w:rsidR="005246A6">
              <w:rPr>
                <w:sz w:val="21"/>
              </w:rPr>
              <w:t>May 23</w:t>
            </w:r>
            <w:r w:rsidR="00AF7F96" w:rsidRPr="001114F2">
              <w:rPr>
                <w:sz w:val="21"/>
              </w:rPr>
              <w:t xml:space="preserve"> | </w:t>
            </w:r>
            <w:r w:rsidR="005246A6">
              <w:rPr>
                <w:sz w:val="21"/>
              </w:rPr>
              <w:t>6</w:t>
            </w:r>
            <w:r w:rsidR="00F44B13">
              <w:rPr>
                <w:sz w:val="21"/>
              </w:rPr>
              <w:t>:00</w:t>
            </w:r>
            <w:r w:rsidR="00CC3F50">
              <w:rPr>
                <w:sz w:val="21"/>
              </w:rPr>
              <w:t xml:space="preserve"> </w:t>
            </w:r>
            <w:r w:rsidR="00A415E6">
              <w:rPr>
                <w:sz w:val="21"/>
              </w:rPr>
              <w:t>p</w:t>
            </w:r>
            <w:r w:rsidR="001D0263">
              <w:rPr>
                <w:sz w:val="21"/>
              </w:rPr>
              <w:t>.</w:t>
            </w:r>
            <w:r w:rsidR="00A415E6">
              <w:rPr>
                <w:sz w:val="21"/>
              </w:rPr>
              <w:t>m</w:t>
            </w:r>
            <w:r w:rsidR="001D0263">
              <w:rPr>
                <w:sz w:val="21"/>
              </w:rPr>
              <w:t>.</w:t>
            </w:r>
          </w:p>
          <w:p w14:paraId="5812D31A" w14:textId="62063653" w:rsidR="00AF7F96" w:rsidRDefault="00124D65" w:rsidP="00AF7F96">
            <w:pPr>
              <w:jc w:val="right"/>
            </w:pPr>
            <w:r>
              <w:rPr>
                <w:sz w:val="21"/>
              </w:rPr>
              <w:t xml:space="preserve">Cubby’s </w:t>
            </w:r>
            <w:r w:rsidR="00642FC0">
              <w:rPr>
                <w:sz w:val="21"/>
              </w:rPr>
              <w:t xml:space="preserve">  </w:t>
            </w:r>
          </w:p>
        </w:tc>
      </w:tr>
    </w:tbl>
    <w:p w14:paraId="6591AD24" w14:textId="77777777" w:rsidR="00AF7F96" w:rsidRDefault="00AF7F96"/>
    <w:p w14:paraId="20AC3285" w14:textId="361F3D59" w:rsidR="0041228C" w:rsidRPr="00BF387B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Call to Order</w:t>
      </w:r>
      <w:r w:rsidR="002C6A8D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:  </w:t>
      </w:r>
    </w:p>
    <w:p w14:paraId="091AD623" w14:textId="5ED92BFD" w:rsidR="00241736" w:rsidRPr="002163D4" w:rsidRDefault="005E2875" w:rsidP="00EF06AA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</w:t>
      </w:r>
      <w:r w:rsidR="00FD5DD7">
        <w:rPr>
          <w:rFonts w:ascii="Arial" w:hAnsi="Arial" w:cs="Arial"/>
          <w:sz w:val="22"/>
          <w:szCs w:val="22"/>
        </w:rPr>
        <w:t>call</w:t>
      </w:r>
      <w:r w:rsidR="00A001E3">
        <w:rPr>
          <w:rFonts w:ascii="Arial" w:hAnsi="Arial" w:cs="Arial"/>
          <w:sz w:val="22"/>
          <w:szCs w:val="22"/>
        </w:rPr>
        <w:t xml:space="preserve"> to order</w:t>
      </w:r>
      <w:r w:rsidR="00FD5DD7">
        <w:rPr>
          <w:rFonts w:ascii="Arial" w:hAnsi="Arial" w:cs="Arial"/>
          <w:sz w:val="22"/>
          <w:szCs w:val="22"/>
        </w:rPr>
        <w:t>:</w:t>
      </w:r>
    </w:p>
    <w:p w14:paraId="1817BE1A" w14:textId="61019EB4" w:rsidR="00F071AC" w:rsidRDefault="00150C42" w:rsidP="00AB29E7">
      <w:pPr>
        <w:pStyle w:val="ListParagraph"/>
        <w:numPr>
          <w:ilvl w:val="1"/>
          <w:numId w:val="4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FOB </w:t>
      </w:r>
      <w:r w:rsidR="005F1128" w:rsidRPr="00ED5D45">
        <w:rPr>
          <w:rFonts w:ascii="Arial" w:hAnsi="Arial" w:cs="Arial"/>
          <w:sz w:val="22"/>
          <w:szCs w:val="22"/>
        </w:rPr>
        <w:t>Board</w:t>
      </w:r>
      <w:r>
        <w:rPr>
          <w:rFonts w:ascii="Arial" w:hAnsi="Arial" w:cs="Arial"/>
          <w:sz w:val="22"/>
          <w:szCs w:val="22"/>
        </w:rPr>
        <w:t xml:space="preserve"> and</w:t>
      </w:r>
      <w:r w:rsidR="005F1128" w:rsidRPr="00ED5D45">
        <w:rPr>
          <w:rFonts w:ascii="Arial" w:hAnsi="Arial" w:cs="Arial"/>
          <w:sz w:val="22"/>
          <w:szCs w:val="22"/>
        </w:rPr>
        <w:t xml:space="preserve"> members present</w:t>
      </w:r>
      <w:r w:rsidR="00461B4C">
        <w:rPr>
          <w:rFonts w:ascii="Arial" w:hAnsi="Arial" w:cs="Arial"/>
          <w:sz w:val="22"/>
          <w:szCs w:val="22"/>
        </w:rPr>
        <w:t>:</w:t>
      </w:r>
      <w:r w:rsidR="00782B46">
        <w:rPr>
          <w:rFonts w:ascii="Arial" w:hAnsi="Arial" w:cs="Arial"/>
          <w:sz w:val="22"/>
          <w:szCs w:val="22"/>
        </w:rPr>
        <w:t xml:space="preserve">  Mike </w:t>
      </w:r>
      <w:proofErr w:type="spellStart"/>
      <w:r w:rsidR="00782B46">
        <w:rPr>
          <w:rFonts w:ascii="Arial" w:hAnsi="Arial" w:cs="Arial"/>
          <w:sz w:val="22"/>
          <w:szCs w:val="22"/>
        </w:rPr>
        <w:t>Lockrem</w:t>
      </w:r>
      <w:proofErr w:type="spellEnd"/>
      <w:r w:rsidR="00782B46">
        <w:rPr>
          <w:rFonts w:ascii="Arial" w:hAnsi="Arial" w:cs="Arial"/>
          <w:sz w:val="22"/>
          <w:szCs w:val="22"/>
        </w:rPr>
        <w:t xml:space="preserve">, Josh Jones, Sarah Schulte, Melissa Wagner, </w:t>
      </w:r>
      <w:r w:rsidR="00294CC0">
        <w:rPr>
          <w:rFonts w:ascii="Arial" w:hAnsi="Arial" w:cs="Arial"/>
          <w:sz w:val="22"/>
          <w:szCs w:val="22"/>
        </w:rPr>
        <w:t xml:space="preserve">Graig Reicks, </w:t>
      </w:r>
      <w:r w:rsidR="00782B46">
        <w:rPr>
          <w:rFonts w:ascii="Arial" w:hAnsi="Arial" w:cs="Arial"/>
          <w:sz w:val="22"/>
          <w:szCs w:val="22"/>
        </w:rPr>
        <w:t xml:space="preserve">Michele </w:t>
      </w:r>
      <w:proofErr w:type="spellStart"/>
      <w:r w:rsidR="00782B46">
        <w:rPr>
          <w:rFonts w:ascii="Arial" w:hAnsi="Arial" w:cs="Arial"/>
          <w:sz w:val="22"/>
          <w:szCs w:val="22"/>
        </w:rPr>
        <w:t>Cofell</w:t>
      </w:r>
      <w:proofErr w:type="spellEnd"/>
      <w:r w:rsidR="00782B46">
        <w:rPr>
          <w:rFonts w:ascii="Arial" w:hAnsi="Arial" w:cs="Arial"/>
          <w:sz w:val="22"/>
          <w:szCs w:val="22"/>
        </w:rPr>
        <w:t xml:space="preserve">, Jon </w:t>
      </w:r>
      <w:proofErr w:type="spellStart"/>
      <w:r w:rsidR="00782B46">
        <w:rPr>
          <w:rFonts w:ascii="Arial" w:hAnsi="Arial" w:cs="Arial"/>
          <w:sz w:val="22"/>
          <w:szCs w:val="22"/>
        </w:rPr>
        <w:t>Meendering</w:t>
      </w:r>
      <w:proofErr w:type="spellEnd"/>
      <w:r w:rsidR="00782B46">
        <w:rPr>
          <w:rFonts w:ascii="Arial" w:hAnsi="Arial" w:cs="Arial"/>
          <w:sz w:val="22"/>
          <w:szCs w:val="22"/>
        </w:rPr>
        <w:t xml:space="preserve">, Kelly Conrad, Matt Hanson, </w:t>
      </w:r>
      <w:proofErr w:type="spellStart"/>
      <w:r w:rsidR="00782B46">
        <w:rPr>
          <w:rFonts w:ascii="Arial" w:hAnsi="Arial" w:cs="Arial"/>
          <w:sz w:val="22"/>
          <w:szCs w:val="22"/>
        </w:rPr>
        <w:t>Ambuer</w:t>
      </w:r>
      <w:proofErr w:type="spellEnd"/>
      <w:r w:rsidR="00782B4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82B46">
        <w:rPr>
          <w:rFonts w:ascii="Arial" w:hAnsi="Arial" w:cs="Arial"/>
          <w:sz w:val="22"/>
          <w:szCs w:val="22"/>
        </w:rPr>
        <w:t>Jaacks</w:t>
      </w:r>
      <w:proofErr w:type="spellEnd"/>
      <w:r w:rsidR="00782B46">
        <w:rPr>
          <w:rFonts w:ascii="Arial" w:hAnsi="Arial" w:cs="Arial"/>
          <w:sz w:val="22"/>
          <w:szCs w:val="22"/>
        </w:rPr>
        <w:t xml:space="preserve">, Sarah Keizer.  </w:t>
      </w:r>
    </w:p>
    <w:p w14:paraId="5EB3423C" w14:textId="77777777" w:rsidR="00ED5D45" w:rsidRPr="00ED5D45" w:rsidRDefault="00ED5D45" w:rsidP="00ED5D4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65E0A8C" w14:textId="2C1944C6" w:rsidR="00AF7F96" w:rsidRDefault="00AF7F96" w:rsidP="00F27A2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BF387B">
        <w:rPr>
          <w:rFonts w:ascii="Arial" w:hAnsi="Arial" w:cs="Arial"/>
          <w:b/>
          <w:color w:val="FF0000"/>
          <w:sz w:val="22"/>
          <w:szCs w:val="22"/>
          <w:u w:val="single"/>
        </w:rPr>
        <w:t>Additions to Agenda</w:t>
      </w:r>
      <w:r w:rsidR="00827F3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B804D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47F1731" w14:textId="77777777" w:rsidR="006546AD" w:rsidRPr="00A001E3" w:rsidRDefault="006546AD" w:rsidP="00A001E3">
      <w:pPr>
        <w:rPr>
          <w:rFonts w:ascii="Arial" w:hAnsi="Arial" w:cs="Arial"/>
          <w:sz w:val="22"/>
          <w:szCs w:val="22"/>
        </w:rPr>
      </w:pPr>
    </w:p>
    <w:p w14:paraId="78C05C0E" w14:textId="186E704A" w:rsidR="009979E8" w:rsidRPr="00554047" w:rsidRDefault="00AF7F96" w:rsidP="00554047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Secretary’s Report</w:t>
      </w:r>
      <w:r w:rsidR="00B804D5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554047" w:rsidRP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F304D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782B46">
        <w:rPr>
          <w:rFonts w:ascii="Arial" w:hAnsi="Arial" w:cs="Arial"/>
          <w:bCs/>
          <w:sz w:val="22"/>
          <w:szCs w:val="22"/>
        </w:rPr>
        <w:t>Josh Jones made motion to a</w:t>
      </w:r>
      <w:r w:rsidR="00535CCC">
        <w:rPr>
          <w:rFonts w:ascii="Arial" w:hAnsi="Arial" w:cs="Arial"/>
          <w:bCs/>
          <w:sz w:val="22"/>
          <w:szCs w:val="22"/>
        </w:rPr>
        <w:t>pprov</w:t>
      </w:r>
      <w:r w:rsidR="00782B46">
        <w:rPr>
          <w:rFonts w:ascii="Arial" w:hAnsi="Arial" w:cs="Arial"/>
          <w:bCs/>
          <w:sz w:val="22"/>
          <w:szCs w:val="22"/>
        </w:rPr>
        <w:t xml:space="preserve">e </w:t>
      </w:r>
      <w:r w:rsidR="00535CCC">
        <w:rPr>
          <w:rFonts w:ascii="Arial" w:hAnsi="Arial" w:cs="Arial"/>
          <w:bCs/>
          <w:sz w:val="22"/>
          <w:szCs w:val="22"/>
        </w:rPr>
        <w:t>of</w:t>
      </w:r>
      <w:r w:rsidR="00E939B2">
        <w:rPr>
          <w:rFonts w:ascii="Arial" w:hAnsi="Arial" w:cs="Arial"/>
          <w:bCs/>
          <w:sz w:val="22"/>
          <w:szCs w:val="22"/>
        </w:rPr>
        <w:t xml:space="preserve"> April</w:t>
      </w:r>
      <w:r w:rsidR="00535CCC">
        <w:rPr>
          <w:rFonts w:ascii="Arial" w:hAnsi="Arial" w:cs="Arial"/>
          <w:bCs/>
          <w:sz w:val="22"/>
          <w:szCs w:val="22"/>
        </w:rPr>
        <w:t xml:space="preserve"> Meeting</w:t>
      </w:r>
      <w:r w:rsidR="00E939B2">
        <w:rPr>
          <w:rFonts w:ascii="Arial" w:hAnsi="Arial" w:cs="Arial"/>
          <w:bCs/>
          <w:sz w:val="22"/>
          <w:szCs w:val="22"/>
        </w:rPr>
        <w:t xml:space="preserve"> Minutes</w:t>
      </w:r>
      <w:r w:rsidR="00461B4C">
        <w:rPr>
          <w:rFonts w:ascii="Arial" w:hAnsi="Arial" w:cs="Arial"/>
          <w:bCs/>
          <w:sz w:val="22"/>
          <w:szCs w:val="22"/>
        </w:rPr>
        <w:t>.</w:t>
      </w:r>
      <w:r w:rsidR="00782B46">
        <w:rPr>
          <w:rFonts w:ascii="Arial" w:hAnsi="Arial" w:cs="Arial"/>
          <w:bCs/>
          <w:sz w:val="22"/>
          <w:szCs w:val="22"/>
        </w:rPr>
        <w:t xml:space="preserve">  Kelly Conrad seconded.  </w:t>
      </w:r>
    </w:p>
    <w:p w14:paraId="7FC1A619" w14:textId="77777777" w:rsidR="00F071AC" w:rsidRDefault="00F071AC" w:rsidP="00F071AC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456E0712" w14:textId="28790609" w:rsidR="00782B46" w:rsidRPr="00157993" w:rsidRDefault="00AF7F96" w:rsidP="00C26159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163D4">
        <w:rPr>
          <w:rFonts w:ascii="Arial" w:hAnsi="Arial" w:cs="Arial"/>
          <w:b/>
          <w:color w:val="FF0000"/>
          <w:sz w:val="22"/>
          <w:szCs w:val="22"/>
          <w:u w:val="single"/>
        </w:rPr>
        <w:t>Treasurer’s Report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6727FE32" w14:textId="3801A13F" w:rsidR="00157993" w:rsidRPr="00412358" w:rsidRDefault="00157993" w:rsidP="00157993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As of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May 23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,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registrations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were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at $</w:t>
      </w:r>
      <w:r w:rsidR="00903956">
        <w:rPr>
          <w:rFonts w:ascii="Arial" w:hAnsi="Arial" w:cs="Arial"/>
          <w:color w:val="222222"/>
          <w:sz w:val="22"/>
          <w:szCs w:val="22"/>
          <w:shd w:val="clear" w:color="auto" w:fill="FFFFFF"/>
        </w:rPr>
        <w:t>84,200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, with $</w:t>
      </w:r>
      <w:r w:rsidR="00851083">
        <w:rPr>
          <w:rFonts w:ascii="Arial" w:hAnsi="Arial" w:cs="Arial"/>
          <w:color w:val="222222"/>
          <w:sz w:val="22"/>
          <w:szCs w:val="22"/>
          <w:shd w:val="clear" w:color="auto" w:fill="FFFFFF"/>
        </w:rPr>
        <w:t>9,620.69</w:t>
      </w:r>
      <w:r w:rsidRPr="009E7449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still outstanding in payment plans.  Current cash on hand 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is $</w:t>
      </w:r>
      <w:r w:rsidR="00903956">
        <w:rPr>
          <w:rFonts w:ascii="Arial" w:hAnsi="Arial" w:cs="Arial"/>
          <w:color w:val="222222"/>
          <w:sz w:val="22"/>
          <w:szCs w:val="22"/>
          <w:shd w:val="clear" w:color="auto" w:fill="FFFFFF"/>
        </w:rPr>
        <w:t>118,515.58</w:t>
      </w:r>
      <w:r w:rsidRPr="009557B4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70617B9C" w14:textId="3F96FFBB" w:rsidR="00FC40D6" w:rsidRDefault="00FC40D6" w:rsidP="00FC40D6">
      <w:pPr>
        <w:rPr>
          <w:rFonts w:ascii="Arial" w:hAnsi="Arial" w:cs="Arial"/>
          <w:bCs/>
          <w:sz w:val="22"/>
          <w:szCs w:val="22"/>
        </w:rPr>
      </w:pPr>
    </w:p>
    <w:p w14:paraId="4CAD3E18" w14:textId="04F67178" w:rsidR="00535CCC" w:rsidRDefault="00535CCC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Registration</w:t>
      </w:r>
      <w:r w:rsidR="00F47453">
        <w:rPr>
          <w:rFonts w:ascii="Arial" w:hAnsi="Arial" w:cs="Arial"/>
          <w:b/>
          <w:color w:val="FF0000"/>
          <w:sz w:val="22"/>
          <w:szCs w:val="22"/>
          <w:u w:val="single"/>
        </w:rPr>
        <w:t>/Operations</w:t>
      </w:r>
    </w:p>
    <w:p w14:paraId="2BE02124" w14:textId="7A9701D7" w:rsidR="00120576" w:rsidRPr="00D82F2B" w:rsidRDefault="00746005" w:rsidP="00120576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Registration Paperwork</w:t>
      </w:r>
      <w:r w:rsidR="00FB4A91">
        <w:rPr>
          <w:rFonts w:ascii="Arial" w:hAnsi="Arial" w:cs="Arial"/>
          <w:bCs/>
          <w:color w:val="000000" w:themeColor="text1"/>
          <w:sz w:val="22"/>
          <w:szCs w:val="22"/>
        </w:rPr>
        <w:t xml:space="preserve"> – Lots of problems with later </w:t>
      </w:r>
      <w:proofErr w:type="gramStart"/>
      <w:r w:rsidR="00FB4A91">
        <w:rPr>
          <w:rFonts w:ascii="Arial" w:hAnsi="Arial" w:cs="Arial"/>
          <w:bCs/>
          <w:color w:val="000000" w:themeColor="text1"/>
          <w:sz w:val="22"/>
          <w:szCs w:val="22"/>
        </w:rPr>
        <w:t>paper work</w:t>
      </w:r>
      <w:proofErr w:type="gramEnd"/>
      <w:r w:rsidR="00FB4A91">
        <w:rPr>
          <w:rFonts w:ascii="Arial" w:hAnsi="Arial" w:cs="Arial"/>
          <w:bCs/>
          <w:color w:val="000000" w:themeColor="text1"/>
          <w:sz w:val="22"/>
          <w:szCs w:val="22"/>
        </w:rPr>
        <w:t xml:space="preserve">.  </w:t>
      </w:r>
    </w:p>
    <w:p w14:paraId="665F1F75" w14:textId="77777777" w:rsidR="00535CCC" w:rsidRDefault="00535CCC" w:rsidP="00535CCC">
      <w:pPr>
        <w:pStyle w:val="ListParagraph"/>
        <w:ind w:left="1440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EDD76B6" w14:textId="142E3B7F" w:rsidR="00FC40D6" w:rsidRDefault="00C6545D" w:rsidP="00FC40D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Monthly Coaching, Director, and Coordinator Reports:</w:t>
      </w:r>
    </w:p>
    <w:p w14:paraId="70D20205" w14:textId="1DDECC26" w:rsidR="00461B4C" w:rsidRDefault="00461B4C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Spring Coaching Director (Ryan Bauer)</w:t>
      </w:r>
      <w:r w:rsidR="00C26159">
        <w:rPr>
          <w:rFonts w:ascii="Arial" w:hAnsi="Arial" w:cs="Arial"/>
          <w:bCs/>
          <w:color w:val="000000" w:themeColor="text1"/>
          <w:sz w:val="22"/>
          <w:szCs w:val="22"/>
        </w:rPr>
        <w:t xml:space="preserve"> – none given</w:t>
      </w:r>
    </w:p>
    <w:p w14:paraId="1F2CC54D" w14:textId="7313A08E" w:rsidR="00C6545D" w:rsidRDefault="00C6545D" w:rsidP="00DA72EB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 Coaching Director (Carter Roach)</w:t>
      </w:r>
      <w:r w:rsidR="00C26159">
        <w:rPr>
          <w:rFonts w:ascii="Arial" w:hAnsi="Arial" w:cs="Arial"/>
          <w:bCs/>
          <w:color w:val="000000" w:themeColor="text1"/>
          <w:sz w:val="22"/>
          <w:szCs w:val="22"/>
        </w:rPr>
        <w:t xml:space="preserve"> – none given</w:t>
      </w:r>
    </w:p>
    <w:p w14:paraId="185E5E99" w14:textId="0210F638" w:rsidR="001D0263" w:rsidRDefault="001D0263" w:rsidP="001D0263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 coaches update</w:t>
      </w:r>
    </w:p>
    <w:p w14:paraId="357832C2" w14:textId="37965252" w:rsidR="00BD05FF" w:rsidRDefault="00BD05FF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Concessions update</w:t>
      </w:r>
    </w:p>
    <w:p w14:paraId="32D5E343" w14:textId="3C68ECED" w:rsidR="00F44B13" w:rsidRDefault="00F44B13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Points/Dibs Update</w:t>
      </w:r>
    </w:p>
    <w:p w14:paraId="6EAC34F5" w14:textId="42398900" w:rsidR="00461B4C" w:rsidRDefault="00036781" w:rsidP="00BD05FF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Sarah Schulte</w:t>
      </w:r>
      <w:r w:rsidR="00472EE8">
        <w:rPr>
          <w:rFonts w:ascii="Arial" w:hAnsi="Arial" w:cs="Arial"/>
          <w:bCs/>
          <w:color w:val="000000" w:themeColor="text1"/>
          <w:sz w:val="22"/>
          <w:szCs w:val="22"/>
        </w:rPr>
        <w:t xml:space="preserve"> made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a</w:t>
      </w:r>
      <w:r w:rsidR="00472EE8">
        <w:rPr>
          <w:rFonts w:ascii="Arial" w:hAnsi="Arial" w:cs="Arial"/>
          <w:bCs/>
          <w:color w:val="000000" w:themeColor="text1"/>
          <w:sz w:val="22"/>
          <w:szCs w:val="22"/>
        </w:rPr>
        <w:t xml:space="preserve"> m</w:t>
      </w:r>
      <w:r w:rsidR="00FB4A91">
        <w:rPr>
          <w:rFonts w:ascii="Arial" w:hAnsi="Arial" w:cs="Arial"/>
          <w:bCs/>
          <w:color w:val="000000" w:themeColor="text1"/>
          <w:sz w:val="22"/>
          <w:szCs w:val="22"/>
        </w:rPr>
        <w:t>otion to give regular season + tournament points to Bring on Baseball Organizers.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0C5316">
        <w:rPr>
          <w:rFonts w:ascii="Arial" w:hAnsi="Arial" w:cs="Arial"/>
          <w:bCs/>
          <w:color w:val="000000" w:themeColor="text1"/>
          <w:sz w:val="22"/>
          <w:szCs w:val="22"/>
        </w:rPr>
        <w:t>In addition, t</w:t>
      </w:r>
      <w:r w:rsidR="00FB4A91">
        <w:rPr>
          <w:rFonts w:ascii="Arial" w:hAnsi="Arial" w:cs="Arial"/>
          <w:bCs/>
          <w:color w:val="000000" w:themeColor="text1"/>
          <w:sz w:val="22"/>
          <w:szCs w:val="22"/>
        </w:rPr>
        <w:t>his would include setting</w:t>
      </w:r>
      <w:r w:rsidR="00993990">
        <w:rPr>
          <w:rFonts w:ascii="Arial" w:hAnsi="Arial" w:cs="Arial"/>
          <w:bCs/>
          <w:color w:val="000000" w:themeColor="text1"/>
          <w:sz w:val="22"/>
          <w:szCs w:val="22"/>
        </w:rPr>
        <w:t>-</w:t>
      </w:r>
      <w:r w:rsidR="00FB4A91">
        <w:rPr>
          <w:rFonts w:ascii="Arial" w:hAnsi="Arial" w:cs="Arial"/>
          <w:bCs/>
          <w:color w:val="000000" w:themeColor="text1"/>
          <w:sz w:val="22"/>
          <w:szCs w:val="22"/>
        </w:rPr>
        <w:t xml:space="preserve">up concessions for </w:t>
      </w:r>
      <w:r w:rsidR="000C5316">
        <w:rPr>
          <w:rFonts w:ascii="Arial" w:hAnsi="Arial" w:cs="Arial"/>
          <w:bCs/>
          <w:color w:val="000000" w:themeColor="text1"/>
          <w:sz w:val="22"/>
          <w:szCs w:val="22"/>
        </w:rPr>
        <w:t>both the Cubby’s and B</w:t>
      </w:r>
      <w:r w:rsidR="0008530F">
        <w:rPr>
          <w:rFonts w:ascii="Arial" w:hAnsi="Arial" w:cs="Arial"/>
          <w:bCs/>
          <w:color w:val="000000" w:themeColor="text1"/>
          <w:sz w:val="22"/>
          <w:szCs w:val="22"/>
        </w:rPr>
        <w:t>WW</w:t>
      </w:r>
      <w:r w:rsidR="000C5316">
        <w:rPr>
          <w:rFonts w:ascii="Arial" w:hAnsi="Arial" w:cs="Arial"/>
          <w:bCs/>
          <w:color w:val="000000" w:themeColor="text1"/>
          <w:sz w:val="22"/>
          <w:szCs w:val="22"/>
        </w:rPr>
        <w:t xml:space="preserve"> Tournaments</w:t>
      </w:r>
      <w:r w:rsidR="00FB4A91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Josh Jones seconded.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</w:t>
      </w:r>
      <w:r w:rsidR="0008530F">
        <w:rPr>
          <w:rFonts w:ascii="Arial" w:hAnsi="Arial" w:cs="Arial"/>
          <w:bCs/>
          <w:color w:val="000000" w:themeColor="text1"/>
          <w:sz w:val="22"/>
          <w:szCs w:val="22"/>
        </w:rPr>
        <w:t xml:space="preserve">Josh also amended to have a maximum number of participants able to claim these points </w:t>
      </w:r>
      <w:proofErr w:type="gramStart"/>
      <w:r w:rsidR="0008530F">
        <w:rPr>
          <w:rFonts w:ascii="Arial" w:hAnsi="Arial" w:cs="Arial"/>
          <w:bCs/>
          <w:color w:val="000000" w:themeColor="text1"/>
          <w:sz w:val="22"/>
          <w:szCs w:val="22"/>
        </w:rPr>
        <w:t>in a given year</w:t>
      </w:r>
      <w:proofErr w:type="gramEnd"/>
      <w:r w:rsidR="0008530F">
        <w:rPr>
          <w:rFonts w:ascii="Arial" w:hAnsi="Arial" w:cs="Arial"/>
          <w:bCs/>
          <w:color w:val="000000" w:themeColor="text1"/>
          <w:sz w:val="22"/>
          <w:szCs w:val="22"/>
        </w:rPr>
        <w:t xml:space="preserve">.  </w:t>
      </w:r>
    </w:p>
    <w:p w14:paraId="35DECC2A" w14:textId="3A7DBFFA" w:rsidR="00FB4A91" w:rsidRPr="00FB4A91" w:rsidRDefault="00FB4A91" w:rsidP="00FB4A91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6830BB5" w14:textId="77777777" w:rsidR="00935963" w:rsidRDefault="00935963" w:rsidP="00935963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BAD475C" w14:textId="15EC414F" w:rsidR="00535CCC" w:rsidRDefault="00E939B2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Summer</w:t>
      </w:r>
      <w:r w:rsidR="00535CC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Baseball Update</w:t>
      </w:r>
    </w:p>
    <w:p w14:paraId="6D55DB10" w14:textId="3A5E1977" w:rsidR="00535CCC" w:rsidRDefault="00535CCC" w:rsidP="000C7A9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 xml:space="preserve"> youth baseball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schedule</w:t>
      </w:r>
      <w:r w:rsidR="001D0263">
        <w:rPr>
          <w:rFonts w:ascii="Arial" w:hAnsi="Arial" w:cs="Arial"/>
          <w:bCs/>
          <w:color w:val="000000" w:themeColor="text1"/>
          <w:sz w:val="22"/>
          <w:szCs w:val="22"/>
        </w:rPr>
        <w:t xml:space="preserve"> update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 xml:space="preserve"> (Austin/Matt)</w:t>
      </w:r>
    </w:p>
    <w:p w14:paraId="7A206124" w14:textId="6FDC452D" w:rsidR="00E939B2" w:rsidRDefault="00E939B2" w:rsidP="000C7A9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Cubby’s Sports Bar and Grill Tournament Update (June 10</w:t>
      </w:r>
      <w:r w:rsidR="005F2AD4">
        <w:rPr>
          <w:rFonts w:ascii="Arial" w:hAnsi="Arial" w:cs="Arial"/>
          <w:bCs/>
          <w:color w:val="000000" w:themeColor="text1"/>
          <w:sz w:val="22"/>
          <w:szCs w:val="22"/>
        </w:rPr>
        <w:t>-12 &amp; June 17-19)</w:t>
      </w:r>
    </w:p>
    <w:p w14:paraId="192DF0D6" w14:textId="2F0F45F5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Teams</w:t>
      </w:r>
    </w:p>
    <w:p w14:paraId="68509DFC" w14:textId="45E665D5" w:rsidR="00EA7649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Southbrook set-up</w:t>
      </w:r>
      <w:r w:rsidR="00EA764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32DD7E9C" w14:textId="4078441E" w:rsidR="00270F80" w:rsidRDefault="00270F80" w:rsidP="00270F80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Everything will be delivered on Thursday, June 9.</w:t>
      </w:r>
    </w:p>
    <w:p w14:paraId="77FB96D3" w14:textId="59219296" w:rsidR="005F2AD4" w:rsidRDefault="00EA7649" w:rsidP="00EA7649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A cooler </w:t>
      </w:r>
      <w:r w:rsidR="00270F80">
        <w:rPr>
          <w:rFonts w:ascii="Arial" w:hAnsi="Arial" w:cs="Arial"/>
          <w:bCs/>
          <w:color w:val="000000" w:themeColor="text1"/>
          <w:sz w:val="22"/>
          <w:szCs w:val="22"/>
        </w:rPr>
        <w:t>truck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from </w:t>
      </w:r>
      <w:r w:rsidR="00E268C7">
        <w:rPr>
          <w:rFonts w:ascii="Arial" w:hAnsi="Arial" w:cs="Arial"/>
          <w:bCs/>
          <w:color w:val="000000" w:themeColor="text1"/>
          <w:sz w:val="22"/>
          <w:szCs w:val="22"/>
        </w:rPr>
        <w:t xml:space="preserve">the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SDSU Dairy Plant used to keep drinks cool.</w:t>
      </w:r>
    </w:p>
    <w:p w14:paraId="1E8234C8" w14:textId="316C2194" w:rsidR="00EA7649" w:rsidRDefault="00044014" w:rsidP="00EA7649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Admission will be $5/day with 12 &amp; under and military free.</w:t>
      </w:r>
    </w:p>
    <w:p w14:paraId="56C541A1" w14:textId="0D788583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Umpires</w:t>
      </w:r>
    </w:p>
    <w:p w14:paraId="63A6A910" w14:textId="7B8D3C59" w:rsidR="005F2AD4" w:rsidRDefault="005F2AD4" w:rsidP="005F2AD4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Buffalo Wild Wings Tournament Update (July 8-10)</w:t>
      </w:r>
    </w:p>
    <w:p w14:paraId="74511352" w14:textId="7E282FA3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Teams</w:t>
      </w:r>
    </w:p>
    <w:p w14:paraId="66B86D3C" w14:textId="5C5D1B56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Southbrook set-up</w:t>
      </w:r>
    </w:p>
    <w:p w14:paraId="76BC6FC3" w14:textId="04630B19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Four fields</w:t>
      </w:r>
      <w:r w:rsidR="00EA7649">
        <w:rPr>
          <w:rFonts w:ascii="Arial" w:hAnsi="Arial" w:cs="Arial"/>
          <w:bCs/>
          <w:color w:val="000000" w:themeColor="text1"/>
          <w:sz w:val="22"/>
          <w:szCs w:val="22"/>
        </w:rPr>
        <w:t xml:space="preserve"> will be used for the 9u division. </w:t>
      </w:r>
    </w:p>
    <w:p w14:paraId="31187E68" w14:textId="0A75333E" w:rsidR="005F2AD4" w:rsidRDefault="005F2AD4" w:rsidP="005F2AD4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Umpires</w:t>
      </w:r>
      <w:r w:rsidR="00044014">
        <w:rPr>
          <w:rFonts w:ascii="Arial" w:hAnsi="Arial" w:cs="Arial"/>
          <w:bCs/>
          <w:color w:val="000000" w:themeColor="text1"/>
          <w:sz w:val="22"/>
          <w:szCs w:val="22"/>
        </w:rPr>
        <w:t xml:space="preserve"> will be Jr. Legion</w:t>
      </w:r>
    </w:p>
    <w:p w14:paraId="5D7BC678" w14:textId="77777777" w:rsidR="000C7A9C" w:rsidRPr="000C7A9C" w:rsidRDefault="000C7A9C" w:rsidP="000C7A9C">
      <w:pPr>
        <w:pStyle w:val="ListParagraph"/>
        <w:ind w:left="144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F019E64" w14:textId="75326E88" w:rsidR="00124D65" w:rsidRDefault="004D2C97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Umpire Update</w:t>
      </w:r>
    </w:p>
    <w:p w14:paraId="2AC75F07" w14:textId="0E0545D6" w:rsidR="002009DC" w:rsidRPr="002009DC" w:rsidRDefault="002009DC" w:rsidP="002009D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Spring Season assignments</w:t>
      </w:r>
    </w:p>
    <w:p w14:paraId="7B54D970" w14:textId="1718CE86" w:rsidR="002009DC" w:rsidRPr="00EA7649" w:rsidRDefault="002009DC" w:rsidP="002009D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Summer Season assignments</w:t>
      </w:r>
    </w:p>
    <w:p w14:paraId="2DB7B8AE" w14:textId="608429ED" w:rsidR="00EA7649" w:rsidRDefault="00EA7649" w:rsidP="002009DC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Junior Legion players will ump the BWW Tournament.  </w:t>
      </w:r>
    </w:p>
    <w:p w14:paraId="051A6448" w14:textId="6DDFCE1E" w:rsidR="00124D65" w:rsidRDefault="00124D65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72177CC6" w14:textId="136A5CC1" w:rsidR="00124D65" w:rsidRPr="00124D65" w:rsidRDefault="00124D65" w:rsidP="00124D6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Summer Fundraising</w:t>
      </w:r>
    </w:p>
    <w:p w14:paraId="161D0362" w14:textId="2628EF7A" w:rsidR="00124D65" w:rsidRPr="00124D65" w:rsidRDefault="00124D65" w:rsidP="00124D65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Discount Cards</w:t>
      </w:r>
      <w:r w:rsidR="000C7A9C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0C7A9C">
        <w:rPr>
          <w:rFonts w:ascii="Arial" w:hAnsi="Arial" w:cs="Arial"/>
          <w:b/>
          <w:color w:val="000000" w:themeColor="text1"/>
          <w:sz w:val="22"/>
          <w:szCs w:val="22"/>
        </w:rPr>
        <w:t>Hand out at parents meeting</w:t>
      </w:r>
      <w:r w:rsidR="005F2AD4">
        <w:rPr>
          <w:rFonts w:ascii="Arial" w:hAnsi="Arial" w:cs="Arial"/>
          <w:b/>
          <w:color w:val="000000" w:themeColor="text1"/>
          <w:sz w:val="22"/>
          <w:szCs w:val="22"/>
        </w:rPr>
        <w:t xml:space="preserve"> tomorrow</w:t>
      </w:r>
      <w:r w:rsidR="000C7A9C">
        <w:rPr>
          <w:rFonts w:ascii="Arial" w:hAnsi="Arial" w:cs="Arial"/>
          <w:b/>
          <w:color w:val="000000" w:themeColor="text1"/>
          <w:sz w:val="22"/>
          <w:szCs w:val="22"/>
        </w:rPr>
        <w:t>?)</w:t>
      </w:r>
    </w:p>
    <w:p w14:paraId="0EB4F841" w14:textId="1681897F" w:rsidR="00124D65" w:rsidRPr="00124D65" w:rsidRDefault="00124D65" w:rsidP="00124D65">
      <w:pPr>
        <w:pStyle w:val="ListParagraph"/>
        <w:numPr>
          <w:ilvl w:val="1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RahRah</w:t>
      </w:r>
    </w:p>
    <w:p w14:paraId="4C2621F1" w14:textId="77777777" w:rsidR="00124D65" w:rsidRPr="00124D65" w:rsidRDefault="00124D65" w:rsidP="00124D65">
      <w:pPr>
        <w:pStyle w:val="ListParagrap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2C00229" w14:textId="235F02F8" w:rsidR="00A02A28" w:rsidRPr="007B797F" w:rsidRDefault="00A02A28" w:rsidP="00A02A28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7B797F">
        <w:rPr>
          <w:rFonts w:ascii="Arial" w:hAnsi="Arial" w:cs="Arial"/>
          <w:b/>
          <w:color w:val="FF0000"/>
          <w:sz w:val="22"/>
          <w:szCs w:val="22"/>
          <w:u w:val="single"/>
        </w:rPr>
        <w:t>Advertising / Sponsorship Update</w:t>
      </w:r>
      <w:r w:rsidR="004209B2"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</w:p>
    <w:p w14:paraId="4271BD99" w14:textId="5686F712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Scoreboard</w:t>
      </w:r>
    </w:p>
    <w:p w14:paraId="12C161FB" w14:textId="2525BD4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5 spaces available for renewal</w:t>
      </w:r>
    </w:p>
    <w:p w14:paraId="3EA9CBA9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Bozieds</w:t>
      </w:r>
      <w:proofErr w:type="spellEnd"/>
    </w:p>
    <w:p w14:paraId="12F6E63E" w14:textId="76E97E6C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Hy-Vee</w:t>
      </w:r>
      <w:r w:rsidR="002E40CB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="00DE24D7">
        <w:rPr>
          <w:rFonts w:ascii="Arial" w:hAnsi="Arial" w:cs="Arial"/>
          <w:b/>
          <w:color w:val="000000" w:themeColor="text1"/>
          <w:sz w:val="22"/>
          <w:szCs w:val="22"/>
        </w:rPr>
        <w:t>TBD</w:t>
      </w:r>
      <w:r w:rsidR="002E40CB">
        <w:rPr>
          <w:rFonts w:ascii="Arial" w:hAnsi="Arial" w:cs="Arial"/>
          <w:b/>
          <w:color w:val="000000" w:themeColor="text1"/>
          <w:sz w:val="22"/>
          <w:szCs w:val="22"/>
        </w:rPr>
        <w:t>)</w:t>
      </w:r>
    </w:p>
    <w:p w14:paraId="24EB95D1" w14:textId="77777777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Napa</w:t>
      </w:r>
    </w:p>
    <w:p w14:paraId="33DADF14" w14:textId="127A1B79" w:rsidR="00461B4C" w:rsidRDefault="00DE24D7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Cs/>
          <w:color w:val="000000" w:themeColor="text1"/>
          <w:sz w:val="22"/>
          <w:szCs w:val="22"/>
        </w:rPr>
        <w:t>Swiftel</w:t>
      </w:r>
      <w:proofErr w:type="spellEnd"/>
    </w:p>
    <w:p w14:paraId="5AA57A15" w14:textId="790A3907" w:rsidR="004B0830" w:rsidRPr="00746005" w:rsidRDefault="00461B4C" w:rsidP="00F47453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Town and Country Shopper</w:t>
      </w:r>
    </w:p>
    <w:p w14:paraId="2F53BCE9" w14:textId="0B77E74D" w:rsidR="004B0830" w:rsidRDefault="004B0830" w:rsidP="004B0830">
      <w:pPr>
        <w:pStyle w:val="ListParagraph"/>
        <w:ind w:left="28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1F12F7F" w14:textId="77777777" w:rsidR="005F2AD4" w:rsidRDefault="005F2AD4" w:rsidP="004B0830">
      <w:pPr>
        <w:pStyle w:val="ListParagraph"/>
        <w:ind w:left="28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29A88E" w14:textId="21136855" w:rsidR="00461B4C" w:rsidRDefault="00461B4C" w:rsidP="00461B4C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Outfield fence</w:t>
      </w:r>
    </w:p>
    <w:p w14:paraId="3CA8E0FA" w14:textId="0E7F89AC" w:rsidR="00737C33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32 spaces available</w:t>
      </w:r>
      <w:r w:rsidR="002E0B4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DE24D7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2E0B4E">
        <w:rPr>
          <w:rFonts w:ascii="Arial" w:hAnsi="Arial" w:cs="Arial"/>
          <w:b/>
          <w:color w:val="000000" w:themeColor="text1"/>
          <w:sz w:val="22"/>
          <w:szCs w:val="22"/>
        </w:rPr>
        <w:t xml:space="preserve"> agreements)</w:t>
      </w:r>
    </w:p>
    <w:p w14:paraId="36854DB3" w14:textId="14A1F6D6" w:rsidR="00461B4C" w:rsidRDefault="00461B4C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$1000 each</w:t>
      </w:r>
      <w:r w:rsidR="00DE24D7">
        <w:rPr>
          <w:rFonts w:ascii="Arial" w:hAnsi="Arial" w:cs="Arial"/>
          <w:bCs/>
          <w:color w:val="000000" w:themeColor="text1"/>
          <w:sz w:val="22"/>
          <w:szCs w:val="22"/>
        </w:rPr>
        <w:t xml:space="preserve"> (some trade available)</w:t>
      </w:r>
    </w:p>
    <w:p w14:paraId="353B713C" w14:textId="7CE24560" w:rsidR="00461B4C" w:rsidRDefault="00E175F3" w:rsidP="00461B4C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hyperlink r:id="rId8" w:anchor="gid=0" w:history="1">
        <w:r w:rsidR="00461B4C" w:rsidRPr="001D0263">
          <w:rPr>
            <w:rStyle w:val="Hyperlink"/>
            <w:rFonts w:ascii="Arial" w:hAnsi="Arial" w:cs="Arial"/>
            <w:bCs/>
            <w:sz w:val="22"/>
            <w:szCs w:val="22"/>
          </w:rPr>
          <w:t>List of companies available on Google Docs</w:t>
        </w:r>
      </w:hyperlink>
    </w:p>
    <w:p w14:paraId="264C76B2" w14:textId="0891904B" w:rsidR="00461B4C" w:rsidRDefault="00461B4C" w:rsidP="00461B4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Add your name where you have a contact</w:t>
      </w:r>
    </w:p>
    <w:p w14:paraId="52CEA333" w14:textId="5D2FD007" w:rsidR="002009DC" w:rsidRDefault="00461B4C" w:rsidP="002009DC">
      <w:pPr>
        <w:pStyle w:val="ListParagraph"/>
        <w:numPr>
          <w:ilvl w:val="3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Remaining names will be divided among board members</w:t>
      </w:r>
    </w:p>
    <w:p w14:paraId="0E4C7543" w14:textId="20560E54" w:rsidR="00D82F2B" w:rsidRDefault="00D82F2B" w:rsidP="00D82F2B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Confirmed companies on fence: Active Heating and Cooling, Outlaw Graphics, Edward Jones, Brookings Chiropractic, Midco Sports, Brookings Auto Mall</w:t>
      </w:r>
      <w:r w:rsidR="000C7A9C">
        <w:rPr>
          <w:rFonts w:ascii="Arial" w:hAnsi="Arial" w:cs="Arial"/>
          <w:bCs/>
          <w:color w:val="000000" w:themeColor="text1"/>
          <w:sz w:val="22"/>
          <w:szCs w:val="22"/>
        </w:rPr>
        <w:t>, 605 Custom Design, 3M</w:t>
      </w:r>
    </w:p>
    <w:p w14:paraId="2070604B" w14:textId="4CB49EBD" w:rsidR="00F44B13" w:rsidRDefault="00F44B13" w:rsidP="00F44B1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Other sponsorships</w:t>
      </w:r>
    </w:p>
    <w:p w14:paraId="483A8862" w14:textId="3DA90175" w:rsidR="00F44B13" w:rsidRDefault="00F44B13" w:rsidP="00F44B13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Foul Ball Sponsor</w:t>
      </w:r>
    </w:p>
    <w:p w14:paraId="17A9C125" w14:textId="5DE16039" w:rsidR="00F44B13" w:rsidRPr="004B0830" w:rsidRDefault="00F44B13" w:rsidP="00F44B13">
      <w:pPr>
        <w:pStyle w:val="ListParagraph"/>
        <w:numPr>
          <w:ilvl w:val="2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First Bank &amp; Trust Sponsorship</w:t>
      </w:r>
    </w:p>
    <w:p w14:paraId="2FDABA86" w14:textId="77777777" w:rsidR="002009DC" w:rsidRDefault="002009DC" w:rsidP="007B797F">
      <w:pPr>
        <w:pStyle w:val="ListParagraph"/>
        <w:ind w:left="216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987552B" w14:textId="09D311AF" w:rsidR="0008096D" w:rsidRPr="00BE12B5" w:rsidRDefault="00F44B13" w:rsidP="00BE12B5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>Van Update</w:t>
      </w:r>
    </w:p>
    <w:p w14:paraId="5A3FCD43" w14:textId="6266C1A2" w:rsidR="00F44B13" w:rsidRPr="004209B2" w:rsidRDefault="00F44B13" w:rsidP="004209B2">
      <w:pPr>
        <w:pStyle w:val="ListParagraph"/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>
        <w:t>Mini-Van</w:t>
      </w:r>
    </w:p>
    <w:p w14:paraId="4DC9F18A" w14:textId="77777777" w:rsidR="004209B2" w:rsidRPr="004209B2" w:rsidRDefault="004209B2" w:rsidP="004209B2">
      <w:pPr>
        <w:ind w:left="1080"/>
        <w:rPr>
          <w:rFonts w:ascii="Arial" w:hAnsi="Arial" w:cs="Arial"/>
          <w:sz w:val="22"/>
          <w:szCs w:val="22"/>
        </w:rPr>
      </w:pPr>
    </w:p>
    <w:p w14:paraId="4269F5D4" w14:textId="78505C3C" w:rsidR="004209B2" w:rsidRDefault="0004519E" w:rsidP="00AB208C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Confirm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Next</w:t>
      </w:r>
      <w:r w:rsidR="00A415E6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6C1FDC"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Meeting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T</w:t>
      </w:r>
      <w:r w:rsidRPr="004209B2">
        <w:rPr>
          <w:rFonts w:ascii="Arial" w:hAnsi="Arial" w:cs="Arial"/>
          <w:b/>
          <w:color w:val="FF0000"/>
          <w:sz w:val="22"/>
          <w:szCs w:val="22"/>
          <w:u w:val="single"/>
        </w:rPr>
        <w:t>imes</w:t>
      </w:r>
      <w:r w:rsidR="00BF0971" w:rsidRPr="004209B2">
        <w:rPr>
          <w:rFonts w:ascii="Arial" w:hAnsi="Arial" w:cs="Arial"/>
          <w:b/>
          <w:color w:val="FF0000"/>
          <w:sz w:val="22"/>
          <w:szCs w:val="22"/>
        </w:rPr>
        <w:t>:</w:t>
      </w:r>
    </w:p>
    <w:p w14:paraId="07C8E02B" w14:textId="5FED2365" w:rsidR="002E40CB" w:rsidRDefault="002E40CB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May 2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(6 p.m., </w:t>
      </w:r>
      <w:r w:rsidR="00E939B2">
        <w:rPr>
          <w:rFonts w:ascii="Arial" w:hAnsi="Arial" w:cs="Arial"/>
          <w:bCs/>
          <w:color w:val="000000" w:themeColor="text1"/>
          <w:sz w:val="22"/>
          <w:szCs w:val="22"/>
        </w:rPr>
        <w:t>Board Meeting @ Cubby’s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47FF88E3" w14:textId="3AC745F1" w:rsidR="00E939B2" w:rsidRDefault="00E939B2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May 24 (Parents meeting, 13U and up – Bob Shelden, 5:10 p.m.)</w:t>
      </w:r>
    </w:p>
    <w:p w14:paraId="3D9D938F" w14:textId="52E58743" w:rsidR="001D0263" w:rsidRDefault="001D0263" w:rsidP="004209B2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June 20, (</w:t>
      </w:r>
      <w:r w:rsidR="00075393">
        <w:rPr>
          <w:rFonts w:ascii="Arial" w:hAnsi="Arial" w:cs="Arial"/>
          <w:bCs/>
          <w:color w:val="000000" w:themeColor="text1"/>
          <w:sz w:val="22"/>
          <w:szCs w:val="22"/>
        </w:rPr>
        <w:t xml:space="preserve">5:30 p.m., location TBA) – </w:t>
      </w:r>
      <w:r w:rsidR="00075393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Monday after Dakota Classic</w:t>
      </w:r>
    </w:p>
    <w:p w14:paraId="7E02716D" w14:textId="082CF144" w:rsidR="00075393" w:rsidRP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July 25, (5:30 p.m., location TBA) – 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Monday before 13U, 14U, 16U State Tournaments</w:t>
      </w:r>
    </w:p>
    <w:p w14:paraId="3F307992" w14:textId="38DC27EE" w:rsidR="00075393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August 15, (TBD, location TBA)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 xml:space="preserve"> – </w:t>
      </w:r>
      <w:r w:rsidR="008337CD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Registration, Points</w:t>
      </w:r>
    </w:p>
    <w:p w14:paraId="01424E36" w14:textId="17AAC117" w:rsidR="00075393" w:rsidRPr="00120576" w:rsidRDefault="00075393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Sept. 19, (6:30 p.m</w:t>
      </w:r>
      <w:r w:rsidR="008337CD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location TBA) – Annual Meeting</w:t>
      </w:r>
      <w:r w:rsidR="004D2C97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4D2C97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Topics: New Uniforms</w:t>
      </w:r>
    </w:p>
    <w:p w14:paraId="0CBE5FE8" w14:textId="3D2DD4DE" w:rsidR="00120576" w:rsidRPr="00120576" w:rsidRDefault="00120576" w:rsidP="00075393">
      <w:pPr>
        <w:pStyle w:val="ListParagraph"/>
        <w:numPr>
          <w:ilvl w:val="1"/>
          <w:numId w:val="31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>February 20, 2023 (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120576">
        <w:rPr>
          <w:rFonts w:ascii="Arial" w:hAnsi="Arial" w:cs="Arial"/>
          <w:bCs/>
          <w:color w:val="000000" w:themeColor="text1"/>
          <w:sz w:val="22"/>
          <w:szCs w:val="22"/>
        </w:rPr>
        <w:t xml:space="preserve"> – 7 p.m.) - Back to Baseball Nigh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t/FOB Meeting (7 – 8 p.m.)</w:t>
      </w:r>
    </w:p>
    <w:p w14:paraId="66D63B38" w14:textId="77777777" w:rsidR="004209B2" w:rsidRPr="004209B2" w:rsidRDefault="004209B2" w:rsidP="004209B2">
      <w:pPr>
        <w:ind w:left="1080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9DEAA0A" w14:textId="3905319E" w:rsidR="00DD3491" w:rsidRPr="003369BD" w:rsidRDefault="00DD3491" w:rsidP="00781956">
      <w:pPr>
        <w:pStyle w:val="ListParagraph"/>
        <w:numPr>
          <w:ilvl w:val="0"/>
          <w:numId w:val="31"/>
        </w:numPr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Meeting </w:t>
      </w:r>
      <w:r w:rsidR="0001276A">
        <w:rPr>
          <w:rFonts w:ascii="Arial" w:hAnsi="Arial" w:cs="Arial"/>
          <w:b/>
          <w:color w:val="FF0000"/>
          <w:sz w:val="22"/>
          <w:szCs w:val="22"/>
          <w:u w:val="single"/>
        </w:rPr>
        <w:t>Adjourned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:</w:t>
      </w:r>
      <w:r w:rsidR="0022149A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 </w:t>
      </w:r>
      <w:r w:rsidR="0022149A" w:rsidRPr="0022149A">
        <w:rPr>
          <w:rFonts w:ascii="Arial" w:hAnsi="Arial" w:cs="Arial"/>
          <w:bCs/>
          <w:sz w:val="22"/>
          <w:szCs w:val="22"/>
        </w:rPr>
        <w:t>8:20 PM</w:t>
      </w:r>
    </w:p>
    <w:sectPr w:rsidR="00DD3491" w:rsidRPr="003369BD" w:rsidSect="001C0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CB290" w14:textId="77777777" w:rsidR="00E175F3" w:rsidRDefault="00E175F3" w:rsidP="005F23D8">
      <w:r>
        <w:separator/>
      </w:r>
    </w:p>
  </w:endnote>
  <w:endnote w:type="continuationSeparator" w:id="0">
    <w:p w14:paraId="002D0166" w14:textId="77777777" w:rsidR="00E175F3" w:rsidRDefault="00E175F3" w:rsidP="005F2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D2872" w14:textId="77777777" w:rsidR="00E175F3" w:rsidRDefault="00E175F3" w:rsidP="005F23D8">
      <w:r>
        <w:separator/>
      </w:r>
    </w:p>
  </w:footnote>
  <w:footnote w:type="continuationSeparator" w:id="0">
    <w:p w14:paraId="572BE214" w14:textId="77777777" w:rsidR="00E175F3" w:rsidRDefault="00E175F3" w:rsidP="005F2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B44"/>
    <w:multiLevelType w:val="hybridMultilevel"/>
    <w:tmpl w:val="58BEDF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771E1"/>
    <w:multiLevelType w:val="multilevel"/>
    <w:tmpl w:val="50D4497E"/>
    <w:lvl w:ilvl="0">
      <w:start w:val="1"/>
      <w:numFmt w:val="upperRoman"/>
      <w:lvlText w:val="%1."/>
      <w:lvlJc w:val="right"/>
      <w:pPr>
        <w:ind w:left="432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3D812C2"/>
    <w:multiLevelType w:val="hybridMultilevel"/>
    <w:tmpl w:val="C414E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212021"/>
    <w:multiLevelType w:val="hybridMultilevel"/>
    <w:tmpl w:val="6E46D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F293A"/>
    <w:multiLevelType w:val="hybridMultilevel"/>
    <w:tmpl w:val="9BD480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1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B8A6D39"/>
    <w:multiLevelType w:val="hybridMultilevel"/>
    <w:tmpl w:val="DA7C40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0DC16000"/>
    <w:multiLevelType w:val="hybridMultilevel"/>
    <w:tmpl w:val="74EE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5FAA"/>
    <w:multiLevelType w:val="hybridMultilevel"/>
    <w:tmpl w:val="AE9A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C45B9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901891D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9C881C4">
      <w:start w:val="1"/>
      <w:numFmt w:val="decimal"/>
      <w:lvlText w:val="%7.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B03C1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CD5BA5"/>
    <w:multiLevelType w:val="hybridMultilevel"/>
    <w:tmpl w:val="2A30D78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2649B3"/>
    <w:multiLevelType w:val="hybridMultilevel"/>
    <w:tmpl w:val="2B5E0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803D6"/>
    <w:multiLevelType w:val="hybridMultilevel"/>
    <w:tmpl w:val="97A4D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F2626"/>
    <w:multiLevelType w:val="hybridMultilevel"/>
    <w:tmpl w:val="7CB465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EE0BAC"/>
    <w:multiLevelType w:val="hybridMultilevel"/>
    <w:tmpl w:val="E8000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1C7822"/>
    <w:multiLevelType w:val="hybridMultilevel"/>
    <w:tmpl w:val="220EEB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83E5E"/>
    <w:multiLevelType w:val="hybridMultilevel"/>
    <w:tmpl w:val="CA0CCE2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9925B6"/>
    <w:multiLevelType w:val="hybridMultilevel"/>
    <w:tmpl w:val="DBF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958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931C66"/>
    <w:multiLevelType w:val="hybridMultilevel"/>
    <w:tmpl w:val="6C48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062C5"/>
    <w:multiLevelType w:val="multilevel"/>
    <w:tmpl w:val="E050F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32ECE"/>
    <w:multiLevelType w:val="hybridMultilevel"/>
    <w:tmpl w:val="C74089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4D7BF8"/>
    <w:multiLevelType w:val="hybridMultilevel"/>
    <w:tmpl w:val="71206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311763"/>
    <w:multiLevelType w:val="hybridMultilevel"/>
    <w:tmpl w:val="6D76C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B03A21"/>
    <w:multiLevelType w:val="hybridMultilevel"/>
    <w:tmpl w:val="81C84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E4E91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D52F94"/>
    <w:multiLevelType w:val="hybridMultilevel"/>
    <w:tmpl w:val="EFA63D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EC11F6"/>
    <w:multiLevelType w:val="multilevel"/>
    <w:tmpl w:val="593CA5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5CD0771"/>
    <w:multiLevelType w:val="hybridMultilevel"/>
    <w:tmpl w:val="5EF41D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470A045D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0" w15:restartNumberingAfterBreak="0">
    <w:nsid w:val="49492D3E"/>
    <w:multiLevelType w:val="hybridMultilevel"/>
    <w:tmpl w:val="ACC0D6B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BD45741"/>
    <w:multiLevelType w:val="hybridMultilevel"/>
    <w:tmpl w:val="44E20E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6551F"/>
    <w:multiLevelType w:val="hybridMultilevel"/>
    <w:tmpl w:val="870A0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9">
      <w:start w:val="1"/>
      <w:numFmt w:val="lowerLetter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F6D5A17"/>
    <w:multiLevelType w:val="multilevel"/>
    <w:tmpl w:val="0302DC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3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FDA18A0"/>
    <w:multiLevelType w:val="hybridMultilevel"/>
    <w:tmpl w:val="ADE8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A3B72"/>
    <w:multiLevelType w:val="multilevel"/>
    <w:tmpl w:val="8FE6D0B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19E6DF9"/>
    <w:multiLevelType w:val="multilevel"/>
    <w:tmpl w:val="84FAD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B8B1C76"/>
    <w:multiLevelType w:val="multilevel"/>
    <w:tmpl w:val="3894D4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F191AFC"/>
    <w:multiLevelType w:val="hybridMultilevel"/>
    <w:tmpl w:val="F752B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630581C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84D7D"/>
    <w:multiLevelType w:val="multilevel"/>
    <w:tmpl w:val="FFE233C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A77A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5122AAC"/>
    <w:multiLevelType w:val="hybridMultilevel"/>
    <w:tmpl w:val="8C6200B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7613E0A"/>
    <w:multiLevelType w:val="hybridMultilevel"/>
    <w:tmpl w:val="AA0638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E132613"/>
    <w:multiLevelType w:val="hybridMultilevel"/>
    <w:tmpl w:val="B8DEA9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4365F2"/>
    <w:multiLevelType w:val="hybridMultilevel"/>
    <w:tmpl w:val="96F016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00759"/>
    <w:multiLevelType w:val="multilevel"/>
    <w:tmpl w:val="079405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B776516"/>
    <w:multiLevelType w:val="hybridMultilevel"/>
    <w:tmpl w:val="07BC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F7436"/>
    <w:multiLevelType w:val="multilevel"/>
    <w:tmpl w:val="0394B9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1724021081">
    <w:abstractNumId w:val="12"/>
  </w:num>
  <w:num w:numId="2" w16cid:durableId="1158376091">
    <w:abstractNumId w:val="46"/>
  </w:num>
  <w:num w:numId="3" w16cid:durableId="1447457471">
    <w:abstractNumId w:val="8"/>
  </w:num>
  <w:num w:numId="4" w16cid:durableId="1438868607">
    <w:abstractNumId w:val="1"/>
  </w:num>
  <w:num w:numId="5" w16cid:durableId="1163277437">
    <w:abstractNumId w:val="17"/>
  </w:num>
  <w:num w:numId="6" w16cid:durableId="1501506453">
    <w:abstractNumId w:val="28"/>
  </w:num>
  <w:num w:numId="7" w16cid:durableId="1907642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6982591">
    <w:abstractNumId w:val="34"/>
  </w:num>
  <w:num w:numId="9" w16cid:durableId="938567918">
    <w:abstractNumId w:val="7"/>
  </w:num>
  <w:num w:numId="10" w16cid:durableId="331375063">
    <w:abstractNumId w:val="41"/>
  </w:num>
  <w:num w:numId="11" w16cid:durableId="539441605">
    <w:abstractNumId w:val="6"/>
  </w:num>
  <w:num w:numId="12" w16cid:durableId="840898332">
    <w:abstractNumId w:val="22"/>
  </w:num>
  <w:num w:numId="13" w16cid:durableId="1527328155">
    <w:abstractNumId w:val="29"/>
  </w:num>
  <w:num w:numId="14" w16cid:durableId="307901505">
    <w:abstractNumId w:val="47"/>
  </w:num>
  <w:num w:numId="15" w16cid:durableId="707219365">
    <w:abstractNumId w:val="43"/>
  </w:num>
  <w:num w:numId="16" w16cid:durableId="2049379860">
    <w:abstractNumId w:val="13"/>
  </w:num>
  <w:num w:numId="17" w16cid:durableId="352923129">
    <w:abstractNumId w:val="21"/>
  </w:num>
  <w:num w:numId="18" w16cid:durableId="518397850">
    <w:abstractNumId w:val="19"/>
  </w:num>
  <w:num w:numId="19" w16cid:durableId="596867151">
    <w:abstractNumId w:val="14"/>
  </w:num>
  <w:num w:numId="20" w16cid:durableId="2001343424">
    <w:abstractNumId w:val="32"/>
  </w:num>
  <w:num w:numId="21" w16cid:durableId="511801214">
    <w:abstractNumId w:val="26"/>
  </w:num>
  <w:num w:numId="22" w16cid:durableId="1035891897">
    <w:abstractNumId w:val="0"/>
  </w:num>
  <w:num w:numId="23" w16cid:durableId="825822033">
    <w:abstractNumId w:val="31"/>
  </w:num>
  <w:num w:numId="24" w16cid:durableId="1017735111">
    <w:abstractNumId w:val="3"/>
  </w:num>
  <w:num w:numId="25" w16cid:durableId="1222331994">
    <w:abstractNumId w:val="42"/>
  </w:num>
  <w:num w:numId="26" w16cid:durableId="297803436">
    <w:abstractNumId w:val="2"/>
  </w:num>
  <w:num w:numId="27" w16cid:durableId="1236041516">
    <w:abstractNumId w:val="23"/>
  </w:num>
  <w:num w:numId="28" w16cid:durableId="215707098">
    <w:abstractNumId w:val="16"/>
  </w:num>
  <w:num w:numId="29" w16cid:durableId="2085032087">
    <w:abstractNumId w:val="10"/>
  </w:num>
  <w:num w:numId="30" w16cid:durableId="533661308">
    <w:abstractNumId w:val="15"/>
  </w:num>
  <w:num w:numId="31" w16cid:durableId="1552502548">
    <w:abstractNumId w:val="38"/>
  </w:num>
  <w:num w:numId="32" w16cid:durableId="875627501">
    <w:abstractNumId w:val="11"/>
  </w:num>
  <w:num w:numId="33" w16cid:durableId="500127447">
    <w:abstractNumId w:val="40"/>
  </w:num>
  <w:num w:numId="34" w16cid:durableId="915671770">
    <w:abstractNumId w:val="5"/>
  </w:num>
  <w:num w:numId="35" w16cid:durableId="777794341">
    <w:abstractNumId w:val="18"/>
  </w:num>
  <w:num w:numId="36" w16cid:durableId="859127153">
    <w:abstractNumId w:val="24"/>
  </w:num>
  <w:num w:numId="37" w16cid:durableId="1253511954">
    <w:abstractNumId w:val="45"/>
  </w:num>
  <w:num w:numId="38" w16cid:durableId="1246919433">
    <w:abstractNumId w:val="37"/>
  </w:num>
  <w:num w:numId="39" w16cid:durableId="959216211">
    <w:abstractNumId w:val="20"/>
  </w:num>
  <w:num w:numId="40" w16cid:durableId="783429666">
    <w:abstractNumId w:val="27"/>
  </w:num>
  <w:num w:numId="41" w16cid:durableId="60174038">
    <w:abstractNumId w:val="9"/>
  </w:num>
  <w:num w:numId="42" w16cid:durableId="1961570365">
    <w:abstractNumId w:val="35"/>
  </w:num>
  <w:num w:numId="43" w16cid:durableId="2118794910">
    <w:abstractNumId w:val="33"/>
  </w:num>
  <w:num w:numId="44" w16cid:durableId="1088307760">
    <w:abstractNumId w:val="36"/>
  </w:num>
  <w:num w:numId="45" w16cid:durableId="2141261023">
    <w:abstractNumId w:val="39"/>
  </w:num>
  <w:num w:numId="46" w16cid:durableId="216820322">
    <w:abstractNumId w:val="44"/>
  </w:num>
  <w:num w:numId="47" w16cid:durableId="1958095000">
    <w:abstractNumId w:val="4"/>
  </w:num>
  <w:num w:numId="48" w16cid:durableId="1378435517">
    <w:abstractNumId w:val="25"/>
  </w:num>
  <w:num w:numId="49" w16cid:durableId="15364998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B4C"/>
    <w:rsid w:val="00002611"/>
    <w:rsid w:val="00011829"/>
    <w:rsid w:val="0001276A"/>
    <w:rsid w:val="000136EC"/>
    <w:rsid w:val="00016F81"/>
    <w:rsid w:val="00036781"/>
    <w:rsid w:val="00037F02"/>
    <w:rsid w:val="00044014"/>
    <w:rsid w:val="0004519E"/>
    <w:rsid w:val="000506FC"/>
    <w:rsid w:val="00051AF8"/>
    <w:rsid w:val="0006352D"/>
    <w:rsid w:val="00064785"/>
    <w:rsid w:val="00065144"/>
    <w:rsid w:val="000667BF"/>
    <w:rsid w:val="00071ACC"/>
    <w:rsid w:val="00073A1D"/>
    <w:rsid w:val="00075393"/>
    <w:rsid w:val="0008096D"/>
    <w:rsid w:val="000812E3"/>
    <w:rsid w:val="0008530F"/>
    <w:rsid w:val="00087572"/>
    <w:rsid w:val="00095712"/>
    <w:rsid w:val="0009793A"/>
    <w:rsid w:val="000A3528"/>
    <w:rsid w:val="000A5851"/>
    <w:rsid w:val="000A7A9D"/>
    <w:rsid w:val="000A7F04"/>
    <w:rsid w:val="000B5D2E"/>
    <w:rsid w:val="000C5316"/>
    <w:rsid w:val="000C7A9C"/>
    <w:rsid w:val="000D28BE"/>
    <w:rsid w:val="000E0C16"/>
    <w:rsid w:val="000E141A"/>
    <w:rsid w:val="000E3016"/>
    <w:rsid w:val="000F2FB7"/>
    <w:rsid w:val="000F2FD5"/>
    <w:rsid w:val="000F5B0A"/>
    <w:rsid w:val="000F79E1"/>
    <w:rsid w:val="0010487C"/>
    <w:rsid w:val="001114F2"/>
    <w:rsid w:val="001123C9"/>
    <w:rsid w:val="001153E4"/>
    <w:rsid w:val="00120576"/>
    <w:rsid w:val="00124A53"/>
    <w:rsid w:val="00124D65"/>
    <w:rsid w:val="00135B19"/>
    <w:rsid w:val="001431B1"/>
    <w:rsid w:val="00150847"/>
    <w:rsid w:val="00150C42"/>
    <w:rsid w:val="00154753"/>
    <w:rsid w:val="00157993"/>
    <w:rsid w:val="00160848"/>
    <w:rsid w:val="00165DD8"/>
    <w:rsid w:val="001663AA"/>
    <w:rsid w:val="0016731D"/>
    <w:rsid w:val="00167600"/>
    <w:rsid w:val="001712A6"/>
    <w:rsid w:val="00173AA9"/>
    <w:rsid w:val="001777DE"/>
    <w:rsid w:val="001C0B4C"/>
    <w:rsid w:val="001D0263"/>
    <w:rsid w:val="001D0DBE"/>
    <w:rsid w:val="001D26B1"/>
    <w:rsid w:val="001E0057"/>
    <w:rsid w:val="001E4A62"/>
    <w:rsid w:val="001F5D58"/>
    <w:rsid w:val="002009DC"/>
    <w:rsid w:val="00204832"/>
    <w:rsid w:val="0020787F"/>
    <w:rsid w:val="00215BE5"/>
    <w:rsid w:val="002163D4"/>
    <w:rsid w:val="0022149A"/>
    <w:rsid w:val="00241736"/>
    <w:rsid w:val="00242D4A"/>
    <w:rsid w:val="00246323"/>
    <w:rsid w:val="002505A7"/>
    <w:rsid w:val="0025116B"/>
    <w:rsid w:val="002635F9"/>
    <w:rsid w:val="00270F80"/>
    <w:rsid w:val="00275246"/>
    <w:rsid w:val="00284D62"/>
    <w:rsid w:val="002855C1"/>
    <w:rsid w:val="00285EA8"/>
    <w:rsid w:val="00294CC0"/>
    <w:rsid w:val="002B6A47"/>
    <w:rsid w:val="002C6A8D"/>
    <w:rsid w:val="002C6C12"/>
    <w:rsid w:val="002D3407"/>
    <w:rsid w:val="002E0B4E"/>
    <w:rsid w:val="002E11C1"/>
    <w:rsid w:val="002E35B8"/>
    <w:rsid w:val="002E40CB"/>
    <w:rsid w:val="002F01E0"/>
    <w:rsid w:val="00303FE6"/>
    <w:rsid w:val="00304951"/>
    <w:rsid w:val="003210D1"/>
    <w:rsid w:val="00323B78"/>
    <w:rsid w:val="003266F4"/>
    <w:rsid w:val="00326E61"/>
    <w:rsid w:val="003369BD"/>
    <w:rsid w:val="003376BB"/>
    <w:rsid w:val="00350857"/>
    <w:rsid w:val="00361DD4"/>
    <w:rsid w:val="00370EB0"/>
    <w:rsid w:val="0038060F"/>
    <w:rsid w:val="00382ED7"/>
    <w:rsid w:val="00390E52"/>
    <w:rsid w:val="00391CA8"/>
    <w:rsid w:val="003A289B"/>
    <w:rsid w:val="003B4CED"/>
    <w:rsid w:val="003B6454"/>
    <w:rsid w:val="003C0CA0"/>
    <w:rsid w:val="003C2642"/>
    <w:rsid w:val="003D3D89"/>
    <w:rsid w:val="003D4D8E"/>
    <w:rsid w:val="003F4C1A"/>
    <w:rsid w:val="00410F0A"/>
    <w:rsid w:val="0041228C"/>
    <w:rsid w:val="004209B2"/>
    <w:rsid w:val="00420D65"/>
    <w:rsid w:val="004219D0"/>
    <w:rsid w:val="00427E74"/>
    <w:rsid w:val="00435434"/>
    <w:rsid w:val="004425C3"/>
    <w:rsid w:val="00442DC1"/>
    <w:rsid w:val="00451073"/>
    <w:rsid w:val="00453A78"/>
    <w:rsid w:val="004607A2"/>
    <w:rsid w:val="00461B4C"/>
    <w:rsid w:val="00462A75"/>
    <w:rsid w:val="00467803"/>
    <w:rsid w:val="00472EE8"/>
    <w:rsid w:val="004839B4"/>
    <w:rsid w:val="004903F6"/>
    <w:rsid w:val="00494E50"/>
    <w:rsid w:val="00495621"/>
    <w:rsid w:val="004A4A89"/>
    <w:rsid w:val="004A4BAB"/>
    <w:rsid w:val="004B0830"/>
    <w:rsid w:val="004B0AEE"/>
    <w:rsid w:val="004B49E0"/>
    <w:rsid w:val="004C75EA"/>
    <w:rsid w:val="004D2C97"/>
    <w:rsid w:val="004D3CC7"/>
    <w:rsid w:val="004D4AF6"/>
    <w:rsid w:val="004D6566"/>
    <w:rsid w:val="004D6941"/>
    <w:rsid w:val="004D7F14"/>
    <w:rsid w:val="004E48C3"/>
    <w:rsid w:val="004E7F5B"/>
    <w:rsid w:val="004F2F1A"/>
    <w:rsid w:val="004F304D"/>
    <w:rsid w:val="004F34A2"/>
    <w:rsid w:val="005014DA"/>
    <w:rsid w:val="0050688D"/>
    <w:rsid w:val="0051654F"/>
    <w:rsid w:val="00517A77"/>
    <w:rsid w:val="005246A6"/>
    <w:rsid w:val="00524C90"/>
    <w:rsid w:val="005267D9"/>
    <w:rsid w:val="00531AB1"/>
    <w:rsid w:val="00533673"/>
    <w:rsid w:val="00535CCC"/>
    <w:rsid w:val="00544531"/>
    <w:rsid w:val="00550662"/>
    <w:rsid w:val="00554047"/>
    <w:rsid w:val="0055639D"/>
    <w:rsid w:val="0055672B"/>
    <w:rsid w:val="00556A3C"/>
    <w:rsid w:val="00572BC0"/>
    <w:rsid w:val="0057642A"/>
    <w:rsid w:val="00587C1F"/>
    <w:rsid w:val="00590BD6"/>
    <w:rsid w:val="00593B7C"/>
    <w:rsid w:val="00593D99"/>
    <w:rsid w:val="00595AD7"/>
    <w:rsid w:val="005A2F66"/>
    <w:rsid w:val="005A5105"/>
    <w:rsid w:val="005C1150"/>
    <w:rsid w:val="005C320A"/>
    <w:rsid w:val="005C7E7F"/>
    <w:rsid w:val="005D4EEB"/>
    <w:rsid w:val="005E2053"/>
    <w:rsid w:val="005E2875"/>
    <w:rsid w:val="005E6E70"/>
    <w:rsid w:val="005F1128"/>
    <w:rsid w:val="005F22EF"/>
    <w:rsid w:val="005F23D8"/>
    <w:rsid w:val="005F2AD4"/>
    <w:rsid w:val="005F2D24"/>
    <w:rsid w:val="005F46A7"/>
    <w:rsid w:val="005F6E0D"/>
    <w:rsid w:val="005F75A0"/>
    <w:rsid w:val="00603B37"/>
    <w:rsid w:val="006058E4"/>
    <w:rsid w:val="0061020D"/>
    <w:rsid w:val="006115D3"/>
    <w:rsid w:val="00611F43"/>
    <w:rsid w:val="0061252D"/>
    <w:rsid w:val="0061266E"/>
    <w:rsid w:val="006129E8"/>
    <w:rsid w:val="00624C1E"/>
    <w:rsid w:val="006324D8"/>
    <w:rsid w:val="00633244"/>
    <w:rsid w:val="00642FC0"/>
    <w:rsid w:val="00654029"/>
    <w:rsid w:val="006546AD"/>
    <w:rsid w:val="00661404"/>
    <w:rsid w:val="0067222B"/>
    <w:rsid w:val="00672538"/>
    <w:rsid w:val="00686DF8"/>
    <w:rsid w:val="006871E1"/>
    <w:rsid w:val="00690EFE"/>
    <w:rsid w:val="0069189D"/>
    <w:rsid w:val="006A0187"/>
    <w:rsid w:val="006B7C0E"/>
    <w:rsid w:val="006C1FDC"/>
    <w:rsid w:val="006C2AEF"/>
    <w:rsid w:val="006C6A66"/>
    <w:rsid w:val="006E7964"/>
    <w:rsid w:val="006F4410"/>
    <w:rsid w:val="0070151D"/>
    <w:rsid w:val="007015A1"/>
    <w:rsid w:val="007076C1"/>
    <w:rsid w:val="007208B2"/>
    <w:rsid w:val="00724ED2"/>
    <w:rsid w:val="007262CC"/>
    <w:rsid w:val="00732E97"/>
    <w:rsid w:val="00737C33"/>
    <w:rsid w:val="00746005"/>
    <w:rsid w:val="00782825"/>
    <w:rsid w:val="00782B46"/>
    <w:rsid w:val="00785229"/>
    <w:rsid w:val="00792A66"/>
    <w:rsid w:val="00792A70"/>
    <w:rsid w:val="007B797F"/>
    <w:rsid w:val="007C3FC0"/>
    <w:rsid w:val="007D3C7A"/>
    <w:rsid w:val="007D6A4A"/>
    <w:rsid w:val="007E4449"/>
    <w:rsid w:val="007F12B8"/>
    <w:rsid w:val="007F66F7"/>
    <w:rsid w:val="008007CB"/>
    <w:rsid w:val="00801C7F"/>
    <w:rsid w:val="00804D94"/>
    <w:rsid w:val="00813890"/>
    <w:rsid w:val="008162E4"/>
    <w:rsid w:val="008177EF"/>
    <w:rsid w:val="00817CB0"/>
    <w:rsid w:val="00824A42"/>
    <w:rsid w:val="00827F3C"/>
    <w:rsid w:val="008337CD"/>
    <w:rsid w:val="008361DD"/>
    <w:rsid w:val="00843F15"/>
    <w:rsid w:val="00851083"/>
    <w:rsid w:val="00851229"/>
    <w:rsid w:val="00852B63"/>
    <w:rsid w:val="0085674F"/>
    <w:rsid w:val="0086207A"/>
    <w:rsid w:val="00890062"/>
    <w:rsid w:val="00896067"/>
    <w:rsid w:val="00896F13"/>
    <w:rsid w:val="008A3400"/>
    <w:rsid w:val="008A42D0"/>
    <w:rsid w:val="008B2461"/>
    <w:rsid w:val="008B53C2"/>
    <w:rsid w:val="008C06B6"/>
    <w:rsid w:val="008C1CFD"/>
    <w:rsid w:val="008C4DA2"/>
    <w:rsid w:val="008D0C36"/>
    <w:rsid w:val="008D2E49"/>
    <w:rsid w:val="008D4E3E"/>
    <w:rsid w:val="008D6506"/>
    <w:rsid w:val="008E1B48"/>
    <w:rsid w:val="008E713D"/>
    <w:rsid w:val="008F11D2"/>
    <w:rsid w:val="008F28CB"/>
    <w:rsid w:val="008F4010"/>
    <w:rsid w:val="008F7428"/>
    <w:rsid w:val="00900E15"/>
    <w:rsid w:val="00903956"/>
    <w:rsid w:val="00903A0B"/>
    <w:rsid w:val="009117A7"/>
    <w:rsid w:val="00911F73"/>
    <w:rsid w:val="0091452F"/>
    <w:rsid w:val="009212E1"/>
    <w:rsid w:val="009251AD"/>
    <w:rsid w:val="00926958"/>
    <w:rsid w:val="00931814"/>
    <w:rsid w:val="00934B97"/>
    <w:rsid w:val="00935963"/>
    <w:rsid w:val="00945E60"/>
    <w:rsid w:val="00946959"/>
    <w:rsid w:val="00956CB2"/>
    <w:rsid w:val="00961CCD"/>
    <w:rsid w:val="00966391"/>
    <w:rsid w:val="00967DEB"/>
    <w:rsid w:val="00974EB1"/>
    <w:rsid w:val="00976112"/>
    <w:rsid w:val="00993990"/>
    <w:rsid w:val="009979E8"/>
    <w:rsid w:val="009C787D"/>
    <w:rsid w:val="009D0342"/>
    <w:rsid w:val="009D362E"/>
    <w:rsid w:val="009F0AD8"/>
    <w:rsid w:val="009F1DC0"/>
    <w:rsid w:val="009F26DD"/>
    <w:rsid w:val="009F42CF"/>
    <w:rsid w:val="009F5063"/>
    <w:rsid w:val="009F79D8"/>
    <w:rsid w:val="00A001E3"/>
    <w:rsid w:val="00A02A28"/>
    <w:rsid w:val="00A05786"/>
    <w:rsid w:val="00A061F5"/>
    <w:rsid w:val="00A07DA8"/>
    <w:rsid w:val="00A2296E"/>
    <w:rsid w:val="00A26E1B"/>
    <w:rsid w:val="00A310DF"/>
    <w:rsid w:val="00A378C6"/>
    <w:rsid w:val="00A37D2E"/>
    <w:rsid w:val="00A4153A"/>
    <w:rsid w:val="00A415E6"/>
    <w:rsid w:val="00A415FC"/>
    <w:rsid w:val="00A45F1F"/>
    <w:rsid w:val="00A62CFC"/>
    <w:rsid w:val="00A677AC"/>
    <w:rsid w:val="00A740B1"/>
    <w:rsid w:val="00A80968"/>
    <w:rsid w:val="00A84EAF"/>
    <w:rsid w:val="00A95A70"/>
    <w:rsid w:val="00AA0D6E"/>
    <w:rsid w:val="00AA0F39"/>
    <w:rsid w:val="00AC1E5D"/>
    <w:rsid w:val="00AC4DC0"/>
    <w:rsid w:val="00AD2C1A"/>
    <w:rsid w:val="00AD45A2"/>
    <w:rsid w:val="00AE31DF"/>
    <w:rsid w:val="00AF6771"/>
    <w:rsid w:val="00AF7F96"/>
    <w:rsid w:val="00B0415C"/>
    <w:rsid w:val="00B15BF2"/>
    <w:rsid w:val="00B17D8C"/>
    <w:rsid w:val="00B2452A"/>
    <w:rsid w:val="00B31E79"/>
    <w:rsid w:val="00B51482"/>
    <w:rsid w:val="00B57D99"/>
    <w:rsid w:val="00B625E5"/>
    <w:rsid w:val="00B626B1"/>
    <w:rsid w:val="00B628AF"/>
    <w:rsid w:val="00B72571"/>
    <w:rsid w:val="00B753EB"/>
    <w:rsid w:val="00B764F0"/>
    <w:rsid w:val="00B804D5"/>
    <w:rsid w:val="00BA3305"/>
    <w:rsid w:val="00BA50B1"/>
    <w:rsid w:val="00BB7F16"/>
    <w:rsid w:val="00BC5CC9"/>
    <w:rsid w:val="00BD05FF"/>
    <w:rsid w:val="00BD1664"/>
    <w:rsid w:val="00BD536A"/>
    <w:rsid w:val="00BD67BB"/>
    <w:rsid w:val="00BE0623"/>
    <w:rsid w:val="00BE12B5"/>
    <w:rsid w:val="00BE20B1"/>
    <w:rsid w:val="00BF0971"/>
    <w:rsid w:val="00BF0D18"/>
    <w:rsid w:val="00BF387B"/>
    <w:rsid w:val="00C063F7"/>
    <w:rsid w:val="00C10945"/>
    <w:rsid w:val="00C10B1D"/>
    <w:rsid w:val="00C17E33"/>
    <w:rsid w:val="00C21E35"/>
    <w:rsid w:val="00C26159"/>
    <w:rsid w:val="00C307E0"/>
    <w:rsid w:val="00C33B0D"/>
    <w:rsid w:val="00C41ED8"/>
    <w:rsid w:val="00C42AFF"/>
    <w:rsid w:val="00C43868"/>
    <w:rsid w:val="00C6491A"/>
    <w:rsid w:val="00C64A5C"/>
    <w:rsid w:val="00C6545D"/>
    <w:rsid w:val="00C70B90"/>
    <w:rsid w:val="00C76D8B"/>
    <w:rsid w:val="00CA7346"/>
    <w:rsid w:val="00CB7B58"/>
    <w:rsid w:val="00CC2C8E"/>
    <w:rsid w:val="00CC3E31"/>
    <w:rsid w:val="00CC3F50"/>
    <w:rsid w:val="00CD4C19"/>
    <w:rsid w:val="00D17A3E"/>
    <w:rsid w:val="00D22844"/>
    <w:rsid w:val="00D27502"/>
    <w:rsid w:val="00D35FA7"/>
    <w:rsid w:val="00D37295"/>
    <w:rsid w:val="00D4646D"/>
    <w:rsid w:val="00D66785"/>
    <w:rsid w:val="00D703AA"/>
    <w:rsid w:val="00D72D61"/>
    <w:rsid w:val="00D75441"/>
    <w:rsid w:val="00D816EF"/>
    <w:rsid w:val="00D8180A"/>
    <w:rsid w:val="00D82F2B"/>
    <w:rsid w:val="00D83818"/>
    <w:rsid w:val="00DA65F5"/>
    <w:rsid w:val="00DA72EB"/>
    <w:rsid w:val="00DB1A5B"/>
    <w:rsid w:val="00DB60E7"/>
    <w:rsid w:val="00DC6800"/>
    <w:rsid w:val="00DD0478"/>
    <w:rsid w:val="00DD19BB"/>
    <w:rsid w:val="00DD2A42"/>
    <w:rsid w:val="00DD3491"/>
    <w:rsid w:val="00DD63FA"/>
    <w:rsid w:val="00DD652B"/>
    <w:rsid w:val="00DD7487"/>
    <w:rsid w:val="00DE24D7"/>
    <w:rsid w:val="00DE7AA5"/>
    <w:rsid w:val="00E04A69"/>
    <w:rsid w:val="00E175F3"/>
    <w:rsid w:val="00E268C7"/>
    <w:rsid w:val="00E31108"/>
    <w:rsid w:val="00E35C47"/>
    <w:rsid w:val="00E36E50"/>
    <w:rsid w:val="00E52770"/>
    <w:rsid w:val="00E54F26"/>
    <w:rsid w:val="00E56872"/>
    <w:rsid w:val="00E67877"/>
    <w:rsid w:val="00E7453D"/>
    <w:rsid w:val="00E74F3F"/>
    <w:rsid w:val="00E840E8"/>
    <w:rsid w:val="00E939B2"/>
    <w:rsid w:val="00E957B0"/>
    <w:rsid w:val="00EA366B"/>
    <w:rsid w:val="00EA7649"/>
    <w:rsid w:val="00EB0FFE"/>
    <w:rsid w:val="00EB1661"/>
    <w:rsid w:val="00EB6A32"/>
    <w:rsid w:val="00EC7FFD"/>
    <w:rsid w:val="00ED5D45"/>
    <w:rsid w:val="00EE1D09"/>
    <w:rsid w:val="00EE5930"/>
    <w:rsid w:val="00EF06AA"/>
    <w:rsid w:val="00EF221F"/>
    <w:rsid w:val="00EF529D"/>
    <w:rsid w:val="00F0041D"/>
    <w:rsid w:val="00F02569"/>
    <w:rsid w:val="00F06D90"/>
    <w:rsid w:val="00F071AC"/>
    <w:rsid w:val="00F1017F"/>
    <w:rsid w:val="00F1062C"/>
    <w:rsid w:val="00F11418"/>
    <w:rsid w:val="00F11DD2"/>
    <w:rsid w:val="00F25699"/>
    <w:rsid w:val="00F27A2C"/>
    <w:rsid w:val="00F336AB"/>
    <w:rsid w:val="00F44B13"/>
    <w:rsid w:val="00F455AE"/>
    <w:rsid w:val="00F46723"/>
    <w:rsid w:val="00F47453"/>
    <w:rsid w:val="00F507F0"/>
    <w:rsid w:val="00F5295D"/>
    <w:rsid w:val="00F52D54"/>
    <w:rsid w:val="00F63DE7"/>
    <w:rsid w:val="00F64ED5"/>
    <w:rsid w:val="00F72A51"/>
    <w:rsid w:val="00F9110B"/>
    <w:rsid w:val="00F92128"/>
    <w:rsid w:val="00F96563"/>
    <w:rsid w:val="00FA03B4"/>
    <w:rsid w:val="00FA4C00"/>
    <w:rsid w:val="00FA65B8"/>
    <w:rsid w:val="00FB4A91"/>
    <w:rsid w:val="00FC0036"/>
    <w:rsid w:val="00FC1A7A"/>
    <w:rsid w:val="00FC2B0D"/>
    <w:rsid w:val="00FC40D6"/>
    <w:rsid w:val="00FC43B3"/>
    <w:rsid w:val="00FD0BA1"/>
    <w:rsid w:val="00FD0DAF"/>
    <w:rsid w:val="00FD5DD7"/>
    <w:rsid w:val="00FD6D0A"/>
    <w:rsid w:val="00FF2DF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4262"/>
  <w15:docId w15:val="{6F515143-230F-442D-9982-8986CC09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2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54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5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R2eFuy0F9S52whmTTMOVvkNAlzMOy8gmZmpY6PIkZMg/ed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Jorenby</dc:creator>
  <cp:keywords/>
  <dc:description/>
  <cp:lastModifiedBy>Reicks, Graig</cp:lastModifiedBy>
  <cp:revision>15</cp:revision>
  <cp:lastPrinted>2022-02-23T23:14:00Z</cp:lastPrinted>
  <dcterms:created xsi:type="dcterms:W3CDTF">2022-06-15T04:07:00Z</dcterms:created>
  <dcterms:modified xsi:type="dcterms:W3CDTF">2022-06-15T05:29:00Z</dcterms:modified>
</cp:coreProperties>
</file>