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596B" w14:textId="77777777" w:rsidR="005F2201" w:rsidRDefault="005F2201" w:rsidP="005F2201">
      <w:pPr>
        <w:rPr>
          <w:b/>
        </w:rPr>
      </w:pPr>
    </w:p>
    <w:p w14:paraId="62DBCAF9" w14:textId="7B943A35" w:rsidR="00BC1460" w:rsidRPr="003C53D7" w:rsidRDefault="005C10D2" w:rsidP="00815E0F">
      <w:pPr>
        <w:jc w:val="center"/>
        <w:rPr>
          <w:b/>
          <w:sz w:val="28"/>
          <w:szCs w:val="28"/>
        </w:rPr>
      </w:pPr>
      <w:r w:rsidRPr="003C53D7">
        <w:rPr>
          <w:b/>
          <w:sz w:val="28"/>
          <w:szCs w:val="28"/>
        </w:rPr>
        <w:t xml:space="preserve">MEETING </w:t>
      </w:r>
      <w:r w:rsidR="00C231C7">
        <w:rPr>
          <w:b/>
          <w:sz w:val="28"/>
          <w:szCs w:val="28"/>
        </w:rPr>
        <w:t>MINUTES</w:t>
      </w:r>
    </w:p>
    <w:p w14:paraId="071BB2F7" w14:textId="0CE719D4" w:rsidR="002C4ECE" w:rsidRDefault="00C231C7" w:rsidP="00534520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20</w:t>
      </w:r>
      <w:r w:rsidR="002C4ECE" w:rsidRPr="003C53D7">
        <w:rPr>
          <w:sz w:val="26"/>
          <w:szCs w:val="26"/>
        </w:rPr>
        <w:t>, 2019</w:t>
      </w:r>
    </w:p>
    <w:p w14:paraId="09710E9A" w14:textId="2C03634E" w:rsidR="00F157DF" w:rsidRDefault="00F157DF" w:rsidP="00F15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Present:</w:t>
      </w:r>
      <w:r>
        <w:rPr>
          <w:b/>
        </w:rPr>
        <w:t xml:space="preserve">  </w:t>
      </w:r>
      <w:r>
        <w:rPr>
          <w:rFonts w:ascii="Times New Roman" w:hAnsi="Times New Roman" w:cs="Times New Roman"/>
        </w:rPr>
        <w:t>Nicole Colson, Char Johnson, Sandy Weides, Sue Condon, Ben Smaby, Nicole Drotning,</w:t>
      </w:r>
      <w:r w:rsidR="00371B60" w:rsidRPr="00371B60">
        <w:rPr>
          <w:rFonts w:ascii="Times New Roman" w:hAnsi="Times New Roman" w:cs="Times New Roman"/>
        </w:rPr>
        <w:t xml:space="preserve"> </w:t>
      </w:r>
      <w:r w:rsidR="00371B60">
        <w:rPr>
          <w:rFonts w:ascii="Times New Roman" w:hAnsi="Times New Roman" w:cs="Times New Roman"/>
        </w:rPr>
        <w:t>Michelle Carter,</w:t>
      </w:r>
      <w:r>
        <w:rPr>
          <w:rFonts w:ascii="Times New Roman" w:hAnsi="Times New Roman" w:cs="Times New Roman"/>
        </w:rPr>
        <w:t xml:space="preserve"> Erin Holmes, Beth Sellon, Jeff </w:t>
      </w:r>
      <w:r w:rsidR="00371B60">
        <w:rPr>
          <w:rFonts w:ascii="Times New Roman" w:hAnsi="Times New Roman" w:cs="Times New Roman"/>
        </w:rPr>
        <w:t>&amp;Pam</w:t>
      </w:r>
      <w:r w:rsidR="00371B60" w:rsidRPr="00371B60">
        <w:rPr>
          <w:rFonts w:ascii="Times New Roman" w:hAnsi="Times New Roman" w:cs="Times New Roman"/>
        </w:rPr>
        <w:t xml:space="preserve"> </w:t>
      </w:r>
      <w:r w:rsidR="00371B60">
        <w:rPr>
          <w:rFonts w:ascii="Times New Roman" w:hAnsi="Times New Roman" w:cs="Times New Roman"/>
        </w:rPr>
        <w:t>Hadler</w:t>
      </w:r>
      <w:r>
        <w:rPr>
          <w:rFonts w:ascii="Times New Roman" w:hAnsi="Times New Roman" w:cs="Times New Roman"/>
        </w:rPr>
        <w:t>, Dori Seegar, Kelly Viska</w:t>
      </w:r>
      <w:r w:rsidR="00371B60">
        <w:rPr>
          <w:rFonts w:ascii="Times New Roman" w:hAnsi="Times New Roman" w:cs="Times New Roman"/>
        </w:rPr>
        <w:t>, Derrick DeWilde, Lindra Frame</w:t>
      </w:r>
      <w:r>
        <w:rPr>
          <w:rFonts w:ascii="Times New Roman" w:hAnsi="Times New Roman" w:cs="Times New Roman"/>
        </w:rPr>
        <w:t xml:space="preserve">, Tami Zakoski, </w:t>
      </w:r>
      <w:r w:rsidR="00371B60">
        <w:rPr>
          <w:rFonts w:ascii="Times New Roman" w:hAnsi="Times New Roman" w:cs="Times New Roman"/>
        </w:rPr>
        <w:t>Kari Lubbers, &amp;</w:t>
      </w:r>
      <w:r>
        <w:rPr>
          <w:rFonts w:ascii="Times New Roman" w:hAnsi="Times New Roman" w:cs="Times New Roman"/>
        </w:rPr>
        <w:t xml:space="preserve"> Heather Bergstrom.</w:t>
      </w:r>
      <w:r w:rsidR="002314B5">
        <w:rPr>
          <w:rFonts w:ascii="Times New Roman" w:hAnsi="Times New Roman" w:cs="Times New Roman"/>
        </w:rPr>
        <w:t xml:space="preserve">  Elliot </w:t>
      </w:r>
      <w:proofErr w:type="spellStart"/>
      <w:r w:rsidR="002314B5">
        <w:rPr>
          <w:rFonts w:ascii="Times New Roman" w:hAnsi="Times New Roman" w:cs="Times New Roman"/>
        </w:rPr>
        <w:t>D</w:t>
      </w:r>
      <w:r w:rsidR="008A39DF">
        <w:rPr>
          <w:rFonts w:ascii="Times New Roman" w:hAnsi="Times New Roman" w:cs="Times New Roman"/>
        </w:rPr>
        <w:t>ouma</w:t>
      </w:r>
      <w:proofErr w:type="spellEnd"/>
      <w:r w:rsidR="002314B5">
        <w:rPr>
          <w:rFonts w:ascii="Times New Roman" w:hAnsi="Times New Roman" w:cs="Times New Roman"/>
        </w:rPr>
        <w:t>- student teacher.</w:t>
      </w:r>
    </w:p>
    <w:p w14:paraId="7C10BE05" w14:textId="77777777" w:rsidR="00F157DF" w:rsidRPr="003C53D7" w:rsidRDefault="00F157DF" w:rsidP="00F157DF">
      <w:pPr>
        <w:rPr>
          <w:sz w:val="26"/>
          <w:szCs w:val="26"/>
        </w:rPr>
      </w:pPr>
    </w:p>
    <w:p w14:paraId="20A31414" w14:textId="7BBD16FE" w:rsidR="00534520" w:rsidRPr="00FA078C" w:rsidRDefault="00AC11AB" w:rsidP="00534520">
      <w:pPr>
        <w:pStyle w:val="ListParagraph"/>
        <w:numPr>
          <w:ilvl w:val="0"/>
          <w:numId w:val="1"/>
        </w:numPr>
        <w:spacing w:before="240" w:after="240"/>
      </w:pPr>
      <w:bookmarkStart w:id="0" w:name="_GoBack"/>
      <w:bookmarkEnd w:id="0"/>
      <w:r w:rsidRPr="00FA078C">
        <w:t xml:space="preserve">Call to Order. </w:t>
      </w:r>
      <w:r w:rsidR="002C4ECE" w:rsidRPr="00FA078C">
        <w:t>Welcome &amp; Introductions</w:t>
      </w:r>
      <w:r w:rsidR="00C75268">
        <w:t xml:space="preserve">  0631pm Nicole Colson-</w:t>
      </w:r>
    </w:p>
    <w:p w14:paraId="34AD4673" w14:textId="76BDCB34" w:rsidR="002C4ECE" w:rsidRPr="00FA078C" w:rsidRDefault="002C4E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Meeting Minutes from </w:t>
      </w:r>
      <w:r w:rsidR="00552E0F">
        <w:t>July 16</w:t>
      </w:r>
      <w:r w:rsidRPr="00FA078C">
        <w:t xml:space="preserve">, </w:t>
      </w:r>
      <w:r w:rsidR="00F157DF" w:rsidRPr="00FA078C">
        <w:t>2019</w:t>
      </w:r>
      <w:r w:rsidR="00F157DF">
        <w:t xml:space="preserve"> </w:t>
      </w:r>
      <w:r w:rsidR="00F157DF" w:rsidRPr="003F60C3">
        <w:rPr>
          <w:u w:val="single"/>
        </w:rPr>
        <w:t>Motion</w:t>
      </w:r>
      <w:r w:rsidR="00C75268" w:rsidRPr="00C75268">
        <w:rPr>
          <w:u w:val="single"/>
        </w:rPr>
        <w:t xml:space="preserve"> to Approve</w:t>
      </w:r>
      <w:r w:rsidR="00C75268">
        <w:t>: Nicole</w:t>
      </w:r>
      <w:r w:rsidR="00F157DF">
        <w:t xml:space="preserve"> D.</w:t>
      </w:r>
      <w:r w:rsidR="00C75268">
        <w:t xml:space="preserve">  </w:t>
      </w:r>
      <w:r w:rsidR="00C75268" w:rsidRPr="00C75268">
        <w:rPr>
          <w:u w:val="single"/>
        </w:rPr>
        <w:t>Second</w:t>
      </w:r>
      <w:r w:rsidR="00C75268">
        <w:t xml:space="preserve">: Sandy </w:t>
      </w:r>
      <w:r w:rsidR="00F157DF">
        <w:t>W.</w:t>
      </w:r>
    </w:p>
    <w:p w14:paraId="287CC1BF" w14:textId="6BC24091" w:rsidR="009C284E" w:rsidRPr="00BA2D7D" w:rsidRDefault="009C284E" w:rsidP="009C284E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Director’s Report</w:t>
      </w:r>
    </w:p>
    <w:p w14:paraId="1633F2B7" w14:textId="6062614B" w:rsidR="009C284E" w:rsidRDefault="00C74C6A" w:rsidP="009C284E">
      <w:pPr>
        <w:pStyle w:val="ListParagraph"/>
        <w:numPr>
          <w:ilvl w:val="0"/>
          <w:numId w:val="17"/>
        </w:numPr>
        <w:spacing w:before="240" w:after="240"/>
      </w:pPr>
      <w:r>
        <w:t>Band Camp recap</w:t>
      </w:r>
      <w:r w:rsidR="00C75268">
        <w:t>- Good week, good weather</w:t>
      </w:r>
    </w:p>
    <w:p w14:paraId="259DD15E" w14:textId="3DCE0CA3" w:rsidR="00811314" w:rsidRDefault="00C74C6A" w:rsidP="009C284E">
      <w:pPr>
        <w:pStyle w:val="ListParagraph"/>
        <w:numPr>
          <w:ilvl w:val="0"/>
          <w:numId w:val="17"/>
        </w:numPr>
        <w:spacing w:before="240" w:after="240"/>
      </w:pPr>
      <w:r>
        <w:t>All State</w:t>
      </w:r>
      <w:r w:rsidR="00C75268">
        <w:t xml:space="preserve">- Fantastic, </w:t>
      </w:r>
      <w:r w:rsidR="003F60C3">
        <w:t xml:space="preserve">6 students, Brad – </w:t>
      </w:r>
      <w:r w:rsidR="00C75268">
        <w:t>bands, Erin- Jazz bands</w:t>
      </w:r>
      <w:r w:rsidR="003F60C3">
        <w:t xml:space="preserve"> attended.</w:t>
      </w:r>
    </w:p>
    <w:p w14:paraId="6036E05F" w14:textId="24C7A18F" w:rsidR="009C284E" w:rsidRDefault="00C74C6A" w:rsidP="009C284E">
      <w:pPr>
        <w:pStyle w:val="ListParagraph"/>
        <w:numPr>
          <w:ilvl w:val="0"/>
          <w:numId w:val="17"/>
        </w:numPr>
        <w:spacing w:before="240" w:after="240"/>
      </w:pPr>
      <w:r>
        <w:t>Spain update</w:t>
      </w:r>
      <w:r w:rsidR="0031520D">
        <w:t xml:space="preserve"> – chaperone applications out</w:t>
      </w:r>
      <w:r w:rsidR="00B928FE">
        <w:t xml:space="preserve"> Sept 1</w:t>
      </w:r>
      <w:r w:rsidR="00B928FE" w:rsidRPr="00B928FE">
        <w:rPr>
          <w:vertAlign w:val="superscript"/>
        </w:rPr>
        <w:t>st</w:t>
      </w:r>
      <w:r w:rsidR="00B928FE">
        <w:t xml:space="preserve"> deadline</w:t>
      </w:r>
      <w:r w:rsidR="00C75268">
        <w:t>- Brad &amp; Erin had a blast</w:t>
      </w:r>
      <w:r w:rsidR="003F60C3">
        <w:t xml:space="preserve"> on preview trip</w:t>
      </w:r>
      <w:r w:rsidR="00C75268">
        <w:t>!  Venues awesome</w:t>
      </w:r>
      <w:r w:rsidR="00B928FE">
        <w:t>. Friends &amp; Family tour also an option. 15 total signed up.</w:t>
      </w:r>
    </w:p>
    <w:p w14:paraId="60E64218" w14:textId="042612F0" w:rsidR="008A39DF" w:rsidRDefault="00C74C6A" w:rsidP="009C284E">
      <w:pPr>
        <w:pStyle w:val="ListParagraph"/>
        <w:numPr>
          <w:ilvl w:val="0"/>
          <w:numId w:val="17"/>
        </w:numPr>
        <w:spacing w:before="240" w:after="240"/>
      </w:pPr>
      <w:r>
        <w:t>New</w:t>
      </w:r>
      <w:r w:rsidR="003F60C3">
        <w:t>-</w:t>
      </w:r>
      <w:r>
        <w:t xml:space="preserve"> </w:t>
      </w:r>
      <w:r w:rsidR="003F60C3">
        <w:t xml:space="preserve">Farmington High School MB </w:t>
      </w:r>
      <w:r>
        <w:t>Festival Sept. 14</w:t>
      </w:r>
      <w:r w:rsidR="00B928FE">
        <w:t xml:space="preserve">- </w:t>
      </w:r>
      <w:r w:rsidR="00DE3B7F">
        <w:t>Start 12pm</w:t>
      </w:r>
      <w:r w:rsidR="003F60C3">
        <w:t xml:space="preserve">. </w:t>
      </w:r>
      <w:r w:rsidR="008A39DF">
        <w:t>Rosemount starts 5pm.</w:t>
      </w:r>
    </w:p>
    <w:p w14:paraId="47110C9F" w14:textId="696288C6" w:rsidR="00C74C6A" w:rsidRDefault="003F60C3" w:rsidP="008A39DF">
      <w:pPr>
        <w:pStyle w:val="ListParagraph"/>
        <w:spacing w:before="240" w:after="240"/>
        <w:ind w:left="1080"/>
      </w:pPr>
      <w:r w:rsidRPr="008A39DF">
        <w:rPr>
          <w:u w:val="single"/>
        </w:rPr>
        <w:t>Discussion</w:t>
      </w:r>
      <w:r>
        <w:t xml:space="preserve">: </w:t>
      </w:r>
      <w:r w:rsidR="008A39DF">
        <w:t xml:space="preserve">Sandy W.:  Boosters have hosted </w:t>
      </w:r>
      <w:r w:rsidR="00446D0B">
        <w:t>Youth of Music in the past, &amp;DCI previously</w:t>
      </w:r>
      <w:r w:rsidR="008A39DF">
        <w:t>.</w:t>
      </w:r>
      <w:r w:rsidR="00DE3B7F">
        <w:t xml:space="preserve"> </w:t>
      </w:r>
    </w:p>
    <w:p w14:paraId="43B13018" w14:textId="0A29FB91" w:rsidR="008A39DF" w:rsidRPr="008A39DF" w:rsidRDefault="008A39DF" w:rsidP="008A39DF">
      <w:pPr>
        <w:pStyle w:val="ListParagraph"/>
        <w:spacing w:before="240" w:after="240"/>
        <w:ind w:left="1080"/>
      </w:pPr>
      <w:r>
        <w:t>Ben S. very concerned about the amount of time and volunteers needed to make such a big event happen.  Better to wait to host first festival next year?</w:t>
      </w:r>
    </w:p>
    <w:p w14:paraId="201B73A3" w14:textId="02CE6EEE" w:rsidR="00EB59FE" w:rsidRDefault="00EB59FE" w:rsidP="00EB59FE">
      <w:pPr>
        <w:pStyle w:val="ListParagraph"/>
        <w:spacing w:before="240" w:after="240"/>
        <w:ind w:left="1080"/>
      </w:pPr>
      <w:r w:rsidRPr="00EB59FE">
        <w:rPr>
          <w:u w:val="single"/>
        </w:rPr>
        <w:t>Motion to Approve</w:t>
      </w:r>
      <w:r>
        <w:t>: Michelle</w:t>
      </w:r>
      <w:r w:rsidR="003F60C3">
        <w:t xml:space="preserve"> C.</w:t>
      </w:r>
      <w:r>
        <w:t xml:space="preserve"> </w:t>
      </w:r>
      <w:r w:rsidRPr="00EB59FE">
        <w:rPr>
          <w:u w:val="single"/>
        </w:rPr>
        <w:t>Second</w:t>
      </w:r>
      <w:r>
        <w:t xml:space="preserve">:  </w:t>
      </w:r>
      <w:r w:rsidR="006C1D7F">
        <w:t>Sandy</w:t>
      </w:r>
      <w:r w:rsidR="003F60C3">
        <w:t xml:space="preserve"> W. </w:t>
      </w:r>
      <w:r w:rsidR="006C1D7F">
        <w:t xml:space="preserve"> </w:t>
      </w:r>
      <w:r w:rsidR="006C1D7F" w:rsidRPr="006C1D7F">
        <w:rPr>
          <w:u w:val="single"/>
        </w:rPr>
        <w:t>Motion</w:t>
      </w:r>
      <w:r w:rsidRPr="00EB59FE">
        <w:rPr>
          <w:u w:val="single"/>
        </w:rPr>
        <w:t xml:space="preserve"> Carried</w:t>
      </w:r>
      <w:r>
        <w:t xml:space="preserve">:  $3000 </w:t>
      </w:r>
      <w:r w:rsidR="00F13579">
        <w:t>budget Goal</w:t>
      </w:r>
      <w:r w:rsidR="002314B5">
        <w:t xml:space="preserve"> to break even this year.</w:t>
      </w:r>
    </w:p>
    <w:p w14:paraId="5A2A068B" w14:textId="6D114431" w:rsidR="003F60C3" w:rsidRPr="003F60C3" w:rsidRDefault="003F60C3" w:rsidP="00EB59FE">
      <w:pPr>
        <w:pStyle w:val="ListParagraph"/>
        <w:spacing w:before="240" w:after="240"/>
        <w:ind w:left="1080"/>
      </w:pPr>
      <w:r w:rsidRPr="003F60C3">
        <w:t>Lindra Frame</w:t>
      </w:r>
      <w:r>
        <w:t xml:space="preserve">- Festivals &amp; Events Coordinator </w:t>
      </w:r>
      <w:r w:rsidRPr="003F60C3">
        <w:rPr>
          <w:u w:val="single"/>
        </w:rPr>
        <w:t>Motion to approve</w:t>
      </w:r>
      <w:r w:rsidR="00D248D1">
        <w:rPr>
          <w:u w:val="single"/>
        </w:rPr>
        <w:t>:</w:t>
      </w:r>
      <w:r>
        <w:t xml:space="preserve"> </w:t>
      </w:r>
      <w:r w:rsidR="00D248D1">
        <w:t xml:space="preserve"> </w:t>
      </w:r>
      <w:r>
        <w:t xml:space="preserve">Nicole D. </w:t>
      </w:r>
      <w:r w:rsidRPr="003F60C3">
        <w:rPr>
          <w:u w:val="single"/>
        </w:rPr>
        <w:t>Second</w:t>
      </w:r>
      <w:r w:rsidR="00D248D1">
        <w:rPr>
          <w:u w:val="single"/>
        </w:rPr>
        <w:t>:</w:t>
      </w:r>
      <w:r w:rsidR="00D248D1" w:rsidRPr="00D248D1">
        <w:t xml:space="preserve"> </w:t>
      </w:r>
      <w:r>
        <w:t xml:space="preserve"> Ben Motion carried.</w:t>
      </w:r>
    </w:p>
    <w:p w14:paraId="6DEA4194" w14:textId="4634AD44" w:rsidR="002C4ECE" w:rsidRPr="00BA2D7D" w:rsidRDefault="002C4ECE" w:rsidP="005F0A6A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Treasurer’s Report</w:t>
      </w:r>
    </w:p>
    <w:p w14:paraId="714ABF11" w14:textId="59363E10" w:rsidR="00BC0A50" w:rsidRDefault="00BC0A50" w:rsidP="00C74C6A">
      <w:pPr>
        <w:pStyle w:val="ListParagraph"/>
        <w:numPr>
          <w:ilvl w:val="0"/>
          <w:numId w:val="23"/>
        </w:numPr>
        <w:spacing w:before="240" w:after="240"/>
      </w:pPr>
      <w:r>
        <w:t>Ju</w:t>
      </w:r>
      <w:r w:rsidR="00C74C6A">
        <w:t>ly</w:t>
      </w:r>
      <w:r>
        <w:t xml:space="preserve"> financial report</w:t>
      </w:r>
      <w:r w:rsidR="00E375B4">
        <w:t xml:space="preserve">- $3026 available funds now.  </w:t>
      </w:r>
    </w:p>
    <w:p w14:paraId="640F3E0E" w14:textId="31C7C003" w:rsidR="00C009F0" w:rsidRPr="00BA2D7D" w:rsidRDefault="005349D6" w:rsidP="004C4ABB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Marching Band</w:t>
      </w:r>
    </w:p>
    <w:p w14:paraId="264E383A" w14:textId="33E45DC9" w:rsidR="00C74C6A" w:rsidRDefault="00C74C6A" w:rsidP="00832E78">
      <w:pPr>
        <w:pStyle w:val="ListParagraph"/>
        <w:numPr>
          <w:ilvl w:val="0"/>
          <w:numId w:val="10"/>
        </w:numPr>
        <w:spacing w:before="240"/>
      </w:pPr>
      <w:r>
        <w:t>County Fair performance</w:t>
      </w:r>
      <w:r w:rsidR="001D3DDE">
        <w:t>- Awesome!</w:t>
      </w:r>
    </w:p>
    <w:p w14:paraId="5E34346D" w14:textId="0F7D7EDA" w:rsidR="00520537" w:rsidRDefault="00E231E4" w:rsidP="00832E78">
      <w:pPr>
        <w:pStyle w:val="ListParagraph"/>
        <w:numPr>
          <w:ilvl w:val="0"/>
          <w:numId w:val="10"/>
        </w:numPr>
        <w:spacing w:before="240"/>
      </w:pPr>
      <w:r>
        <w:t>U</w:t>
      </w:r>
      <w:r w:rsidR="00570C04">
        <w:t>niforms</w:t>
      </w:r>
      <w:r>
        <w:t xml:space="preserve"> </w:t>
      </w:r>
    </w:p>
    <w:p w14:paraId="67DC670A" w14:textId="5C781D2D" w:rsidR="00DE3A1F" w:rsidRDefault="00CA4D01" w:rsidP="00832E78">
      <w:pPr>
        <w:pStyle w:val="ListParagraph"/>
        <w:numPr>
          <w:ilvl w:val="0"/>
          <w:numId w:val="10"/>
        </w:numPr>
        <w:spacing w:before="240"/>
      </w:pPr>
      <w:r>
        <w:t>Props</w:t>
      </w:r>
      <w:r w:rsidR="0072597C">
        <w:t xml:space="preserve"> committee</w:t>
      </w:r>
      <w:r w:rsidR="0031520D">
        <w:t xml:space="preserve"> update</w:t>
      </w:r>
      <w:r w:rsidR="00C74C6A">
        <w:t xml:space="preserve"> </w:t>
      </w:r>
    </w:p>
    <w:p w14:paraId="47F21D40" w14:textId="51A19B99" w:rsidR="00C74C6A" w:rsidRDefault="00C74C6A" w:rsidP="00832E78">
      <w:pPr>
        <w:pStyle w:val="ListParagraph"/>
        <w:numPr>
          <w:ilvl w:val="0"/>
          <w:numId w:val="10"/>
        </w:numPr>
        <w:spacing w:before="240"/>
      </w:pPr>
      <w:r>
        <w:t>Props storage</w:t>
      </w:r>
      <w:r w:rsidR="0031520D">
        <w:t xml:space="preserve"> – paint by festival date</w:t>
      </w:r>
      <w:r w:rsidR="00D248D1">
        <w:t>- Gifford</w:t>
      </w:r>
      <w:r w:rsidR="003F60C3">
        <w:t xml:space="preserve"> parent</w:t>
      </w:r>
      <w:r w:rsidR="001D3DDE">
        <w:t xml:space="preserve"> donating time to paint</w:t>
      </w:r>
      <w:r w:rsidR="003F60C3">
        <w:t xml:space="preserve"> &amp;</w:t>
      </w:r>
      <w:r w:rsidR="00B30B0F">
        <w:t xml:space="preserve"> Hirschfield’s donating paint.</w:t>
      </w:r>
    </w:p>
    <w:p w14:paraId="4DB29E5D" w14:textId="086F558A" w:rsidR="001B010F" w:rsidRDefault="001B010F" w:rsidP="00832E78">
      <w:pPr>
        <w:pStyle w:val="ListParagraph"/>
        <w:numPr>
          <w:ilvl w:val="0"/>
          <w:numId w:val="10"/>
        </w:numPr>
        <w:spacing w:before="240"/>
      </w:pPr>
      <w:r>
        <w:t>Color Guard &amp; percussion</w:t>
      </w:r>
      <w:r w:rsidR="00C74C6A">
        <w:t xml:space="preserve"> – mixer cart to be ordered (</w:t>
      </w:r>
      <w:r w:rsidR="001A1AFB">
        <w:t xml:space="preserve">half the </w:t>
      </w:r>
      <w:r w:rsidR="00BA2D7D">
        <w:t xml:space="preserve">cost </w:t>
      </w:r>
      <w:r w:rsidR="00C74C6A">
        <w:t xml:space="preserve">approved </w:t>
      </w:r>
      <w:r w:rsidR="00BA2D7D">
        <w:t>in May)</w:t>
      </w:r>
    </w:p>
    <w:p w14:paraId="633AFF31" w14:textId="22E6FEFC" w:rsidR="00832E78" w:rsidRDefault="00832E78" w:rsidP="00832E78">
      <w:pPr>
        <w:ind w:left="1080"/>
        <w:textAlignment w:val="baseline"/>
        <w:rPr>
          <w:rFonts w:eastAsia="Times New Roman" w:cstheme="minorHAnsi"/>
          <w:iCs/>
          <w:color w:val="201F1E"/>
        </w:rPr>
      </w:pPr>
      <w:r w:rsidRPr="00832E78">
        <w:rPr>
          <w:rFonts w:eastAsia="Times New Roman" w:cstheme="minorHAnsi"/>
          <w:iCs/>
          <w:color w:val="201F1E"/>
          <w:u w:val="single"/>
        </w:rPr>
        <w:t>Discussion</w:t>
      </w:r>
      <w:r w:rsidRPr="00832E78">
        <w:rPr>
          <w:rFonts w:eastAsia="Times New Roman" w:cstheme="minorHAnsi"/>
          <w:iCs/>
          <w:color w:val="201F1E"/>
        </w:rPr>
        <w:t>: Cost of Guard uniforms/flags $1,000 over what was budgeted. Tami Z: Anything over $250 should come back for board approval. </w:t>
      </w:r>
    </w:p>
    <w:p w14:paraId="6D35C90E" w14:textId="551406F1" w:rsidR="00FC702A" w:rsidRDefault="00832E78" w:rsidP="00832E78">
      <w:pPr>
        <w:pStyle w:val="ListParagraph"/>
        <w:numPr>
          <w:ilvl w:val="0"/>
          <w:numId w:val="10"/>
        </w:numPr>
      </w:pPr>
      <w:r>
        <w:t>Y</w:t>
      </w:r>
      <w:r w:rsidR="00FC702A">
        <w:t>outh in Music Oct. 12 – Old Spaghetti Factory closing; new meal option?</w:t>
      </w:r>
      <w:r w:rsidR="006C1D7F">
        <w:t xml:space="preserve">  </w:t>
      </w:r>
    </w:p>
    <w:p w14:paraId="714B4DB2" w14:textId="464362E2" w:rsidR="00AC11AB" w:rsidRPr="00BA2D7D" w:rsidRDefault="00FC702A" w:rsidP="00815E0F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 xml:space="preserve">Apparel and </w:t>
      </w:r>
      <w:r w:rsidR="000F212C">
        <w:rPr>
          <w:u w:val="single"/>
        </w:rPr>
        <w:t>Purchasing Director’s report</w:t>
      </w:r>
    </w:p>
    <w:p w14:paraId="0BCAB8F7" w14:textId="566135E4" w:rsidR="00BA2D7D" w:rsidRDefault="00BA2D7D" w:rsidP="00BA2D7D">
      <w:pPr>
        <w:pStyle w:val="ListParagraph"/>
        <w:numPr>
          <w:ilvl w:val="0"/>
          <w:numId w:val="22"/>
        </w:numPr>
        <w:spacing w:before="240" w:after="240"/>
      </w:pPr>
      <w:r>
        <w:t>Last of Essentials distributed</w:t>
      </w:r>
    </w:p>
    <w:p w14:paraId="317886DE" w14:textId="6C8A2C19" w:rsidR="00895AB2" w:rsidRDefault="00BA2D7D" w:rsidP="00895AB2">
      <w:pPr>
        <w:pStyle w:val="ListParagraph"/>
        <w:numPr>
          <w:ilvl w:val="0"/>
          <w:numId w:val="22"/>
        </w:numPr>
        <w:spacing w:before="240" w:after="240"/>
      </w:pPr>
      <w:r>
        <w:t>2</w:t>
      </w:r>
      <w:r w:rsidRPr="00BA2D7D">
        <w:rPr>
          <w:vertAlign w:val="superscript"/>
        </w:rPr>
        <w:t>nd</w:t>
      </w:r>
      <w:r>
        <w:t xml:space="preserve"> Spirit Shirt</w:t>
      </w:r>
      <w:r w:rsidR="00AB1815">
        <w:t xml:space="preserve"> </w:t>
      </w:r>
      <w:r>
        <w:t>order with BrownBox</w:t>
      </w:r>
    </w:p>
    <w:p w14:paraId="22354CFF" w14:textId="282E1CD4" w:rsidR="00FC702A" w:rsidRPr="00FA078C" w:rsidRDefault="00FC702A" w:rsidP="00895AB2">
      <w:pPr>
        <w:pStyle w:val="ListParagraph"/>
        <w:numPr>
          <w:ilvl w:val="0"/>
          <w:numId w:val="22"/>
        </w:numPr>
        <w:spacing w:before="240" w:after="240"/>
      </w:pPr>
      <w:r>
        <w:t>Dako</w:t>
      </w:r>
      <w:r w:rsidR="001A1AFB">
        <w:t>ta Stitchery check expected</w:t>
      </w:r>
    </w:p>
    <w:p w14:paraId="57D6646D" w14:textId="1AFF850C" w:rsidR="00335730" w:rsidRPr="00BA2D7D" w:rsidRDefault="00BA2D7D" w:rsidP="00335730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>Fundraisers</w:t>
      </w:r>
      <w:r w:rsidR="00FC702A">
        <w:rPr>
          <w:u w:val="single"/>
        </w:rPr>
        <w:t>, Events</w:t>
      </w:r>
      <w:r w:rsidR="00B55B66" w:rsidRPr="00BA2D7D">
        <w:rPr>
          <w:u w:val="single"/>
        </w:rPr>
        <w:t xml:space="preserve"> </w:t>
      </w:r>
      <w:r w:rsidR="00335730" w:rsidRPr="00BA2D7D">
        <w:rPr>
          <w:u w:val="single"/>
        </w:rPr>
        <w:t>&amp; Volunteers</w:t>
      </w:r>
    </w:p>
    <w:p w14:paraId="3ECA147F" w14:textId="4CCAC31D" w:rsidR="00335730" w:rsidRDefault="00BA2D7D" w:rsidP="00335730">
      <w:pPr>
        <w:pStyle w:val="ListParagraph"/>
        <w:numPr>
          <w:ilvl w:val="0"/>
          <w:numId w:val="24"/>
        </w:numPr>
        <w:spacing w:before="240" w:after="240"/>
      </w:pPr>
      <w:r>
        <w:t>Tiger Scramble recap</w:t>
      </w:r>
      <w:r w:rsidR="00E375B4">
        <w:t>- $4732.80 profit</w:t>
      </w:r>
    </w:p>
    <w:p w14:paraId="4FC58917" w14:textId="344AA63F" w:rsidR="006433D8" w:rsidRDefault="00BA2D7D" w:rsidP="00335730">
      <w:pPr>
        <w:pStyle w:val="ListParagraph"/>
        <w:numPr>
          <w:ilvl w:val="0"/>
          <w:numId w:val="24"/>
        </w:numPr>
        <w:spacing w:before="240" w:after="240"/>
      </w:pPr>
      <w:r>
        <w:t>DCI update</w:t>
      </w:r>
      <w:r w:rsidR="00E375B4">
        <w:t>- $1,765 profit</w:t>
      </w:r>
    </w:p>
    <w:p w14:paraId="621C3C53" w14:textId="21704826" w:rsidR="00335730" w:rsidRDefault="00335730" w:rsidP="00335730">
      <w:pPr>
        <w:pStyle w:val="ListParagraph"/>
        <w:numPr>
          <w:ilvl w:val="0"/>
          <w:numId w:val="24"/>
        </w:numPr>
        <w:spacing w:before="240" w:after="240"/>
      </w:pPr>
      <w:r>
        <w:t>Band Camp Meals</w:t>
      </w:r>
      <w:r w:rsidR="00BA2D7D">
        <w:t xml:space="preserve"> update</w:t>
      </w:r>
      <w:r w:rsidR="00E375B4">
        <w:t>-</w:t>
      </w:r>
    </w:p>
    <w:p w14:paraId="492E05DD" w14:textId="1E805738" w:rsidR="00BA2D7D" w:rsidRDefault="00BA2D7D" w:rsidP="00335730">
      <w:pPr>
        <w:pStyle w:val="ListParagraph"/>
        <w:numPr>
          <w:ilvl w:val="0"/>
          <w:numId w:val="24"/>
        </w:numPr>
        <w:spacing w:before="240" w:after="240"/>
      </w:pPr>
      <w:r>
        <w:t>Heggies</w:t>
      </w:r>
      <w:r w:rsidR="00FC702A">
        <w:t xml:space="preserve"> update</w:t>
      </w:r>
      <w:r w:rsidR="00E375B4">
        <w:t>- around $6700 profit</w:t>
      </w:r>
    </w:p>
    <w:p w14:paraId="59397CBD" w14:textId="586972EC" w:rsidR="00335730" w:rsidRDefault="0024420B" w:rsidP="00335730">
      <w:pPr>
        <w:pStyle w:val="ListParagraph"/>
        <w:numPr>
          <w:ilvl w:val="0"/>
          <w:numId w:val="24"/>
        </w:numPr>
        <w:spacing w:before="240" w:after="240"/>
      </w:pPr>
      <w:r>
        <w:t>SUG status</w:t>
      </w:r>
      <w:r w:rsidR="00E375B4">
        <w:t xml:space="preserve">- </w:t>
      </w:r>
      <w:r w:rsidR="00B30B0F">
        <w:t>all slots filled for state fair, Empire &amp; uniform helpers.</w:t>
      </w:r>
      <w:r w:rsidR="0068412A">
        <w:t xml:space="preserve">  On field volunteers-? number</w:t>
      </w:r>
    </w:p>
    <w:p w14:paraId="75058DD7" w14:textId="399B6DFC" w:rsidR="00F6100D" w:rsidRDefault="00F6100D" w:rsidP="00F6100D">
      <w:pPr>
        <w:pStyle w:val="ListParagraph"/>
        <w:spacing w:before="240" w:after="240"/>
        <w:ind w:left="1080"/>
      </w:pPr>
      <w:r>
        <w:t>Festivals sign-ups to come.</w:t>
      </w:r>
      <w:r w:rsidR="0095063B">
        <w:t xml:space="preserve"> Need someone to open concession stand for football games.</w:t>
      </w:r>
    </w:p>
    <w:p w14:paraId="16C09689" w14:textId="77777777" w:rsidR="00FC702A" w:rsidRDefault="00FC702A" w:rsidP="00FC702A">
      <w:pPr>
        <w:pStyle w:val="ListParagraph"/>
        <w:numPr>
          <w:ilvl w:val="0"/>
          <w:numId w:val="24"/>
        </w:numPr>
        <w:spacing w:before="240" w:after="240"/>
      </w:pPr>
      <w:r>
        <w:t>Snap! Raise – new online fundraising option for fall</w:t>
      </w:r>
    </w:p>
    <w:p w14:paraId="3CB0F776" w14:textId="20173889" w:rsidR="00832E78" w:rsidRDefault="00832E78" w:rsidP="00832E78">
      <w:pPr>
        <w:pStyle w:val="ListParagraph"/>
        <w:spacing w:before="240" w:after="240"/>
        <w:ind w:left="1080"/>
      </w:pPr>
      <w:r w:rsidRPr="00832E78">
        <w:rPr>
          <w:u w:val="single"/>
        </w:rPr>
        <w:t>Discussion</w:t>
      </w:r>
      <w:r>
        <w:t>:  Less interest in this due to sharing of family email addresses.</w:t>
      </w:r>
    </w:p>
    <w:p w14:paraId="25C3698F" w14:textId="7B81B1EC" w:rsidR="00004C73" w:rsidRDefault="00FC702A" w:rsidP="008C3463">
      <w:pPr>
        <w:pStyle w:val="ListParagraph"/>
        <w:numPr>
          <w:ilvl w:val="0"/>
          <w:numId w:val="24"/>
        </w:numPr>
        <w:spacing w:before="240" w:after="240"/>
      </w:pPr>
      <w:r>
        <w:t xml:space="preserve">Chick-fil-A Spirit Night – plan </w:t>
      </w:r>
      <w:r w:rsidR="008530E3">
        <w:t>for September/October</w:t>
      </w:r>
      <w:r>
        <w:t>, focus on Spain trip?</w:t>
      </w:r>
    </w:p>
    <w:p w14:paraId="78D8834F" w14:textId="53C89B4B" w:rsidR="00FC702A" w:rsidRDefault="00FC702A" w:rsidP="00FC702A">
      <w:pPr>
        <w:pStyle w:val="ListParagraph"/>
        <w:numPr>
          <w:ilvl w:val="0"/>
          <w:numId w:val="24"/>
        </w:numPr>
        <w:spacing w:before="240" w:after="240"/>
      </w:pPr>
      <w:r>
        <w:lastRenderedPageBreak/>
        <w:t>Brunch Nov. 3 – Dad’</w:t>
      </w:r>
      <w:r w:rsidR="00723E34">
        <w:t>s Waffles</w:t>
      </w:r>
      <w:r>
        <w:t xml:space="preserve"> on board</w:t>
      </w:r>
      <w:r w:rsidR="00E66B26">
        <w:t xml:space="preserve">- Confirmed. </w:t>
      </w:r>
    </w:p>
    <w:p w14:paraId="46A0D8EC" w14:textId="5EFAD602" w:rsidR="002C4ECE" w:rsidRDefault="005C15F3" w:rsidP="00815E0F">
      <w:pPr>
        <w:pStyle w:val="ListParagraph"/>
        <w:numPr>
          <w:ilvl w:val="0"/>
          <w:numId w:val="1"/>
        </w:numPr>
        <w:spacing w:before="240" w:after="240"/>
      </w:pPr>
      <w:r w:rsidRPr="00BA2D7D">
        <w:rPr>
          <w:u w:val="single"/>
        </w:rPr>
        <w:t>Tiger Fan Club Report</w:t>
      </w:r>
      <w:r w:rsidRPr="00FA078C">
        <w:t xml:space="preserve"> (</w:t>
      </w:r>
      <w:r w:rsidR="00A85549">
        <w:t xml:space="preserve">No </w:t>
      </w:r>
      <w:r w:rsidR="00BA2D7D">
        <w:t>summer meetings)</w:t>
      </w:r>
    </w:p>
    <w:p w14:paraId="4D2AC8BE" w14:textId="600C0703" w:rsidR="00E531BC" w:rsidRDefault="00BA2D7D" w:rsidP="00E531BC">
      <w:pPr>
        <w:pStyle w:val="ListParagraph"/>
        <w:numPr>
          <w:ilvl w:val="0"/>
          <w:numId w:val="25"/>
        </w:numPr>
        <w:spacing w:before="240" w:after="240"/>
      </w:pPr>
      <w:r>
        <w:t>Big Brain Bash Sept. 7</w:t>
      </w:r>
      <w:r w:rsidR="005E15A0">
        <w:t>- contributing a basket &amp; booze.</w:t>
      </w:r>
    </w:p>
    <w:p w14:paraId="02F1D49D" w14:textId="5EE81CA7" w:rsidR="004948E7" w:rsidRDefault="004948E7" w:rsidP="00E531BC">
      <w:pPr>
        <w:pStyle w:val="ListParagraph"/>
        <w:numPr>
          <w:ilvl w:val="0"/>
          <w:numId w:val="25"/>
        </w:numPr>
        <w:spacing w:before="240" w:after="240"/>
      </w:pPr>
      <w:r>
        <w:t>Concessions Dibs/sign-ups for</w:t>
      </w:r>
      <w:r w:rsidR="0072597C">
        <w:t xml:space="preserve"> </w:t>
      </w:r>
      <w:r w:rsidR="00BA2D7D">
        <w:t>football games</w:t>
      </w:r>
    </w:p>
    <w:p w14:paraId="2363217C" w14:textId="60EE6458" w:rsidR="00D72FCE" w:rsidRPr="00BA2D7D" w:rsidRDefault="00D72FCE" w:rsidP="00815E0F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 xml:space="preserve">Website &amp; creative </w:t>
      </w:r>
      <w:r w:rsidR="00727AB5" w:rsidRPr="00BA2D7D">
        <w:rPr>
          <w:u w:val="single"/>
        </w:rPr>
        <w:t>director</w:t>
      </w:r>
      <w:r w:rsidR="00A832DA" w:rsidRPr="00BA2D7D">
        <w:rPr>
          <w:u w:val="single"/>
        </w:rPr>
        <w:t xml:space="preserve"> report</w:t>
      </w:r>
      <w:r w:rsidR="003F60C3" w:rsidRPr="003F60C3">
        <w:rPr>
          <w:u w:val="single"/>
        </w:rPr>
        <w:t>-</w:t>
      </w:r>
      <w:r w:rsidR="003F60C3" w:rsidRPr="003F60C3">
        <w:t xml:space="preserve"> </w:t>
      </w:r>
      <w:r w:rsidR="003F60C3">
        <w:t>Up to date</w:t>
      </w:r>
    </w:p>
    <w:p w14:paraId="6A5D3F98" w14:textId="76983011" w:rsidR="00BA2D7D" w:rsidRDefault="00C009F0" w:rsidP="00BA2D7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0F212C">
        <w:rPr>
          <w:u w:val="single"/>
        </w:rPr>
        <w:t>Other updates/discussion</w:t>
      </w:r>
    </w:p>
    <w:p w14:paraId="7EE1EDF2" w14:textId="338E4018" w:rsidR="00207A16" w:rsidRPr="00207A16" w:rsidRDefault="00207A16" w:rsidP="00207A16">
      <w:pPr>
        <w:pStyle w:val="ListParagraph"/>
        <w:spacing w:before="240" w:after="240"/>
      </w:pPr>
      <w:r w:rsidRPr="00207A16">
        <w:t>Homecoming parade meal</w:t>
      </w:r>
      <w:r>
        <w:t xml:space="preserve">:  </w:t>
      </w:r>
      <w:r w:rsidR="002337BC">
        <w:t>between school &amp; game</w:t>
      </w:r>
      <w:r w:rsidR="00742C3C">
        <w:t>,</w:t>
      </w:r>
      <w:r>
        <w:t xml:space="preserve"> sandwiches/salad</w:t>
      </w:r>
      <w:r w:rsidR="002337BC">
        <w:t>, cookie, water.</w:t>
      </w:r>
    </w:p>
    <w:p w14:paraId="4778FE2D" w14:textId="77777777" w:rsidR="00BA2D7D" w:rsidRDefault="00BA2D7D" w:rsidP="00BA2D7D">
      <w:pPr>
        <w:pStyle w:val="ListParagraph"/>
        <w:numPr>
          <w:ilvl w:val="0"/>
          <w:numId w:val="1"/>
        </w:numPr>
        <w:spacing w:before="240" w:after="240"/>
      </w:pPr>
      <w:r w:rsidRPr="00FC702A">
        <w:rPr>
          <w:b/>
        </w:rPr>
        <w:t>Important dates</w:t>
      </w:r>
      <w:r>
        <w:t>:</w:t>
      </w:r>
    </w:p>
    <w:p w14:paraId="345ACEFF" w14:textId="4F2B8E97" w:rsidR="00817BD6" w:rsidRDefault="001E6FA9" w:rsidP="00BA2D7D">
      <w:pPr>
        <w:pStyle w:val="ListParagraph"/>
        <w:numPr>
          <w:ilvl w:val="0"/>
          <w:numId w:val="29"/>
        </w:numPr>
        <w:spacing w:before="240" w:after="240"/>
      </w:pPr>
      <w:r>
        <w:t>Empire performance</w:t>
      </w:r>
      <w:r w:rsidR="0090153C">
        <w:t xml:space="preserve"> 7 p.m.,</w:t>
      </w:r>
      <w:r>
        <w:t xml:space="preserve"> Aug. 25</w:t>
      </w:r>
    </w:p>
    <w:p w14:paraId="24E6D929" w14:textId="460A12F8" w:rsidR="001E6FA9" w:rsidRDefault="001E6FA9" w:rsidP="00BA2D7D">
      <w:pPr>
        <w:pStyle w:val="ListParagraph"/>
        <w:numPr>
          <w:ilvl w:val="0"/>
          <w:numId w:val="29"/>
        </w:numPr>
        <w:spacing w:before="240" w:after="240"/>
      </w:pPr>
      <w:r>
        <w:t xml:space="preserve">Performance for district staff </w:t>
      </w:r>
      <w:r w:rsidR="000E09A9">
        <w:t xml:space="preserve">7 a.m., </w:t>
      </w:r>
      <w:r>
        <w:t>Aug. 26</w:t>
      </w:r>
      <w:r w:rsidR="000E09A9">
        <w:t>, recital hall</w:t>
      </w:r>
    </w:p>
    <w:p w14:paraId="4725C427" w14:textId="18729A4B" w:rsidR="001E6FA9" w:rsidRDefault="001E6FA9" w:rsidP="00BA2D7D">
      <w:pPr>
        <w:pStyle w:val="ListParagraph"/>
        <w:numPr>
          <w:ilvl w:val="0"/>
          <w:numId w:val="29"/>
        </w:numPr>
        <w:spacing w:before="240" w:after="240"/>
      </w:pPr>
      <w:r>
        <w:t xml:space="preserve">State Fair Parade </w:t>
      </w:r>
      <w:r w:rsidR="000E09A9">
        <w:t xml:space="preserve">2 p.m., </w:t>
      </w:r>
      <w:r>
        <w:t>Aug. 27</w:t>
      </w:r>
    </w:p>
    <w:p w14:paraId="79E6D9A4" w14:textId="13B47976" w:rsidR="000E09A9" w:rsidRDefault="000E09A9" w:rsidP="00BA2D7D">
      <w:pPr>
        <w:pStyle w:val="ListParagraph"/>
        <w:numPr>
          <w:ilvl w:val="0"/>
          <w:numId w:val="29"/>
        </w:numPr>
        <w:spacing w:before="240" w:after="240"/>
      </w:pPr>
      <w:r>
        <w:t>Heggies delivery 5-6:30 p.m., Sept. 5</w:t>
      </w:r>
    </w:p>
    <w:p w14:paraId="0DA46ECD" w14:textId="0C116F4E" w:rsidR="000E09A9" w:rsidRDefault="000E09A9" w:rsidP="00BA2D7D">
      <w:pPr>
        <w:pStyle w:val="ListParagraph"/>
        <w:numPr>
          <w:ilvl w:val="0"/>
          <w:numId w:val="29"/>
        </w:numPr>
        <w:spacing w:before="240" w:after="240"/>
      </w:pPr>
      <w:r>
        <w:t>1</w:t>
      </w:r>
      <w:r w:rsidRPr="000E09A9">
        <w:rPr>
          <w:vertAlign w:val="superscript"/>
        </w:rPr>
        <w:t>st</w:t>
      </w:r>
      <w:r>
        <w:t xml:space="preserve"> football game 7 p.m., Sept. 6</w:t>
      </w:r>
    </w:p>
    <w:p w14:paraId="5C199E0C" w14:textId="6DCC857D" w:rsidR="00FC702A" w:rsidRDefault="003F60C3" w:rsidP="000E09A9">
      <w:pPr>
        <w:pStyle w:val="ListParagraph"/>
        <w:numPr>
          <w:ilvl w:val="0"/>
          <w:numId w:val="29"/>
        </w:numPr>
        <w:spacing w:before="240" w:after="240"/>
      </w:pPr>
      <w:r>
        <w:t>Next meeting Sept. 24th</w:t>
      </w:r>
      <w:r w:rsidR="00FC702A">
        <w:t xml:space="preserve"> at 7 p.m.</w:t>
      </w:r>
      <w:r w:rsidR="000E09A9">
        <w:t>*</w:t>
      </w:r>
      <w:r w:rsidR="00FC702A">
        <w:t xml:space="preserve"> (note time change), FHS conference room 1201</w:t>
      </w:r>
    </w:p>
    <w:p w14:paraId="657E4D90" w14:textId="76D1C206" w:rsidR="00CB013A" w:rsidRPr="00101115" w:rsidRDefault="00FC702A" w:rsidP="00FC702A">
      <w:pPr>
        <w:pStyle w:val="ListParagraph"/>
        <w:numPr>
          <w:ilvl w:val="0"/>
          <w:numId w:val="1"/>
        </w:numPr>
        <w:spacing w:before="240" w:after="240"/>
      </w:pPr>
      <w:r w:rsidRPr="00FC702A">
        <w:t>Adjourn</w:t>
      </w:r>
      <w:r w:rsidR="00E643AE">
        <w:t xml:space="preserve">  </w:t>
      </w:r>
      <w:r w:rsidR="00E643AE" w:rsidRPr="00E643AE">
        <w:rPr>
          <w:u w:val="single"/>
        </w:rPr>
        <w:t>Motion to Approve</w:t>
      </w:r>
      <w:r w:rsidR="00E643AE">
        <w:rPr>
          <w:u w:val="single"/>
        </w:rPr>
        <w:t>:</w:t>
      </w:r>
      <w:r w:rsidR="00E643AE" w:rsidRPr="00E643AE">
        <w:t xml:space="preserve">  </w:t>
      </w:r>
      <w:r w:rsidR="00101115">
        <w:t>Ben</w:t>
      </w:r>
      <w:r w:rsidR="00E643AE" w:rsidRPr="00E643AE">
        <w:t xml:space="preserve"> </w:t>
      </w:r>
      <w:r w:rsidR="00E643AE">
        <w:t xml:space="preserve">  </w:t>
      </w:r>
      <w:r w:rsidR="00E643AE" w:rsidRPr="00E643AE">
        <w:rPr>
          <w:u w:val="single"/>
        </w:rPr>
        <w:t>Second</w:t>
      </w:r>
      <w:r w:rsidR="00E643AE">
        <w:rPr>
          <w:u w:val="single"/>
        </w:rPr>
        <w:t xml:space="preserve">: </w:t>
      </w:r>
      <w:r w:rsidR="00101115" w:rsidRPr="00101115">
        <w:t>Sue 0850pm</w:t>
      </w:r>
    </w:p>
    <w:sectPr w:rsidR="00CB013A" w:rsidRPr="00101115" w:rsidSect="00894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DD"/>
    <w:multiLevelType w:val="hybridMultilevel"/>
    <w:tmpl w:val="470E39EC"/>
    <w:lvl w:ilvl="0" w:tplc="7A22C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7216"/>
    <w:multiLevelType w:val="hybridMultilevel"/>
    <w:tmpl w:val="C324CCEC"/>
    <w:lvl w:ilvl="0" w:tplc="C73A9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A7E55"/>
    <w:multiLevelType w:val="hybridMultilevel"/>
    <w:tmpl w:val="4538EAF2"/>
    <w:lvl w:ilvl="0" w:tplc="260883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21B34"/>
    <w:multiLevelType w:val="hybridMultilevel"/>
    <w:tmpl w:val="A8568F3A"/>
    <w:lvl w:ilvl="0" w:tplc="7B281E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F151A6"/>
    <w:multiLevelType w:val="hybridMultilevel"/>
    <w:tmpl w:val="3E5EF686"/>
    <w:lvl w:ilvl="0" w:tplc="4A2AC1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E71CE2"/>
    <w:multiLevelType w:val="hybridMultilevel"/>
    <w:tmpl w:val="E332B0C2"/>
    <w:lvl w:ilvl="0" w:tplc="EA267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55CD9"/>
    <w:multiLevelType w:val="hybridMultilevel"/>
    <w:tmpl w:val="0C2C78AC"/>
    <w:lvl w:ilvl="0" w:tplc="0D223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42744"/>
    <w:multiLevelType w:val="hybridMultilevel"/>
    <w:tmpl w:val="9BAC8CC6"/>
    <w:lvl w:ilvl="0" w:tplc="F95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73ADC"/>
    <w:multiLevelType w:val="hybridMultilevel"/>
    <w:tmpl w:val="62EEB714"/>
    <w:lvl w:ilvl="0" w:tplc="A984D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0135D9"/>
    <w:multiLevelType w:val="hybridMultilevel"/>
    <w:tmpl w:val="999C8448"/>
    <w:lvl w:ilvl="0" w:tplc="F5D69CA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2C62EC3"/>
    <w:multiLevelType w:val="hybridMultilevel"/>
    <w:tmpl w:val="8A66F1DE"/>
    <w:lvl w:ilvl="0" w:tplc="E4C6F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342493"/>
    <w:multiLevelType w:val="hybridMultilevel"/>
    <w:tmpl w:val="9D347E7A"/>
    <w:lvl w:ilvl="0" w:tplc="9E7A5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27FFE"/>
    <w:multiLevelType w:val="hybridMultilevel"/>
    <w:tmpl w:val="E17A8B78"/>
    <w:lvl w:ilvl="0" w:tplc="6F72E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C6451"/>
    <w:multiLevelType w:val="hybridMultilevel"/>
    <w:tmpl w:val="6FE042E0"/>
    <w:lvl w:ilvl="0" w:tplc="FDECD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8060C"/>
    <w:multiLevelType w:val="hybridMultilevel"/>
    <w:tmpl w:val="382C656C"/>
    <w:lvl w:ilvl="0" w:tplc="0E5C3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E1109"/>
    <w:multiLevelType w:val="hybridMultilevel"/>
    <w:tmpl w:val="A23A0246"/>
    <w:lvl w:ilvl="0" w:tplc="52DAF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921CCD"/>
    <w:multiLevelType w:val="hybridMultilevel"/>
    <w:tmpl w:val="19DA1BF0"/>
    <w:lvl w:ilvl="0" w:tplc="54A24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6D110F"/>
    <w:multiLevelType w:val="hybridMultilevel"/>
    <w:tmpl w:val="EE8022CE"/>
    <w:lvl w:ilvl="0" w:tplc="7C961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7668D6"/>
    <w:multiLevelType w:val="hybridMultilevel"/>
    <w:tmpl w:val="90A8E3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56C83"/>
    <w:multiLevelType w:val="hybridMultilevel"/>
    <w:tmpl w:val="BAF6E6C2"/>
    <w:lvl w:ilvl="0" w:tplc="6F8A7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C206F6"/>
    <w:multiLevelType w:val="hybridMultilevel"/>
    <w:tmpl w:val="4CD2ADA8"/>
    <w:lvl w:ilvl="0" w:tplc="2E84F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23105"/>
    <w:multiLevelType w:val="hybridMultilevel"/>
    <w:tmpl w:val="892278EE"/>
    <w:lvl w:ilvl="0" w:tplc="3800C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386737"/>
    <w:multiLevelType w:val="hybridMultilevel"/>
    <w:tmpl w:val="15F23E90"/>
    <w:lvl w:ilvl="0" w:tplc="1ED89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CB4538"/>
    <w:multiLevelType w:val="hybridMultilevel"/>
    <w:tmpl w:val="E0D61E84"/>
    <w:lvl w:ilvl="0" w:tplc="08DAD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210F64"/>
    <w:multiLevelType w:val="hybridMultilevel"/>
    <w:tmpl w:val="AC387A3C"/>
    <w:lvl w:ilvl="0" w:tplc="EEF0F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431169"/>
    <w:multiLevelType w:val="hybridMultilevel"/>
    <w:tmpl w:val="EE8407A6"/>
    <w:lvl w:ilvl="0" w:tplc="7AF6A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02149D"/>
    <w:multiLevelType w:val="hybridMultilevel"/>
    <w:tmpl w:val="F612C468"/>
    <w:lvl w:ilvl="0" w:tplc="39DE5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747975"/>
    <w:multiLevelType w:val="hybridMultilevel"/>
    <w:tmpl w:val="4EA6A794"/>
    <w:lvl w:ilvl="0" w:tplc="803C2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82235B"/>
    <w:multiLevelType w:val="hybridMultilevel"/>
    <w:tmpl w:val="2662FBD6"/>
    <w:lvl w:ilvl="0" w:tplc="F816142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241C3D"/>
    <w:multiLevelType w:val="multilevel"/>
    <w:tmpl w:val="887C5D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981D5F"/>
    <w:multiLevelType w:val="hybridMultilevel"/>
    <w:tmpl w:val="4A5E7860"/>
    <w:lvl w:ilvl="0" w:tplc="8C644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A87266"/>
    <w:multiLevelType w:val="hybridMultilevel"/>
    <w:tmpl w:val="AAEA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8"/>
  </w:num>
  <w:num w:numId="4">
    <w:abstractNumId w:val="14"/>
  </w:num>
  <w:num w:numId="5">
    <w:abstractNumId w:val="7"/>
  </w:num>
  <w:num w:numId="6">
    <w:abstractNumId w:val="30"/>
  </w:num>
  <w:num w:numId="7">
    <w:abstractNumId w:val="15"/>
  </w:num>
  <w:num w:numId="8">
    <w:abstractNumId w:val="20"/>
  </w:num>
  <w:num w:numId="9">
    <w:abstractNumId w:val="1"/>
  </w:num>
  <w:num w:numId="10">
    <w:abstractNumId w:val="25"/>
  </w:num>
  <w:num w:numId="11">
    <w:abstractNumId w:val="10"/>
  </w:num>
  <w:num w:numId="12">
    <w:abstractNumId w:val="12"/>
  </w:num>
  <w:num w:numId="13">
    <w:abstractNumId w:val="22"/>
  </w:num>
  <w:num w:numId="14">
    <w:abstractNumId w:val="19"/>
  </w:num>
  <w:num w:numId="15">
    <w:abstractNumId w:val="27"/>
  </w:num>
  <w:num w:numId="16">
    <w:abstractNumId w:val="29"/>
  </w:num>
  <w:num w:numId="17">
    <w:abstractNumId w:val="28"/>
  </w:num>
  <w:num w:numId="18">
    <w:abstractNumId w:val="0"/>
  </w:num>
  <w:num w:numId="19">
    <w:abstractNumId w:val="16"/>
  </w:num>
  <w:num w:numId="20">
    <w:abstractNumId w:val="26"/>
  </w:num>
  <w:num w:numId="21">
    <w:abstractNumId w:val="23"/>
  </w:num>
  <w:num w:numId="22">
    <w:abstractNumId w:val="24"/>
  </w:num>
  <w:num w:numId="23">
    <w:abstractNumId w:val="13"/>
  </w:num>
  <w:num w:numId="24">
    <w:abstractNumId w:val="21"/>
  </w:num>
  <w:num w:numId="25">
    <w:abstractNumId w:val="17"/>
  </w:num>
  <w:num w:numId="26">
    <w:abstractNumId w:val="3"/>
  </w:num>
  <w:num w:numId="27">
    <w:abstractNumId w:val="11"/>
  </w:num>
  <w:num w:numId="28">
    <w:abstractNumId w:val="18"/>
  </w:num>
  <w:num w:numId="29">
    <w:abstractNumId w:val="6"/>
  </w:num>
  <w:num w:numId="30">
    <w:abstractNumId w:val="2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CE"/>
    <w:rsid w:val="00004C73"/>
    <w:rsid w:val="0001475A"/>
    <w:rsid w:val="00053240"/>
    <w:rsid w:val="0005691A"/>
    <w:rsid w:val="000A4595"/>
    <w:rsid w:val="000A58F5"/>
    <w:rsid w:val="000D3C22"/>
    <w:rsid w:val="000E09A9"/>
    <w:rsid w:val="000F212C"/>
    <w:rsid w:val="00101115"/>
    <w:rsid w:val="00105874"/>
    <w:rsid w:val="001107A2"/>
    <w:rsid w:val="00125AFF"/>
    <w:rsid w:val="00157EA9"/>
    <w:rsid w:val="0016062E"/>
    <w:rsid w:val="00167BA0"/>
    <w:rsid w:val="001A1AFB"/>
    <w:rsid w:val="001B010F"/>
    <w:rsid w:val="001D3DDE"/>
    <w:rsid w:val="001D7A7D"/>
    <w:rsid w:val="001E6FA9"/>
    <w:rsid w:val="00207A16"/>
    <w:rsid w:val="002314B5"/>
    <w:rsid w:val="002337BC"/>
    <w:rsid w:val="0024420B"/>
    <w:rsid w:val="002809DD"/>
    <w:rsid w:val="00286CF9"/>
    <w:rsid w:val="002C2168"/>
    <w:rsid w:val="002C4ECE"/>
    <w:rsid w:val="002C7097"/>
    <w:rsid w:val="002D62A8"/>
    <w:rsid w:val="0031520D"/>
    <w:rsid w:val="00335730"/>
    <w:rsid w:val="0035570B"/>
    <w:rsid w:val="00365D92"/>
    <w:rsid w:val="00371B60"/>
    <w:rsid w:val="0039156C"/>
    <w:rsid w:val="003C2407"/>
    <w:rsid w:val="003C53D7"/>
    <w:rsid w:val="003F60C3"/>
    <w:rsid w:val="003F72FA"/>
    <w:rsid w:val="00420147"/>
    <w:rsid w:val="00446D0B"/>
    <w:rsid w:val="0046304C"/>
    <w:rsid w:val="00463113"/>
    <w:rsid w:val="00466881"/>
    <w:rsid w:val="004746D7"/>
    <w:rsid w:val="004826A6"/>
    <w:rsid w:val="004948E7"/>
    <w:rsid w:val="004C4ABB"/>
    <w:rsid w:val="004D577F"/>
    <w:rsid w:val="004E0A6F"/>
    <w:rsid w:val="00520537"/>
    <w:rsid w:val="00534520"/>
    <w:rsid w:val="005349D6"/>
    <w:rsid w:val="0054722C"/>
    <w:rsid w:val="00551F9D"/>
    <w:rsid w:val="00552E0F"/>
    <w:rsid w:val="00570C04"/>
    <w:rsid w:val="00591DE2"/>
    <w:rsid w:val="005C10D2"/>
    <w:rsid w:val="005C15F3"/>
    <w:rsid w:val="005D4CC1"/>
    <w:rsid w:val="005E15A0"/>
    <w:rsid w:val="005F0A6A"/>
    <w:rsid w:val="005F2201"/>
    <w:rsid w:val="005F3FE7"/>
    <w:rsid w:val="00617595"/>
    <w:rsid w:val="006433D8"/>
    <w:rsid w:val="00675C24"/>
    <w:rsid w:val="006831EB"/>
    <w:rsid w:val="0068412A"/>
    <w:rsid w:val="006B25D5"/>
    <w:rsid w:val="006C09D3"/>
    <w:rsid w:val="006C1D7F"/>
    <w:rsid w:val="006C3B61"/>
    <w:rsid w:val="006E6BB4"/>
    <w:rsid w:val="00723E34"/>
    <w:rsid w:val="0072597C"/>
    <w:rsid w:val="00727AB5"/>
    <w:rsid w:val="00727CFE"/>
    <w:rsid w:val="00742C3C"/>
    <w:rsid w:val="00796ADC"/>
    <w:rsid w:val="007B58FB"/>
    <w:rsid w:val="007F63E2"/>
    <w:rsid w:val="008000A9"/>
    <w:rsid w:val="00811314"/>
    <w:rsid w:val="00815E0F"/>
    <w:rsid w:val="00817BD6"/>
    <w:rsid w:val="008307CF"/>
    <w:rsid w:val="00832E78"/>
    <w:rsid w:val="008530E3"/>
    <w:rsid w:val="00866B9F"/>
    <w:rsid w:val="00894915"/>
    <w:rsid w:val="00895AB2"/>
    <w:rsid w:val="008A39DF"/>
    <w:rsid w:val="008C3463"/>
    <w:rsid w:val="008E4594"/>
    <w:rsid w:val="0090153C"/>
    <w:rsid w:val="009148ED"/>
    <w:rsid w:val="009172C8"/>
    <w:rsid w:val="00940F6E"/>
    <w:rsid w:val="009500B8"/>
    <w:rsid w:val="0095063B"/>
    <w:rsid w:val="00975367"/>
    <w:rsid w:val="009B6DA6"/>
    <w:rsid w:val="009C030C"/>
    <w:rsid w:val="009C284E"/>
    <w:rsid w:val="00A429BB"/>
    <w:rsid w:val="00A50389"/>
    <w:rsid w:val="00A65E82"/>
    <w:rsid w:val="00A832DA"/>
    <w:rsid w:val="00A85549"/>
    <w:rsid w:val="00AB1815"/>
    <w:rsid w:val="00AB2C33"/>
    <w:rsid w:val="00AC11AB"/>
    <w:rsid w:val="00B21447"/>
    <w:rsid w:val="00B30B0F"/>
    <w:rsid w:val="00B47E14"/>
    <w:rsid w:val="00B5091B"/>
    <w:rsid w:val="00B54CAE"/>
    <w:rsid w:val="00B55B66"/>
    <w:rsid w:val="00B802B8"/>
    <w:rsid w:val="00B928FE"/>
    <w:rsid w:val="00B9650B"/>
    <w:rsid w:val="00BA2D7D"/>
    <w:rsid w:val="00BC0A50"/>
    <w:rsid w:val="00BC1460"/>
    <w:rsid w:val="00BF38B7"/>
    <w:rsid w:val="00C009F0"/>
    <w:rsid w:val="00C10F08"/>
    <w:rsid w:val="00C231C7"/>
    <w:rsid w:val="00C700A6"/>
    <w:rsid w:val="00C74C6A"/>
    <w:rsid w:val="00C75268"/>
    <w:rsid w:val="00C95AAE"/>
    <w:rsid w:val="00CA4D01"/>
    <w:rsid w:val="00CB013A"/>
    <w:rsid w:val="00CE7F7A"/>
    <w:rsid w:val="00CF2F39"/>
    <w:rsid w:val="00CF59C4"/>
    <w:rsid w:val="00D00A07"/>
    <w:rsid w:val="00D01239"/>
    <w:rsid w:val="00D162E3"/>
    <w:rsid w:val="00D248D1"/>
    <w:rsid w:val="00D40BE6"/>
    <w:rsid w:val="00D42418"/>
    <w:rsid w:val="00D72FCE"/>
    <w:rsid w:val="00D95040"/>
    <w:rsid w:val="00DC16B7"/>
    <w:rsid w:val="00DC1945"/>
    <w:rsid w:val="00DE03CD"/>
    <w:rsid w:val="00DE3A1F"/>
    <w:rsid w:val="00DE3B7F"/>
    <w:rsid w:val="00E231E4"/>
    <w:rsid w:val="00E375B4"/>
    <w:rsid w:val="00E531BC"/>
    <w:rsid w:val="00E643AE"/>
    <w:rsid w:val="00E66B26"/>
    <w:rsid w:val="00E74999"/>
    <w:rsid w:val="00E7776B"/>
    <w:rsid w:val="00EB59FE"/>
    <w:rsid w:val="00EC2B3F"/>
    <w:rsid w:val="00F13579"/>
    <w:rsid w:val="00F157DF"/>
    <w:rsid w:val="00F45B77"/>
    <w:rsid w:val="00F5163F"/>
    <w:rsid w:val="00F51DF1"/>
    <w:rsid w:val="00F6100D"/>
    <w:rsid w:val="00F735D1"/>
    <w:rsid w:val="00F9460D"/>
    <w:rsid w:val="00FA078C"/>
    <w:rsid w:val="00FC702A"/>
    <w:rsid w:val="00FC7F8C"/>
    <w:rsid w:val="00FD4127"/>
    <w:rsid w:val="00FF556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7D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Colson</dc:creator>
  <cp:keywords/>
  <dc:description/>
  <cp:lastModifiedBy>David Colson</cp:lastModifiedBy>
  <cp:revision>2</cp:revision>
  <cp:lastPrinted>2019-05-21T03:26:00Z</cp:lastPrinted>
  <dcterms:created xsi:type="dcterms:W3CDTF">2019-09-23T22:53:00Z</dcterms:created>
  <dcterms:modified xsi:type="dcterms:W3CDTF">2019-09-23T22:53:00Z</dcterms:modified>
</cp:coreProperties>
</file>