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3DFE" w14:textId="6DAF22A5" w:rsidR="00DF44EE" w:rsidRPr="000E593B" w:rsidRDefault="000E593B">
      <w:pPr>
        <w:rPr>
          <w:b/>
          <w:bCs/>
          <w:sz w:val="28"/>
          <w:szCs w:val="28"/>
          <w:u w:val="single"/>
        </w:rPr>
      </w:pPr>
      <w:r w:rsidRPr="000E593B">
        <w:rPr>
          <w:b/>
          <w:bCs/>
          <w:sz w:val="28"/>
          <w:szCs w:val="28"/>
          <w:u w:val="single"/>
        </w:rPr>
        <w:t>Practice Gear:</w:t>
      </w:r>
    </w:p>
    <w:p w14:paraId="6555D533" w14:textId="28E1031C" w:rsidR="000E593B" w:rsidRDefault="000E593B"/>
    <w:p w14:paraId="5B410D21" w14:textId="1918627A" w:rsidR="000E593B" w:rsidRDefault="000E593B">
      <w:r w:rsidRPr="000E593B">
        <w:rPr>
          <w:highlight w:val="yellow"/>
        </w:rPr>
        <w:t>1--</w:t>
      </w:r>
      <w:r>
        <w:t>Team assigned shorts/shirts.  Each wrestler gets 1 set with their registration.  Additional sets are $20</w:t>
      </w:r>
    </w:p>
    <w:p w14:paraId="50F0B714" w14:textId="753E20D2" w:rsidR="000E593B" w:rsidRDefault="000E593B" w:rsidP="000E593B">
      <w:r w:rsidRPr="000E593B">
        <w:rPr>
          <w:highlight w:val="yellow"/>
        </w:rPr>
        <w:t>2--</w:t>
      </w:r>
      <w:r>
        <w:t>Optional compression gear:</w:t>
      </w:r>
    </w:p>
    <w:p w14:paraId="6089E036" w14:textId="7ED11A5A" w:rsidR="000E593B" w:rsidRDefault="00BE0219" w:rsidP="000E593B">
      <w:hyperlink r:id="rId4" w:history="1">
        <w:r w:rsidR="000E593B" w:rsidRPr="00C812F7">
          <w:rPr>
            <w:rStyle w:val="Hyperlink"/>
          </w:rPr>
          <w:t>https://www.amazon.com/TSLA-Wintergear-Compression-Baselayer-Heatlock/dp/B07VDJGS8Y/ref=sr_1_7?crid=3V673JKREM6J4&amp;dchild=1&amp;keywords=tsla+compression+shirts+for+men&amp;qid=1632226182&amp;sprefix=tsl%2Caps%2C173&amp;sr=8-7</w:t>
        </w:r>
      </w:hyperlink>
      <w:r w:rsidR="000E593B">
        <w:t xml:space="preserve"> </w:t>
      </w:r>
    </w:p>
    <w:p w14:paraId="36ECFB30" w14:textId="1E3CF5E6" w:rsidR="000E593B" w:rsidRDefault="000E593B" w:rsidP="000E593B">
      <w:r w:rsidRPr="000E593B">
        <w:rPr>
          <w:highlight w:val="yellow"/>
        </w:rPr>
        <w:t>3--</w:t>
      </w:r>
      <w:r>
        <w:t>Shoes—Any type/style/color you prefer.  See me if you have questions</w:t>
      </w:r>
    </w:p>
    <w:p w14:paraId="4E6233B3" w14:textId="101C4034" w:rsidR="000E593B" w:rsidRDefault="000E593B" w:rsidP="000E593B">
      <w:r w:rsidRPr="000E593B">
        <w:rPr>
          <w:highlight w:val="yellow"/>
        </w:rPr>
        <w:t>4--</w:t>
      </w:r>
      <w:r>
        <w:t xml:space="preserve">Headgear- </w:t>
      </w:r>
      <w:hyperlink r:id="rId5" w:history="1">
        <w:r w:rsidRPr="00C812F7">
          <w:rPr>
            <w:rStyle w:val="Hyperlink"/>
          </w:rPr>
          <w:t>https://www.amazon.com/Matman-Original-Headgear-White/dp/B07HKYY6RF/ref=sr_1_2_sspa?crid=2EBPNR54XXYU5&amp;dchild=1&amp;keywords=cliff+keen+wrestling+headgear&amp;qid=1632226478&amp;sprefix=cliff+kee%2Caps%2C198&amp;sr=8-2-spons&amp;psc=1&amp;spLa=ZW5jcnlwdGVkUXVhbGlmaWVyPUEzSzRNUkIyS0RHSlpXJmVuY3J5cHRlZElkPUEwNzYxMzA3M0pMTFVSSVBXNUlVUyZlbmNyeXB0ZWRBZElkPUEwMzk4ODY3M0lSUkVNRk9LUkxPMCZ3aWRnZXROYW1lPXNwX2F0ZiZhY3Rpb249Y2xpY2tSZWRpcmVjdCZkb05vdExvZ0NsaWNrPXRydWU=</w:t>
        </w:r>
      </w:hyperlink>
      <w:r>
        <w:t xml:space="preserve"> </w:t>
      </w:r>
    </w:p>
    <w:p w14:paraId="05293E27" w14:textId="1A421086" w:rsidR="000E593B" w:rsidRDefault="000E593B" w:rsidP="000E593B"/>
    <w:p w14:paraId="73809A8D" w14:textId="05C25C91" w:rsidR="000E593B" w:rsidRDefault="000E593B" w:rsidP="00456FD4">
      <w:r w:rsidRPr="000E593B">
        <w:rPr>
          <w:b/>
          <w:bCs/>
          <w:i/>
          <w:iCs/>
          <w:color w:val="FF0000"/>
          <w:sz w:val="28"/>
          <w:szCs w:val="28"/>
        </w:rPr>
        <w:t xml:space="preserve">I will do nightly laundry for the team.  </w:t>
      </w:r>
    </w:p>
    <w:p w14:paraId="70BC87FE" w14:textId="0BBA0CCB" w:rsidR="000E593B" w:rsidRDefault="000E593B" w:rsidP="000E593B"/>
    <w:p w14:paraId="7B898269" w14:textId="0C65E4DF" w:rsidR="000E593B" w:rsidRDefault="000E593B" w:rsidP="000E593B">
      <w:r w:rsidRPr="000E593B">
        <w:rPr>
          <w:highlight w:val="yellow"/>
        </w:rPr>
        <w:t>5—</w:t>
      </w:r>
      <w:r>
        <w:t xml:space="preserve">Mouthpiece: These are required for braces.  They need to cover both top and bottom braces if the wrestler has them.  My </w:t>
      </w:r>
      <w:proofErr w:type="gramStart"/>
      <w:r>
        <w:t>personal opinion</w:t>
      </w:r>
      <w:proofErr w:type="gramEnd"/>
      <w:r>
        <w:t xml:space="preserve"> is that ALL wrestlers wear them.  A $5 piece of equipment can go a long way.</w:t>
      </w:r>
    </w:p>
    <w:p w14:paraId="3C09E959" w14:textId="6349C6DC" w:rsidR="00456FD4" w:rsidRDefault="00456FD4" w:rsidP="000E593B"/>
    <w:p w14:paraId="205EC35C" w14:textId="73490E02" w:rsidR="00456FD4" w:rsidRPr="00456FD4" w:rsidRDefault="00456FD4" w:rsidP="000E593B">
      <w:pPr>
        <w:rPr>
          <w:b/>
          <w:bCs/>
          <w:color w:val="FF0000"/>
          <w:sz w:val="28"/>
          <w:szCs w:val="28"/>
        </w:rPr>
      </w:pPr>
    </w:p>
    <w:sectPr w:rsidR="00456FD4" w:rsidRPr="00456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3B"/>
    <w:rsid w:val="000E593B"/>
    <w:rsid w:val="00456FD4"/>
    <w:rsid w:val="00BE0219"/>
    <w:rsid w:val="00D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9A01"/>
  <w15:chartTrackingRefBased/>
  <w15:docId w15:val="{195B2E51-38E6-4D82-8726-BBBE4FE4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Matman-Original-Headgear-White/dp/B07HKYY6RF/ref=sr_1_2_sspa?crid=2EBPNR54XXYU5&amp;dchild=1&amp;keywords=cliff+keen+wrestling+headgear&amp;qid=1632226478&amp;sprefix=cliff+kee%2Caps%2C198&amp;sr=8-2-spons&amp;psc=1&amp;spLa=ZW5jcnlwdGVkUXVhbGlmaWVyPUEzSzRNUkIyS0RHSlpXJmVuY3J5cHRlZElkPUEwNzYxMzA3M0pMTFVSSVBXNUlVUyZlbmNyeXB0ZWRBZElkPUEwMzk4ODY3M0lSUkVNRk9LUkxPMCZ3aWRnZXROYW1lPXNwX2F0ZiZhY3Rpb249Y2xpY2tSZWRpcmVjdCZkb05vdExvZ0NsaWNrPXRydWU=" TargetMode="External"/><Relationship Id="rId4" Type="http://schemas.openxmlformats.org/officeDocument/2006/relationships/hyperlink" Target="https://www.amazon.com/TSLA-Wintergear-Compression-Baselayer-Heatlock/dp/B07VDJGS8Y/ref=sr_1_7?crid=3V673JKREM6J4&amp;dchild=1&amp;keywords=tsla+compression+shirts+for+men&amp;qid=1632226182&amp;sprefix=tsl%2Caps%2C173&amp;sr=8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Brickley</dc:creator>
  <cp:keywords/>
  <dc:description/>
  <cp:lastModifiedBy>Matt Brickley</cp:lastModifiedBy>
  <cp:revision>2</cp:revision>
  <dcterms:created xsi:type="dcterms:W3CDTF">2023-10-11T16:51:00Z</dcterms:created>
  <dcterms:modified xsi:type="dcterms:W3CDTF">2023-10-11T16:51:00Z</dcterms:modified>
</cp:coreProperties>
</file>