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D5CDD" w14:textId="627FBF1D" w:rsidR="00ED26AB" w:rsidRPr="00676FE3" w:rsidRDefault="00676FE3">
      <w:pPr>
        <w:rPr>
          <w:rFonts w:ascii="Times New Roman" w:hAnsi="Times New Roman" w:cs="Times New Roman"/>
          <w:b/>
          <w:sz w:val="28"/>
          <w:szCs w:val="28"/>
        </w:rPr>
      </w:pPr>
      <w:r w:rsidRPr="00676FE3">
        <w:rPr>
          <w:rFonts w:ascii="Times New Roman" w:hAnsi="Times New Roman" w:cs="Times New Roman"/>
          <w:b/>
          <w:sz w:val="28"/>
          <w:szCs w:val="28"/>
        </w:rPr>
        <w:t>Marcus Baseball Executive Board Meeting- December 3, 2018</w:t>
      </w:r>
    </w:p>
    <w:p w14:paraId="59D3B418" w14:textId="287B3C97" w:rsidR="00676FE3" w:rsidRPr="00676FE3" w:rsidRDefault="00676FE3">
      <w:pPr>
        <w:rPr>
          <w:rFonts w:ascii="Times New Roman" w:hAnsi="Times New Roman" w:cs="Times New Roman"/>
          <w:sz w:val="28"/>
          <w:szCs w:val="28"/>
        </w:rPr>
      </w:pPr>
      <w:r w:rsidRPr="00676FE3">
        <w:rPr>
          <w:rFonts w:ascii="Times New Roman" w:hAnsi="Times New Roman" w:cs="Times New Roman"/>
          <w:sz w:val="28"/>
          <w:szCs w:val="28"/>
        </w:rPr>
        <w:t>Brian reconciled books for November</w:t>
      </w:r>
    </w:p>
    <w:p w14:paraId="1AD0304B" w14:textId="68BB642C" w:rsidR="00676FE3" w:rsidRPr="00676FE3" w:rsidRDefault="00676FE3">
      <w:pPr>
        <w:rPr>
          <w:rFonts w:ascii="Times New Roman" w:hAnsi="Times New Roman" w:cs="Times New Roman"/>
          <w:sz w:val="28"/>
          <w:szCs w:val="28"/>
        </w:rPr>
      </w:pPr>
      <w:r w:rsidRPr="00676FE3">
        <w:rPr>
          <w:rFonts w:ascii="Times New Roman" w:hAnsi="Times New Roman" w:cs="Times New Roman"/>
          <w:sz w:val="28"/>
          <w:szCs w:val="28"/>
        </w:rPr>
        <w:t>Discussion of service project/volunteer opportunity: December 15</w:t>
      </w:r>
      <w:r w:rsidRPr="00676FE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76FE3">
        <w:rPr>
          <w:rFonts w:ascii="Times New Roman" w:hAnsi="Times New Roman" w:cs="Times New Roman"/>
          <w:sz w:val="28"/>
          <w:szCs w:val="28"/>
        </w:rPr>
        <w:t xml:space="preserve"> @ Rambling Oaks 11:30-12:30</w:t>
      </w:r>
    </w:p>
    <w:p w14:paraId="77FED808" w14:textId="0FFB85FD" w:rsidR="00676FE3" w:rsidRPr="00676FE3" w:rsidRDefault="00676FE3">
      <w:pPr>
        <w:rPr>
          <w:rFonts w:ascii="Times New Roman" w:hAnsi="Times New Roman" w:cs="Times New Roman"/>
          <w:sz w:val="28"/>
          <w:szCs w:val="28"/>
        </w:rPr>
      </w:pPr>
      <w:r w:rsidRPr="00676FE3">
        <w:rPr>
          <w:rFonts w:ascii="Times New Roman" w:hAnsi="Times New Roman" w:cs="Times New Roman"/>
          <w:sz w:val="28"/>
          <w:szCs w:val="28"/>
        </w:rPr>
        <w:t>Collection for Dream Express Donations</w:t>
      </w:r>
    </w:p>
    <w:p w14:paraId="3F4FEADD" w14:textId="23B399A9" w:rsidR="00676FE3" w:rsidRPr="00676FE3" w:rsidRDefault="00676FE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76FE3">
        <w:rPr>
          <w:rFonts w:ascii="Times New Roman" w:hAnsi="Times New Roman" w:cs="Times New Roman"/>
          <w:sz w:val="28"/>
          <w:szCs w:val="28"/>
        </w:rPr>
        <w:t>Spirit Wear will be for sale.</w:t>
      </w:r>
    </w:p>
    <w:bookmarkEnd w:id="0"/>
    <w:p w14:paraId="3C1A9B59" w14:textId="4ABE7EC3" w:rsidR="00676FE3" w:rsidRPr="00676FE3" w:rsidRDefault="00676FE3">
      <w:pPr>
        <w:rPr>
          <w:rFonts w:ascii="Times New Roman" w:hAnsi="Times New Roman" w:cs="Times New Roman"/>
          <w:sz w:val="28"/>
          <w:szCs w:val="28"/>
        </w:rPr>
      </w:pPr>
      <w:r w:rsidRPr="00676FE3">
        <w:rPr>
          <w:rFonts w:ascii="Times New Roman" w:hAnsi="Times New Roman" w:cs="Times New Roman"/>
          <w:sz w:val="28"/>
          <w:szCs w:val="28"/>
        </w:rPr>
        <w:t>Sponsorship updates were given</w:t>
      </w:r>
    </w:p>
    <w:p w14:paraId="0911D5FC" w14:textId="1B98430E" w:rsidR="00676FE3" w:rsidRPr="00676FE3" w:rsidRDefault="00676FE3">
      <w:pPr>
        <w:rPr>
          <w:rFonts w:ascii="Times New Roman" w:hAnsi="Times New Roman" w:cs="Times New Roman"/>
          <w:sz w:val="28"/>
          <w:szCs w:val="28"/>
        </w:rPr>
      </w:pPr>
      <w:r w:rsidRPr="00676FE3">
        <w:rPr>
          <w:rFonts w:ascii="Times New Roman" w:hAnsi="Times New Roman" w:cs="Times New Roman"/>
          <w:sz w:val="28"/>
          <w:szCs w:val="28"/>
        </w:rPr>
        <w:t>A Field Clean Up Day will be scheduled for Saturday, January 19th</w:t>
      </w:r>
    </w:p>
    <w:sectPr w:rsidR="00676FE3" w:rsidRPr="00676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E3"/>
    <w:rsid w:val="00442866"/>
    <w:rsid w:val="005C02A2"/>
    <w:rsid w:val="00676FE3"/>
    <w:rsid w:val="0096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CF2C3"/>
  <w15:chartTrackingRefBased/>
  <w15:docId w15:val="{3FEF8622-C71B-4CBB-99BE-8C78C6DE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Hedges</dc:creator>
  <cp:keywords/>
  <dc:description/>
  <cp:lastModifiedBy>Missy Hedges</cp:lastModifiedBy>
  <cp:revision>1</cp:revision>
  <dcterms:created xsi:type="dcterms:W3CDTF">2019-01-17T03:14:00Z</dcterms:created>
  <dcterms:modified xsi:type="dcterms:W3CDTF">2019-01-17T03:21:00Z</dcterms:modified>
</cp:coreProperties>
</file>