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7D97" w14:textId="77777777" w:rsidR="008164E3" w:rsidRDefault="008164E3" w:rsidP="008164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ERHS Booster Club-Girls Soccer</w:t>
      </w:r>
    </w:p>
    <w:p w14:paraId="0539D0E4" w14:textId="77777777" w:rsidR="008164E3" w:rsidRDefault="008164E3" w:rsidP="008164E3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Booster Club Board Meeting</w:t>
      </w:r>
    </w:p>
    <w:p w14:paraId="160F75CD" w14:textId="77777777" w:rsidR="008164E3" w:rsidRDefault="008164E3" w:rsidP="008164E3">
      <w:pPr>
        <w:jc w:val="center"/>
      </w:pPr>
    </w:p>
    <w:p w14:paraId="6A26EB13" w14:textId="38077534" w:rsidR="008164E3" w:rsidRDefault="008164E3" w:rsidP="008164E3">
      <w:pPr>
        <w:jc w:val="center"/>
      </w:pPr>
      <w:r>
        <w:t xml:space="preserve">Attendees:  Jen </w:t>
      </w:r>
      <w:proofErr w:type="gramStart"/>
      <w:r>
        <w:t>Thomsen</w:t>
      </w:r>
      <w:r w:rsidR="00FF6A3C">
        <w:t>(</w:t>
      </w:r>
      <w:proofErr w:type="gramEnd"/>
      <w:r w:rsidR="00FF6A3C">
        <w:t xml:space="preserve">President), Lisa Utley (Vice President), Cassie Gergory (Treasurer), Brian </w:t>
      </w:r>
      <w:proofErr w:type="spellStart"/>
      <w:r w:rsidR="00FF6A3C">
        <w:t>Stueter</w:t>
      </w:r>
      <w:proofErr w:type="spellEnd"/>
      <w:r w:rsidR="00FF6A3C">
        <w:t xml:space="preserve"> (Coach)</w:t>
      </w:r>
    </w:p>
    <w:p w14:paraId="72151B2E" w14:textId="77777777" w:rsidR="008164E3" w:rsidRDefault="008164E3" w:rsidP="008164E3">
      <w:pPr>
        <w:jc w:val="center"/>
      </w:pPr>
    </w:p>
    <w:p w14:paraId="2EC0A767" w14:textId="058B82D7" w:rsidR="008164E3" w:rsidRDefault="008164E3" w:rsidP="008164E3">
      <w:pPr>
        <w:pStyle w:val="ListParagraph"/>
        <w:numPr>
          <w:ilvl w:val="0"/>
          <w:numId w:val="1"/>
        </w:numPr>
      </w:pPr>
      <w:r>
        <w:t xml:space="preserve">Call meeting to order                                        Date/Time: </w:t>
      </w:r>
      <w:r w:rsidR="00FF6A3C">
        <w:t>08</w:t>
      </w:r>
      <w:r w:rsidR="002246F1">
        <w:t>/</w:t>
      </w:r>
      <w:r w:rsidR="00FF6A3C">
        <w:t>18</w:t>
      </w:r>
      <w:r w:rsidR="002246F1">
        <w:t>/2025</w:t>
      </w:r>
      <w:r>
        <w:t xml:space="preserve"> @ </w:t>
      </w:r>
      <w:r w:rsidR="00511B7F">
        <w:t>6:3</w:t>
      </w:r>
      <w:r w:rsidR="008E1326">
        <w:t>8</w:t>
      </w:r>
      <w:r>
        <w:t xml:space="preserve"> pm</w:t>
      </w:r>
    </w:p>
    <w:p w14:paraId="2FE2DF47" w14:textId="030BC4BE" w:rsidR="008164E3" w:rsidRDefault="008164E3" w:rsidP="008164E3">
      <w:pPr>
        <w:pStyle w:val="ListParagraph"/>
        <w:numPr>
          <w:ilvl w:val="0"/>
          <w:numId w:val="1"/>
        </w:numPr>
      </w:pPr>
      <w:proofErr w:type="gramStart"/>
      <w:r>
        <w:t>Approve</w:t>
      </w:r>
      <w:proofErr w:type="gramEnd"/>
      <w:r>
        <w:t xml:space="preserve"> previous meeting minutes</w:t>
      </w:r>
      <w:r>
        <w:tab/>
        <w:t xml:space="preserve">      Motion by: </w:t>
      </w:r>
      <w:r w:rsidR="00931DFB">
        <w:t>Cassie</w:t>
      </w:r>
      <w:r>
        <w:t xml:space="preserve">   2</w:t>
      </w:r>
      <w:r>
        <w:rPr>
          <w:vertAlign w:val="superscript"/>
        </w:rPr>
        <w:t>nd</w:t>
      </w:r>
      <w:r>
        <w:t xml:space="preserve"> by: </w:t>
      </w:r>
      <w:r w:rsidR="00FF6A3C">
        <w:t>Lisa</w:t>
      </w:r>
    </w:p>
    <w:p w14:paraId="3720751B" w14:textId="3E7DE4F0" w:rsidR="0000072B" w:rsidRDefault="008164E3" w:rsidP="00CB01B9">
      <w:pPr>
        <w:pStyle w:val="ListParagraph"/>
        <w:numPr>
          <w:ilvl w:val="0"/>
          <w:numId w:val="1"/>
        </w:numPr>
      </w:pPr>
      <w:r>
        <w:t>Treasurer’s Report (</w:t>
      </w:r>
      <w:r w:rsidR="00F20326">
        <w:t xml:space="preserve">Financials)  </w:t>
      </w:r>
      <w:r>
        <w:t xml:space="preserve">                    </w:t>
      </w:r>
      <w:r w:rsidR="00E428E9">
        <w:t xml:space="preserve">  </w:t>
      </w:r>
    </w:p>
    <w:p w14:paraId="0B7C6706" w14:textId="143FF069" w:rsidR="00C625F9" w:rsidRDefault="008164E3" w:rsidP="00C625F9">
      <w:pPr>
        <w:pStyle w:val="ListParagraph"/>
        <w:numPr>
          <w:ilvl w:val="1"/>
          <w:numId w:val="1"/>
        </w:numPr>
      </w:pPr>
      <w:r>
        <w:t xml:space="preserve">Bank: </w:t>
      </w:r>
      <w:r w:rsidR="00C25500">
        <w:t>$13,902.31</w:t>
      </w:r>
      <w:r w:rsidR="00C25500">
        <w:tab/>
        <w:t>Deposits: $2,850 in booster fees</w:t>
      </w:r>
    </w:p>
    <w:p w14:paraId="57B18A50" w14:textId="11FF6193" w:rsidR="0084131D" w:rsidRDefault="00C625F9" w:rsidP="00C625F9">
      <w:pPr>
        <w:pStyle w:val="ListParagraph"/>
        <w:numPr>
          <w:ilvl w:val="2"/>
          <w:numId w:val="1"/>
        </w:numPr>
      </w:pPr>
      <w:r>
        <w:t>Paid</w:t>
      </w:r>
      <w:r w:rsidR="00FF6A3C">
        <w:t xml:space="preserve"> </w:t>
      </w:r>
      <w:r w:rsidR="002246F1">
        <w:t xml:space="preserve">$57.96 </w:t>
      </w:r>
      <w:r w:rsidR="00C25500">
        <w:t>team snap July 16</w:t>
      </w:r>
    </w:p>
    <w:p w14:paraId="27C7D896" w14:textId="1402B4E3" w:rsidR="00C25500" w:rsidRPr="002C665E" w:rsidRDefault="00C25500" w:rsidP="00C625F9">
      <w:pPr>
        <w:pStyle w:val="ListParagraph"/>
        <w:numPr>
          <w:ilvl w:val="2"/>
          <w:numId w:val="1"/>
        </w:numPr>
      </w:pPr>
      <w:r>
        <w:t>Paid $57.96 team snap Aug 17</w:t>
      </w:r>
    </w:p>
    <w:p w14:paraId="67C81764" w14:textId="141A1461" w:rsidR="0084131D" w:rsidRDefault="00960CBD" w:rsidP="008413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Forum/Additions</w:t>
      </w:r>
    </w:p>
    <w:p w14:paraId="2F249C2B" w14:textId="0B0E84E3" w:rsidR="002C26F2" w:rsidRPr="00FF6A3C" w:rsidRDefault="002C26F2" w:rsidP="00FF6A3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</w:p>
    <w:p w14:paraId="0150E698" w14:textId="5D8D30A3" w:rsidR="00CA6AE0" w:rsidRPr="00CA6AE0" w:rsidRDefault="00C625F9" w:rsidP="00CA6A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Sammy’s Night</w:t>
      </w:r>
      <w:r w:rsidR="00610105">
        <w:rPr>
          <w:sz w:val="24"/>
          <w:szCs w:val="24"/>
        </w:rPr>
        <w:t>-</w:t>
      </w:r>
      <w:r>
        <w:rPr>
          <w:sz w:val="24"/>
          <w:szCs w:val="24"/>
        </w:rPr>
        <w:t>August 18</w:t>
      </w:r>
      <w:r w:rsidRPr="00C625F9">
        <w:rPr>
          <w:sz w:val="24"/>
          <w:szCs w:val="24"/>
          <w:vertAlign w:val="superscript"/>
        </w:rPr>
        <w:t>th</w:t>
      </w:r>
    </w:p>
    <w:p w14:paraId="753292A4" w14:textId="7F815286" w:rsidR="00960CBD" w:rsidRDefault="00C625F9" w:rsidP="008413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Apparel</w:t>
      </w:r>
    </w:p>
    <w:p w14:paraId="24AB6580" w14:textId="1DE0485D" w:rsidR="00C625F9" w:rsidRDefault="00CA6AE0" w:rsidP="00C625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to order Section Shirt</w:t>
      </w:r>
    </w:p>
    <w:p w14:paraId="7D1BA153" w14:textId="76537EB8" w:rsidR="00C8552A" w:rsidRPr="00CA6AE0" w:rsidRDefault="00CA6AE0" w:rsidP="00CA6A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Cassie will order</w:t>
      </w:r>
    </w:p>
    <w:p w14:paraId="4B72C243" w14:textId="7A90AB1A" w:rsidR="00C625F9" w:rsidRPr="00CA6AE0" w:rsidRDefault="00C625F9" w:rsidP="00CA6A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Concessions</w:t>
      </w:r>
    </w:p>
    <w:p w14:paraId="366E4798" w14:textId="7705BB8B" w:rsidR="00C625F9" w:rsidRDefault="00C625F9" w:rsidP="00C625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Boys to run </w:t>
      </w:r>
      <w:proofErr w:type="gramStart"/>
      <w:r>
        <w:rPr>
          <w:sz w:val="24"/>
          <w:szCs w:val="24"/>
        </w:rPr>
        <w:t>girls</w:t>
      </w:r>
      <w:proofErr w:type="gramEnd"/>
      <w:r>
        <w:rPr>
          <w:sz w:val="24"/>
          <w:szCs w:val="24"/>
        </w:rPr>
        <w:t xml:space="preserve"> games, girls to run </w:t>
      </w:r>
      <w:proofErr w:type="gramStart"/>
      <w:r>
        <w:rPr>
          <w:sz w:val="24"/>
          <w:szCs w:val="24"/>
        </w:rPr>
        <w:t>boys</w:t>
      </w:r>
      <w:proofErr w:type="gramEnd"/>
      <w:r>
        <w:rPr>
          <w:sz w:val="24"/>
          <w:szCs w:val="24"/>
        </w:rPr>
        <w:t xml:space="preserve"> games</w:t>
      </w:r>
    </w:p>
    <w:p w14:paraId="06469F81" w14:textId="7003CD90" w:rsidR="00C8552A" w:rsidRDefault="00C8552A" w:rsidP="00C625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50/50 split of proceeds after cost taken out</w:t>
      </w:r>
    </w:p>
    <w:p w14:paraId="5B0DDDA0" w14:textId="5AB8D082" w:rsidR="00C25500" w:rsidRDefault="00C25500" w:rsidP="00C2550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Blitz night</w:t>
      </w:r>
    </w:p>
    <w:p w14:paraId="2034220C" w14:textId="5E94B0BA" w:rsidR="00C25500" w:rsidRDefault="00C25500" w:rsidP="00C255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Lisa ordered 13 pizzas; Cassie ordered 10 breadsticks and cheese bread</w:t>
      </w:r>
    </w:p>
    <w:p w14:paraId="16C25952" w14:textId="4F884C66" w:rsidR="00C25500" w:rsidRDefault="00C25500" w:rsidP="00C255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Jen to get water and ice</w:t>
      </w:r>
    </w:p>
    <w:p w14:paraId="67794A06" w14:textId="0267B5D2" w:rsidR="00C25500" w:rsidRDefault="00C25500" w:rsidP="00C255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there at 5:00 to start organizing uniforms to hand out</w:t>
      </w:r>
    </w:p>
    <w:p w14:paraId="1DDA96A8" w14:textId="3C313AA6" w:rsidR="00CA6AE0" w:rsidRDefault="00CA6AE0" w:rsidP="00CA6A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Senior Night</w:t>
      </w:r>
    </w:p>
    <w:p w14:paraId="6F51D657" w14:textId="2A363EC6" w:rsidR="00CA6AE0" w:rsidRDefault="00CA6AE0" w:rsidP="00CA6A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 30</w:t>
      </w:r>
      <w:r w:rsidRPr="00CA6AE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after game against Blaine</w:t>
      </w:r>
    </w:p>
    <w:p w14:paraId="2290CEAF" w14:textId="06629BFA" w:rsidR="00E52D52" w:rsidRDefault="00E52D52" w:rsidP="00CA6A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Everything Bundt cakes again??</w:t>
      </w:r>
    </w:p>
    <w:p w14:paraId="190226AD" w14:textId="7090E867" w:rsidR="00CA6AE0" w:rsidRDefault="00CA6AE0" w:rsidP="00CA6A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Cassie will get Senior Gift Bags</w:t>
      </w:r>
    </w:p>
    <w:p w14:paraId="3702EC6D" w14:textId="388CE95F" w:rsidR="00CA6AE0" w:rsidRDefault="00CA6AE0" w:rsidP="00CA6A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Cassie ordered blankets from Amazon</w:t>
      </w:r>
    </w:p>
    <w:p w14:paraId="278BD5D6" w14:textId="13BA6247" w:rsidR="00E52D52" w:rsidRPr="00E52D52" w:rsidRDefault="00CA6AE0" w:rsidP="00E52D5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Embroidery will come from Geared-up</w:t>
      </w:r>
    </w:p>
    <w:p w14:paraId="79FC323E" w14:textId="6E6BB303" w:rsidR="00CA6AE0" w:rsidRDefault="00CA6AE0" w:rsidP="00CA6A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Parent Night</w:t>
      </w:r>
    </w:p>
    <w:p w14:paraId="2EB83888" w14:textId="68D2B981" w:rsidR="00CA6AE0" w:rsidRDefault="00EA442E" w:rsidP="00CA6AE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Need to pick a date</w:t>
      </w:r>
      <w:r w:rsidR="00E52D52">
        <w:rPr>
          <w:sz w:val="24"/>
          <w:szCs w:val="24"/>
        </w:rPr>
        <w:t xml:space="preserve"> and what we are going to hand out to parents</w:t>
      </w:r>
    </w:p>
    <w:p w14:paraId="1D1D3DB0" w14:textId="01CB78E7" w:rsidR="007E4253" w:rsidRDefault="007E4253" w:rsidP="007E425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Dibs</w:t>
      </w:r>
    </w:p>
    <w:p w14:paraId="19032E26" w14:textId="5793BA58" w:rsidR="00E52D52" w:rsidRDefault="00E52D52" w:rsidP="00E52D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Dibs for half of </w:t>
      </w:r>
      <w:proofErr w:type="gramStart"/>
      <w:r>
        <w:rPr>
          <w:sz w:val="24"/>
          <w:szCs w:val="24"/>
        </w:rPr>
        <w:t>season</w:t>
      </w:r>
      <w:proofErr w:type="gramEnd"/>
      <w:r>
        <w:rPr>
          <w:sz w:val="24"/>
          <w:szCs w:val="24"/>
        </w:rPr>
        <w:t xml:space="preserve"> entered on Website.</w:t>
      </w:r>
    </w:p>
    <w:p w14:paraId="69465161" w14:textId="7210A182" w:rsidR="00E52D52" w:rsidRPr="00CA6AE0" w:rsidRDefault="00E52D52" w:rsidP="00E52D5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Continue to post reminders</w:t>
      </w:r>
    </w:p>
    <w:p w14:paraId="4AC9EC0C" w14:textId="77777777" w:rsidR="00C8552A" w:rsidRPr="00C625F9" w:rsidRDefault="00C8552A" w:rsidP="00C8552A">
      <w:pPr>
        <w:pStyle w:val="ListParagraph"/>
        <w:ind w:left="1440"/>
        <w:rPr>
          <w:sz w:val="24"/>
          <w:szCs w:val="24"/>
        </w:rPr>
      </w:pPr>
    </w:p>
    <w:p w14:paraId="2886870F" w14:textId="10D29CDB" w:rsidR="007F6080" w:rsidRDefault="007F6080" w:rsidP="007F6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meeting scheduled for</w:t>
      </w:r>
      <w:proofErr w:type="gramStart"/>
      <w:r>
        <w:rPr>
          <w:sz w:val="24"/>
          <w:szCs w:val="24"/>
        </w:rPr>
        <w:t xml:space="preserve">:  </w:t>
      </w:r>
      <w:r w:rsidR="00EA442E">
        <w:rPr>
          <w:sz w:val="24"/>
          <w:szCs w:val="24"/>
        </w:rPr>
        <w:t>September</w:t>
      </w:r>
      <w:proofErr w:type="gramEnd"/>
      <w:r w:rsidR="00EA442E">
        <w:rPr>
          <w:sz w:val="24"/>
          <w:szCs w:val="24"/>
        </w:rPr>
        <w:t xml:space="preserve"> 8</w:t>
      </w:r>
      <w:r w:rsidR="00EA442E" w:rsidRPr="00EA442E">
        <w:rPr>
          <w:sz w:val="24"/>
          <w:szCs w:val="24"/>
          <w:vertAlign w:val="superscript"/>
        </w:rPr>
        <w:t>th</w:t>
      </w:r>
      <w:r w:rsidR="00EA442E">
        <w:rPr>
          <w:sz w:val="24"/>
          <w:szCs w:val="24"/>
        </w:rPr>
        <w:t xml:space="preserve">, </w:t>
      </w:r>
      <w:r w:rsidR="002C665E" w:rsidRPr="002C665E">
        <w:rPr>
          <w:sz w:val="24"/>
          <w:szCs w:val="24"/>
        </w:rPr>
        <w:t>2025</w:t>
      </w:r>
      <w:r w:rsidR="00EA442E">
        <w:rPr>
          <w:sz w:val="24"/>
          <w:szCs w:val="24"/>
        </w:rPr>
        <w:t xml:space="preserve">.  </w:t>
      </w:r>
      <w:r w:rsidR="00C625F9">
        <w:rPr>
          <w:sz w:val="24"/>
          <w:szCs w:val="24"/>
        </w:rPr>
        <w:t>6:30</w:t>
      </w:r>
      <w:r w:rsidRPr="002C665E">
        <w:rPr>
          <w:sz w:val="24"/>
          <w:szCs w:val="24"/>
        </w:rPr>
        <w:t xml:space="preserve"> </w:t>
      </w:r>
      <w:r w:rsidR="002C26F2">
        <w:rPr>
          <w:sz w:val="24"/>
          <w:szCs w:val="24"/>
        </w:rPr>
        <w:t>@ Sammy’s Pizza</w:t>
      </w:r>
      <w:r>
        <w:rPr>
          <w:sz w:val="24"/>
          <w:szCs w:val="24"/>
          <w:u w:val="single"/>
        </w:rPr>
        <w:t xml:space="preserve"> </w:t>
      </w:r>
    </w:p>
    <w:p w14:paraId="2182BF99" w14:textId="77777777" w:rsidR="007F6080" w:rsidRDefault="007F6080" w:rsidP="007F6080">
      <w:pPr>
        <w:pStyle w:val="ListParagraph"/>
        <w:rPr>
          <w:sz w:val="24"/>
          <w:szCs w:val="24"/>
        </w:rPr>
      </w:pPr>
    </w:p>
    <w:p w14:paraId="66B03DF2" w14:textId="0455A543" w:rsidR="007F6080" w:rsidRDefault="007F6080" w:rsidP="007F60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Close Meeting     Time: </w:t>
      </w:r>
      <w:r w:rsidR="00C625F9">
        <w:rPr>
          <w:sz w:val="24"/>
          <w:szCs w:val="24"/>
          <w:u w:val="single"/>
        </w:rPr>
        <w:t>7:36</w:t>
      </w:r>
      <w:r w:rsidRPr="007F6080">
        <w:rPr>
          <w:sz w:val="24"/>
          <w:szCs w:val="24"/>
          <w:u w:val="single"/>
        </w:rPr>
        <w:t xml:space="preserve"> </w:t>
      </w:r>
      <w:proofErr w:type="gramStart"/>
      <w:r w:rsidRPr="007F6080">
        <w:rPr>
          <w:sz w:val="24"/>
          <w:szCs w:val="24"/>
          <w:u w:val="single"/>
        </w:rPr>
        <w:t>pm</w:t>
      </w:r>
      <w:r>
        <w:rPr>
          <w:sz w:val="24"/>
          <w:szCs w:val="24"/>
        </w:rPr>
        <w:t xml:space="preserve">  Motion</w:t>
      </w:r>
      <w:proofErr w:type="gramEnd"/>
      <w:r>
        <w:rPr>
          <w:sz w:val="24"/>
          <w:szCs w:val="24"/>
        </w:rPr>
        <w:t xml:space="preserve"> by: </w:t>
      </w:r>
      <w:proofErr w:type="gramStart"/>
      <w:r w:rsidR="002C26F2">
        <w:rPr>
          <w:sz w:val="24"/>
          <w:szCs w:val="24"/>
          <w:u w:val="single"/>
        </w:rPr>
        <w:t>Cassie</w:t>
      </w:r>
      <w:r>
        <w:rPr>
          <w:sz w:val="24"/>
          <w:szCs w:val="24"/>
        </w:rPr>
        <w:t xml:space="preserve">  2</w:t>
      </w:r>
      <w:proofErr w:type="gramEnd"/>
      <w:r w:rsidRPr="007F608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proofErr w:type="gramStart"/>
      <w:r>
        <w:rPr>
          <w:sz w:val="24"/>
          <w:szCs w:val="24"/>
        </w:rPr>
        <w:t xml:space="preserve">:  </w:t>
      </w:r>
      <w:r w:rsidR="00EA442E">
        <w:rPr>
          <w:sz w:val="24"/>
          <w:szCs w:val="24"/>
          <w:u w:val="single"/>
        </w:rPr>
        <w:t>Lisa</w:t>
      </w:r>
      <w:proofErr w:type="gramEnd"/>
    </w:p>
    <w:p w14:paraId="4ED7B7E3" w14:textId="77777777" w:rsidR="0078614D" w:rsidRDefault="0078614D"/>
    <w:sectPr w:rsidR="00786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73B"/>
    <w:multiLevelType w:val="hybridMultilevel"/>
    <w:tmpl w:val="F31C3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50517"/>
    <w:multiLevelType w:val="hybridMultilevel"/>
    <w:tmpl w:val="CA2CB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8B3"/>
    <w:multiLevelType w:val="hybridMultilevel"/>
    <w:tmpl w:val="F09EA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63B"/>
    <w:multiLevelType w:val="hybridMultilevel"/>
    <w:tmpl w:val="6D0CED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34E62"/>
    <w:multiLevelType w:val="hybridMultilevel"/>
    <w:tmpl w:val="73D0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62011"/>
    <w:multiLevelType w:val="hybridMultilevel"/>
    <w:tmpl w:val="D1D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AB1"/>
    <w:multiLevelType w:val="hybridMultilevel"/>
    <w:tmpl w:val="4ABC7E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0689"/>
    <w:multiLevelType w:val="hybridMultilevel"/>
    <w:tmpl w:val="EB56F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4E6E92"/>
    <w:multiLevelType w:val="hybridMultilevel"/>
    <w:tmpl w:val="39721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F7410"/>
    <w:multiLevelType w:val="hybridMultilevel"/>
    <w:tmpl w:val="A9409D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000AA5"/>
    <w:multiLevelType w:val="hybridMultilevel"/>
    <w:tmpl w:val="AA88D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13190"/>
    <w:multiLevelType w:val="hybridMultilevel"/>
    <w:tmpl w:val="1B1443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7317F6"/>
    <w:multiLevelType w:val="hybridMultilevel"/>
    <w:tmpl w:val="F6FA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B0654"/>
    <w:multiLevelType w:val="hybridMultilevel"/>
    <w:tmpl w:val="C43CB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86303"/>
    <w:multiLevelType w:val="hybridMultilevel"/>
    <w:tmpl w:val="80746E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025BB5"/>
    <w:multiLevelType w:val="hybridMultilevel"/>
    <w:tmpl w:val="FE86F3F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261A6E78"/>
    <w:multiLevelType w:val="hybridMultilevel"/>
    <w:tmpl w:val="6DC2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25137"/>
    <w:multiLevelType w:val="hybridMultilevel"/>
    <w:tmpl w:val="8C40D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6515A"/>
    <w:multiLevelType w:val="hybridMultilevel"/>
    <w:tmpl w:val="7448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F5A2A"/>
    <w:multiLevelType w:val="hybridMultilevel"/>
    <w:tmpl w:val="965849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1365F"/>
    <w:multiLevelType w:val="hybridMultilevel"/>
    <w:tmpl w:val="4C56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A40C6"/>
    <w:multiLevelType w:val="hybridMultilevel"/>
    <w:tmpl w:val="3E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238B1"/>
    <w:multiLevelType w:val="hybridMultilevel"/>
    <w:tmpl w:val="AC667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761BF"/>
    <w:multiLevelType w:val="hybridMultilevel"/>
    <w:tmpl w:val="2C8EC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CB66DC"/>
    <w:multiLevelType w:val="hybridMultilevel"/>
    <w:tmpl w:val="9E8A8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E5DB1"/>
    <w:multiLevelType w:val="hybridMultilevel"/>
    <w:tmpl w:val="D45A2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B46BE1"/>
    <w:multiLevelType w:val="hybridMultilevel"/>
    <w:tmpl w:val="B956C7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A2C4FD6"/>
    <w:multiLevelType w:val="hybridMultilevel"/>
    <w:tmpl w:val="17B26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2158E"/>
    <w:multiLevelType w:val="hybridMultilevel"/>
    <w:tmpl w:val="C7D25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16674"/>
    <w:multiLevelType w:val="hybridMultilevel"/>
    <w:tmpl w:val="81A03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F2CEB"/>
    <w:multiLevelType w:val="hybridMultilevel"/>
    <w:tmpl w:val="E206A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30C462E"/>
    <w:multiLevelType w:val="hybridMultilevel"/>
    <w:tmpl w:val="1C6E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B5F90"/>
    <w:multiLevelType w:val="hybridMultilevel"/>
    <w:tmpl w:val="E6F6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775FF"/>
    <w:multiLevelType w:val="hybridMultilevel"/>
    <w:tmpl w:val="1952E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0707515"/>
    <w:multiLevelType w:val="hybridMultilevel"/>
    <w:tmpl w:val="FD6808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A6489A"/>
    <w:multiLevelType w:val="hybridMultilevel"/>
    <w:tmpl w:val="117C4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F77678"/>
    <w:multiLevelType w:val="hybridMultilevel"/>
    <w:tmpl w:val="73EEF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E4A70"/>
    <w:multiLevelType w:val="hybridMultilevel"/>
    <w:tmpl w:val="FEF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F502A"/>
    <w:multiLevelType w:val="hybridMultilevel"/>
    <w:tmpl w:val="495A4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A83417"/>
    <w:multiLevelType w:val="hybridMultilevel"/>
    <w:tmpl w:val="058C40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9A0717"/>
    <w:multiLevelType w:val="hybridMultilevel"/>
    <w:tmpl w:val="6FA20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A450F8"/>
    <w:multiLevelType w:val="hybridMultilevel"/>
    <w:tmpl w:val="07324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CB2764"/>
    <w:multiLevelType w:val="hybridMultilevel"/>
    <w:tmpl w:val="C436D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0D2086"/>
    <w:multiLevelType w:val="hybridMultilevel"/>
    <w:tmpl w:val="DE0CF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278022">
    <w:abstractNumId w:val="28"/>
  </w:num>
  <w:num w:numId="2" w16cid:durableId="1275554418">
    <w:abstractNumId w:val="18"/>
  </w:num>
  <w:num w:numId="3" w16cid:durableId="1063479348">
    <w:abstractNumId w:val="4"/>
  </w:num>
  <w:num w:numId="4" w16cid:durableId="1237010728">
    <w:abstractNumId w:val="3"/>
  </w:num>
  <w:num w:numId="5" w16cid:durableId="393240530">
    <w:abstractNumId w:val="39"/>
  </w:num>
  <w:num w:numId="6" w16cid:durableId="1717923980">
    <w:abstractNumId w:val="31"/>
  </w:num>
  <w:num w:numId="7" w16cid:durableId="1972830416">
    <w:abstractNumId w:val="25"/>
  </w:num>
  <w:num w:numId="8" w16cid:durableId="606817773">
    <w:abstractNumId w:val="3"/>
  </w:num>
  <w:num w:numId="9" w16cid:durableId="835463001">
    <w:abstractNumId w:val="28"/>
  </w:num>
  <w:num w:numId="10" w16cid:durableId="11149724">
    <w:abstractNumId w:val="12"/>
  </w:num>
  <w:num w:numId="11" w16cid:durableId="656299604">
    <w:abstractNumId w:val="21"/>
  </w:num>
  <w:num w:numId="12" w16cid:durableId="836069067">
    <w:abstractNumId w:val="23"/>
  </w:num>
  <w:num w:numId="13" w16cid:durableId="1747192453">
    <w:abstractNumId w:val="20"/>
  </w:num>
  <w:num w:numId="14" w16cid:durableId="885680036">
    <w:abstractNumId w:val="27"/>
  </w:num>
  <w:num w:numId="15" w16cid:durableId="701177349">
    <w:abstractNumId w:val="29"/>
  </w:num>
  <w:num w:numId="16" w16cid:durableId="1387799619">
    <w:abstractNumId w:val="33"/>
  </w:num>
  <w:num w:numId="17" w16cid:durableId="1298298627">
    <w:abstractNumId w:val="5"/>
  </w:num>
  <w:num w:numId="18" w16cid:durableId="1882936062">
    <w:abstractNumId w:val="8"/>
  </w:num>
  <w:num w:numId="19" w16cid:durableId="369649778">
    <w:abstractNumId w:val="17"/>
  </w:num>
  <w:num w:numId="20" w16cid:durableId="192809606">
    <w:abstractNumId w:val="22"/>
  </w:num>
  <w:num w:numId="21" w16cid:durableId="25906839">
    <w:abstractNumId w:val="24"/>
  </w:num>
  <w:num w:numId="22" w16cid:durableId="505632161">
    <w:abstractNumId w:val="30"/>
  </w:num>
  <w:num w:numId="23" w16cid:durableId="251859389">
    <w:abstractNumId w:val="13"/>
  </w:num>
  <w:num w:numId="24" w16cid:durableId="1584221512">
    <w:abstractNumId w:val="42"/>
  </w:num>
  <w:num w:numId="25" w16cid:durableId="1600798612">
    <w:abstractNumId w:val="2"/>
  </w:num>
  <w:num w:numId="26" w16cid:durableId="803426689">
    <w:abstractNumId w:val="0"/>
  </w:num>
  <w:num w:numId="27" w16cid:durableId="556673572">
    <w:abstractNumId w:val="40"/>
  </w:num>
  <w:num w:numId="28" w16cid:durableId="895356832">
    <w:abstractNumId w:val="9"/>
  </w:num>
  <w:num w:numId="29" w16cid:durableId="1961640694">
    <w:abstractNumId w:val="10"/>
  </w:num>
  <w:num w:numId="30" w16cid:durableId="1996181916">
    <w:abstractNumId w:val="7"/>
  </w:num>
  <w:num w:numId="31" w16cid:durableId="185410474">
    <w:abstractNumId w:val="38"/>
  </w:num>
  <w:num w:numId="32" w16cid:durableId="864555838">
    <w:abstractNumId w:val="36"/>
  </w:num>
  <w:num w:numId="33" w16cid:durableId="409237913">
    <w:abstractNumId w:val="15"/>
  </w:num>
  <w:num w:numId="34" w16cid:durableId="1213687622">
    <w:abstractNumId w:val="19"/>
  </w:num>
  <w:num w:numId="35" w16cid:durableId="179319775">
    <w:abstractNumId w:val="6"/>
  </w:num>
  <w:num w:numId="36" w16cid:durableId="133106041">
    <w:abstractNumId w:val="11"/>
  </w:num>
  <w:num w:numId="37" w16cid:durableId="760301449">
    <w:abstractNumId w:val="1"/>
  </w:num>
  <w:num w:numId="38" w16cid:durableId="1717393441">
    <w:abstractNumId w:val="14"/>
  </w:num>
  <w:num w:numId="39" w16cid:durableId="968046659">
    <w:abstractNumId w:val="16"/>
  </w:num>
  <w:num w:numId="40" w16cid:durableId="1426878757">
    <w:abstractNumId w:val="34"/>
  </w:num>
  <w:num w:numId="41" w16cid:durableId="1973250995">
    <w:abstractNumId w:val="43"/>
  </w:num>
  <w:num w:numId="42" w16cid:durableId="699552201">
    <w:abstractNumId w:val="26"/>
  </w:num>
  <w:num w:numId="43" w16cid:durableId="2042124189">
    <w:abstractNumId w:val="32"/>
  </w:num>
  <w:num w:numId="44" w16cid:durableId="1094279667">
    <w:abstractNumId w:val="35"/>
  </w:num>
  <w:num w:numId="45" w16cid:durableId="832842240">
    <w:abstractNumId w:val="41"/>
  </w:num>
  <w:num w:numId="46" w16cid:durableId="9637349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E3"/>
    <w:rsid w:val="0000072B"/>
    <w:rsid w:val="000E7943"/>
    <w:rsid w:val="001114EF"/>
    <w:rsid w:val="00113606"/>
    <w:rsid w:val="00127067"/>
    <w:rsid w:val="00133238"/>
    <w:rsid w:val="001B0AFC"/>
    <w:rsid w:val="001C27BC"/>
    <w:rsid w:val="001F130B"/>
    <w:rsid w:val="002246F1"/>
    <w:rsid w:val="0023394F"/>
    <w:rsid w:val="0024779D"/>
    <w:rsid w:val="00273ED5"/>
    <w:rsid w:val="002C26F2"/>
    <w:rsid w:val="002C665E"/>
    <w:rsid w:val="002F1A03"/>
    <w:rsid w:val="00304DF8"/>
    <w:rsid w:val="00347539"/>
    <w:rsid w:val="00370D59"/>
    <w:rsid w:val="003965A5"/>
    <w:rsid w:val="003B17AA"/>
    <w:rsid w:val="003C1F88"/>
    <w:rsid w:val="00426D6B"/>
    <w:rsid w:val="00471E04"/>
    <w:rsid w:val="00482C6C"/>
    <w:rsid w:val="004A46D2"/>
    <w:rsid w:val="004B36BE"/>
    <w:rsid w:val="004D0058"/>
    <w:rsid w:val="00511B7F"/>
    <w:rsid w:val="00511E9D"/>
    <w:rsid w:val="0052213E"/>
    <w:rsid w:val="00527B9E"/>
    <w:rsid w:val="0056716C"/>
    <w:rsid w:val="005C1879"/>
    <w:rsid w:val="005C38F4"/>
    <w:rsid w:val="005D60CD"/>
    <w:rsid w:val="005D65DE"/>
    <w:rsid w:val="00610105"/>
    <w:rsid w:val="00614093"/>
    <w:rsid w:val="006428F3"/>
    <w:rsid w:val="00674E05"/>
    <w:rsid w:val="00687AB9"/>
    <w:rsid w:val="00695E90"/>
    <w:rsid w:val="006D1BDD"/>
    <w:rsid w:val="00707C00"/>
    <w:rsid w:val="00723320"/>
    <w:rsid w:val="00725B96"/>
    <w:rsid w:val="007614CE"/>
    <w:rsid w:val="0078614D"/>
    <w:rsid w:val="007A5D47"/>
    <w:rsid w:val="007B7268"/>
    <w:rsid w:val="007D6625"/>
    <w:rsid w:val="007E4253"/>
    <w:rsid w:val="007F6080"/>
    <w:rsid w:val="00801F53"/>
    <w:rsid w:val="008164E3"/>
    <w:rsid w:val="0083780A"/>
    <w:rsid w:val="0084131D"/>
    <w:rsid w:val="0085684D"/>
    <w:rsid w:val="008B0E04"/>
    <w:rsid w:val="008D1EF9"/>
    <w:rsid w:val="008E1326"/>
    <w:rsid w:val="00916668"/>
    <w:rsid w:val="00931DFB"/>
    <w:rsid w:val="00960CBD"/>
    <w:rsid w:val="00995110"/>
    <w:rsid w:val="00A06815"/>
    <w:rsid w:val="00A46A2A"/>
    <w:rsid w:val="00A73391"/>
    <w:rsid w:val="00AF3F2F"/>
    <w:rsid w:val="00B0392B"/>
    <w:rsid w:val="00B040A8"/>
    <w:rsid w:val="00B62791"/>
    <w:rsid w:val="00B65880"/>
    <w:rsid w:val="00BA7710"/>
    <w:rsid w:val="00BC2D87"/>
    <w:rsid w:val="00BC73C5"/>
    <w:rsid w:val="00BF6702"/>
    <w:rsid w:val="00C25500"/>
    <w:rsid w:val="00C625F9"/>
    <w:rsid w:val="00C8552A"/>
    <w:rsid w:val="00CA6AE0"/>
    <w:rsid w:val="00CB01B9"/>
    <w:rsid w:val="00CB46E5"/>
    <w:rsid w:val="00D451F6"/>
    <w:rsid w:val="00D467EF"/>
    <w:rsid w:val="00D4765C"/>
    <w:rsid w:val="00DB1501"/>
    <w:rsid w:val="00DB27C3"/>
    <w:rsid w:val="00DC1351"/>
    <w:rsid w:val="00E049BB"/>
    <w:rsid w:val="00E2381F"/>
    <w:rsid w:val="00E428E9"/>
    <w:rsid w:val="00E52D52"/>
    <w:rsid w:val="00E64222"/>
    <w:rsid w:val="00E667FA"/>
    <w:rsid w:val="00EA10E0"/>
    <w:rsid w:val="00EA442E"/>
    <w:rsid w:val="00F068F0"/>
    <w:rsid w:val="00F20326"/>
    <w:rsid w:val="00F24A7E"/>
    <w:rsid w:val="00FB509A"/>
    <w:rsid w:val="00FE559E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40CB"/>
  <w15:chartTrackingRefBased/>
  <w15:docId w15:val="{ABA3B5C0-2EF7-4A7E-959D-54DB52CF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E3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c889372-7b48-402c-a206-b86a38a5b8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529BC6715644C8395A7DF0729205B" ma:contentTypeVersion="13" ma:contentTypeDescription="Create a new document." ma:contentTypeScope="" ma:versionID="751ea26be3744d8cdfc2d92233eb1b39">
  <xsd:schema xmlns:xsd="http://www.w3.org/2001/XMLSchema" xmlns:xs="http://www.w3.org/2001/XMLSchema" xmlns:p="http://schemas.microsoft.com/office/2006/metadata/properties" xmlns:ns1="http://schemas.microsoft.com/sharepoint/v3" xmlns:ns3="9720e989-353b-4fd2-aeff-8c9746c99c67" xmlns:ns4="5c889372-7b48-402c-a206-b86a38a5b8dd" targetNamespace="http://schemas.microsoft.com/office/2006/metadata/properties" ma:root="true" ma:fieldsID="150ff5683bae011cf8745bde24133476" ns1:_="" ns3:_="" ns4:_="">
    <xsd:import namespace="http://schemas.microsoft.com/sharepoint/v3"/>
    <xsd:import namespace="9720e989-353b-4fd2-aeff-8c9746c99c67"/>
    <xsd:import namespace="5c889372-7b48-402c-a206-b86a38a5b8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e989-353b-4fd2-aeff-8c9746c99c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89372-7b48-402c-a206-b86a38a5b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0128D-E86B-4FC5-857B-34D8044769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889372-7b48-402c-a206-b86a38a5b8dd"/>
  </ds:schemaRefs>
</ds:datastoreItem>
</file>

<file path=customXml/itemProps2.xml><?xml version="1.0" encoding="utf-8"?>
<ds:datastoreItem xmlns:ds="http://schemas.openxmlformats.org/officeDocument/2006/customXml" ds:itemID="{90AF5465-12DE-4374-AF86-0FAA6B80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20e989-353b-4fd2-aeff-8c9746c99c67"/>
    <ds:schemaRef ds:uri="5c889372-7b48-402c-a206-b86a38a5b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F1092-93E7-49BF-887C-0D29AC701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Jeanette L</dc:creator>
  <cp:keywords/>
  <dc:description/>
  <cp:lastModifiedBy>Thomsen, Jeanette L</cp:lastModifiedBy>
  <cp:revision>2</cp:revision>
  <cp:lastPrinted>2025-07-14T19:02:00Z</cp:lastPrinted>
  <dcterms:created xsi:type="dcterms:W3CDTF">2025-09-08T20:09:00Z</dcterms:created>
  <dcterms:modified xsi:type="dcterms:W3CDTF">2025-09-08T20:09:00Z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0x0101004B3529BC6715644C8395A7DF0729205B</vt:lpwstr>
  </property>
</Properties>
</file>