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D296" w14:textId="77777777" w:rsidR="00F34639" w:rsidRDefault="0092347D">
      <w:pPr>
        <w:spacing w:after="0" w:line="259" w:lineRule="auto"/>
        <w:ind w:left="48" w:right="2"/>
        <w:jc w:val="center"/>
      </w:pPr>
      <w:r>
        <w:rPr>
          <w:b/>
        </w:rPr>
        <w:t>NORTHWEST IOWA GIRLS SOFTBALL</w:t>
      </w:r>
      <w:r>
        <w:rPr>
          <w:sz w:val="24"/>
        </w:rPr>
        <w:t xml:space="preserve"> </w:t>
      </w:r>
    </w:p>
    <w:p w14:paraId="71A699C2" w14:textId="77777777" w:rsidR="00F34639" w:rsidRDefault="0092347D">
      <w:pPr>
        <w:spacing w:after="17" w:line="259" w:lineRule="auto"/>
        <w:ind w:left="0" w:firstLine="0"/>
      </w:pPr>
      <w:r>
        <w:rPr>
          <w:sz w:val="24"/>
        </w:rPr>
        <w:t xml:space="preserve"> </w:t>
      </w:r>
    </w:p>
    <w:p w14:paraId="1F659C71" w14:textId="77777777" w:rsidR="00F34639" w:rsidRDefault="0092347D">
      <w:pPr>
        <w:spacing w:after="0" w:line="259" w:lineRule="auto"/>
        <w:ind w:left="48"/>
        <w:jc w:val="center"/>
      </w:pPr>
      <w:r>
        <w:rPr>
          <w:b/>
        </w:rPr>
        <w:t xml:space="preserve">COACH PITCH RULES </w:t>
      </w:r>
      <w:r>
        <w:rPr>
          <w:sz w:val="24"/>
        </w:rPr>
        <w:t xml:space="preserve"> </w:t>
      </w:r>
    </w:p>
    <w:p w14:paraId="182F635C" w14:textId="77777777" w:rsidR="00F34639" w:rsidRDefault="0092347D">
      <w:pPr>
        <w:spacing w:after="14" w:line="259" w:lineRule="auto"/>
        <w:ind w:left="0" w:firstLine="0"/>
      </w:pPr>
      <w:r>
        <w:rPr>
          <w:sz w:val="24"/>
        </w:rPr>
        <w:t xml:space="preserve"> </w:t>
      </w:r>
    </w:p>
    <w:p w14:paraId="6D037EC3" w14:textId="77777777" w:rsidR="00F34639" w:rsidRDefault="0092347D">
      <w:pPr>
        <w:spacing w:after="0" w:line="259" w:lineRule="auto"/>
        <w:ind w:left="-5"/>
      </w:pPr>
      <w:r>
        <w:rPr>
          <w:b/>
        </w:rPr>
        <w:t>General</w:t>
      </w:r>
      <w:r>
        <w:t xml:space="preserve">: </w:t>
      </w:r>
      <w:r>
        <w:rPr>
          <w:sz w:val="24"/>
        </w:rPr>
        <w:t xml:space="preserve"> </w:t>
      </w:r>
    </w:p>
    <w:p w14:paraId="3A22DD7A" w14:textId="77777777" w:rsidR="00F34639" w:rsidRDefault="0092347D">
      <w:pPr>
        <w:spacing w:after="13" w:line="259" w:lineRule="auto"/>
        <w:ind w:left="0" w:firstLine="0"/>
      </w:pPr>
      <w:r>
        <w:rPr>
          <w:sz w:val="24"/>
        </w:rPr>
        <w:t xml:space="preserve"> </w:t>
      </w:r>
    </w:p>
    <w:p w14:paraId="669754AE" w14:textId="77777777" w:rsidR="00F34639" w:rsidRDefault="0092347D">
      <w:pPr>
        <w:numPr>
          <w:ilvl w:val="0"/>
          <w:numId w:val="1"/>
        </w:numPr>
        <w:ind w:hanging="360"/>
      </w:pPr>
      <w:r>
        <w:t xml:space="preserve">If communities have more than one team in a division, the teams shall be divided up as equally as possible providing pitchers, catchers, and mixing the grades for each team.  If this rule is not followed, a team will not be eligible to participate in the League Tournament. </w:t>
      </w:r>
    </w:p>
    <w:p w14:paraId="56987C5D" w14:textId="77777777" w:rsidR="00F34639" w:rsidRDefault="0092347D">
      <w:pPr>
        <w:spacing w:after="13" w:line="259" w:lineRule="auto"/>
        <w:ind w:left="0" w:firstLine="0"/>
      </w:pPr>
      <w:r>
        <w:rPr>
          <w:sz w:val="24"/>
        </w:rPr>
        <w:t xml:space="preserve"> </w:t>
      </w:r>
    </w:p>
    <w:p w14:paraId="32E7DDDE" w14:textId="77777777" w:rsidR="00F34639" w:rsidRDefault="0092347D">
      <w:pPr>
        <w:spacing w:after="0" w:line="259" w:lineRule="auto"/>
        <w:ind w:left="-5"/>
      </w:pPr>
      <w:r>
        <w:rPr>
          <w:b/>
        </w:rPr>
        <w:t>Eligibility</w:t>
      </w:r>
      <w:r>
        <w:t>:</w:t>
      </w:r>
      <w:r>
        <w:rPr>
          <w:sz w:val="24"/>
        </w:rPr>
        <w:t xml:space="preserve"> </w:t>
      </w:r>
    </w:p>
    <w:p w14:paraId="04375E93" w14:textId="77777777" w:rsidR="00F34639" w:rsidRDefault="0092347D">
      <w:pPr>
        <w:numPr>
          <w:ilvl w:val="0"/>
          <w:numId w:val="1"/>
        </w:numPr>
        <w:ind w:hanging="360"/>
      </w:pPr>
      <w:r>
        <w:t xml:space="preserve">Girls graduating from the 1st grade and Kindergartners. </w:t>
      </w:r>
    </w:p>
    <w:p w14:paraId="5B33E778" w14:textId="77777777" w:rsidR="00F34639" w:rsidRDefault="0092347D">
      <w:pPr>
        <w:spacing w:after="14" w:line="259" w:lineRule="auto"/>
        <w:ind w:left="0" w:firstLine="0"/>
      </w:pPr>
      <w:r>
        <w:rPr>
          <w:sz w:val="24"/>
        </w:rPr>
        <w:t xml:space="preserve"> </w:t>
      </w:r>
    </w:p>
    <w:p w14:paraId="7143DE07" w14:textId="77777777" w:rsidR="00F34639" w:rsidRDefault="0092347D">
      <w:pPr>
        <w:spacing w:after="0" w:line="259" w:lineRule="auto"/>
        <w:ind w:left="-5"/>
      </w:pPr>
      <w:r>
        <w:rPr>
          <w:b/>
        </w:rPr>
        <w:t>Game</w:t>
      </w:r>
      <w:r>
        <w:t xml:space="preserve">:  </w:t>
      </w:r>
      <w:r>
        <w:rPr>
          <w:sz w:val="24"/>
        </w:rPr>
        <w:t xml:space="preserve"> </w:t>
      </w:r>
    </w:p>
    <w:p w14:paraId="53A9A0E9" w14:textId="77777777" w:rsidR="00F34639" w:rsidRDefault="0092347D">
      <w:pPr>
        <w:numPr>
          <w:ilvl w:val="0"/>
          <w:numId w:val="1"/>
        </w:numPr>
        <w:spacing w:after="40"/>
        <w:ind w:hanging="360"/>
      </w:pPr>
      <w:r>
        <w:t xml:space="preserve">Games will be 1 hour long, may play longer if no Mini game after. </w:t>
      </w:r>
    </w:p>
    <w:p w14:paraId="2D8EF9EA" w14:textId="77777777" w:rsidR="00F34639" w:rsidRDefault="0092347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11” safety ball will be used. </w:t>
      </w:r>
    </w:p>
    <w:p w14:paraId="611655BB" w14:textId="77777777" w:rsidR="00F34639" w:rsidRDefault="0092347D">
      <w:pPr>
        <w:numPr>
          <w:ilvl w:val="0"/>
          <w:numId w:val="1"/>
        </w:numPr>
        <w:ind w:hanging="360"/>
      </w:pPr>
      <w:r>
        <w:t xml:space="preserve">Field will have a pitching circle and a 10’ arc around home plate. </w:t>
      </w:r>
    </w:p>
    <w:p w14:paraId="30E3CAF7" w14:textId="77777777" w:rsidR="00F34639" w:rsidRDefault="0092347D">
      <w:pPr>
        <w:numPr>
          <w:ilvl w:val="0"/>
          <w:numId w:val="1"/>
        </w:numPr>
        <w:spacing w:after="2" w:line="237" w:lineRule="auto"/>
        <w:ind w:hanging="360"/>
      </w:pPr>
      <w:r>
        <w:t xml:space="preserve">If tee is used batter gets two swings to hit a fair ball or will be called out, ball must travel beyond the arc and stay in fair territory to count as a batted ball. </w:t>
      </w:r>
    </w:p>
    <w:p w14:paraId="2DEE2C04" w14:textId="77777777" w:rsidR="00F34639" w:rsidRDefault="0092347D">
      <w:pPr>
        <w:numPr>
          <w:ilvl w:val="0"/>
          <w:numId w:val="1"/>
        </w:numPr>
        <w:ind w:hanging="360"/>
      </w:pPr>
      <w:r>
        <w:t xml:space="preserve">When ball is </w:t>
      </w:r>
      <w:r>
        <w:rPr>
          <w:b/>
        </w:rPr>
        <w:t>batted off the tee</w:t>
      </w:r>
      <w:r>
        <w:t xml:space="preserve"> batter allowed no more than </w:t>
      </w:r>
      <w:r>
        <w:rPr>
          <w:b/>
        </w:rPr>
        <w:t>two bases</w:t>
      </w:r>
      <w:r>
        <w:t xml:space="preserve"> (runner on first can only go to third). </w:t>
      </w:r>
    </w:p>
    <w:p w14:paraId="251B5778" w14:textId="77777777" w:rsidR="00F34639" w:rsidRDefault="0092347D">
      <w:pPr>
        <w:numPr>
          <w:ilvl w:val="0"/>
          <w:numId w:val="1"/>
        </w:numPr>
        <w:ind w:hanging="360"/>
      </w:pPr>
      <w:r>
        <w:t xml:space="preserve">Base runners only allowed one base on an overthrow and one overthrow per batter (no home run because of 3 over throws). </w:t>
      </w:r>
    </w:p>
    <w:p w14:paraId="24F74B0C" w14:textId="77777777" w:rsidR="00F34639" w:rsidRDefault="0092347D">
      <w:pPr>
        <w:numPr>
          <w:ilvl w:val="0"/>
          <w:numId w:val="1"/>
        </w:numPr>
        <w:ind w:hanging="360"/>
      </w:pPr>
      <w:r>
        <w:t xml:space="preserve">Base running will stop when the pitcher has the ball in the circle. </w:t>
      </w:r>
    </w:p>
    <w:p w14:paraId="3E06C488" w14:textId="77777777" w:rsidR="00F34639" w:rsidRDefault="0092347D">
      <w:pPr>
        <w:numPr>
          <w:ilvl w:val="0"/>
          <w:numId w:val="1"/>
        </w:numPr>
        <w:ind w:hanging="360"/>
      </w:pPr>
      <w:r>
        <w:t xml:space="preserve">Everyone bats each inning. </w:t>
      </w:r>
    </w:p>
    <w:p w14:paraId="24AE5F96" w14:textId="77777777" w:rsidR="00F34639" w:rsidRDefault="0092347D">
      <w:pPr>
        <w:numPr>
          <w:ilvl w:val="0"/>
          <w:numId w:val="1"/>
        </w:numPr>
        <w:ind w:hanging="360"/>
      </w:pPr>
      <w:r>
        <w:t xml:space="preserve">No score will be kept due to the different number of batters each team has each inning. </w:t>
      </w:r>
    </w:p>
    <w:p w14:paraId="5095D096" w14:textId="77777777" w:rsidR="00F34639" w:rsidRDefault="0092347D">
      <w:pPr>
        <w:numPr>
          <w:ilvl w:val="0"/>
          <w:numId w:val="1"/>
        </w:numPr>
        <w:ind w:hanging="360"/>
      </w:pPr>
      <w:r>
        <w:t xml:space="preserve">Batting helmets and catchers gear required. </w:t>
      </w:r>
    </w:p>
    <w:p w14:paraId="1E6FF531" w14:textId="77777777" w:rsidR="00F34639" w:rsidRDefault="0092347D">
      <w:pPr>
        <w:numPr>
          <w:ilvl w:val="0"/>
          <w:numId w:val="1"/>
        </w:numPr>
        <w:ind w:hanging="360"/>
      </w:pPr>
      <w:r>
        <w:t xml:space="preserve">Last batter in each inning must be put out by force at 1st or throwing the ball to home and the catcher touching home plate.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No umpires needed…... coaches can call safe and out. </w:t>
      </w:r>
    </w:p>
    <w:p w14:paraId="481E2574" w14:textId="77777777" w:rsidR="00F34639" w:rsidRDefault="0092347D">
      <w:pPr>
        <w:numPr>
          <w:ilvl w:val="0"/>
          <w:numId w:val="1"/>
        </w:numPr>
        <w:spacing w:after="0" w:line="259" w:lineRule="auto"/>
        <w:ind w:hanging="360"/>
      </w:pPr>
      <w:r>
        <w:rPr>
          <w:color w:val="FF0000"/>
        </w:rPr>
        <w:t xml:space="preserve">Coach must pitch with 1 foot inside pitching circle  </w:t>
      </w:r>
    </w:p>
    <w:sectPr w:rsidR="00F34639">
      <w:pgSz w:w="12240" w:h="15840"/>
      <w:pgMar w:top="1440" w:right="14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7FF2"/>
    <w:multiLevelType w:val="hybridMultilevel"/>
    <w:tmpl w:val="85988B5E"/>
    <w:lvl w:ilvl="0" w:tplc="0FF46A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88B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AA6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AA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C18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82F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2C78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AD5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EEB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79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39"/>
    <w:rsid w:val="00071B41"/>
    <w:rsid w:val="00363A6C"/>
    <w:rsid w:val="0092347D"/>
    <w:rsid w:val="00F3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96E1"/>
  <w15:docId w15:val="{79E8E56A-AF1D-4B47-A005-31ABC5E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McMinamen</dc:creator>
  <cp:keywords/>
  <cp:lastModifiedBy>Mitch Stoulil</cp:lastModifiedBy>
  <cp:revision>2</cp:revision>
  <dcterms:created xsi:type="dcterms:W3CDTF">2023-05-08T16:05:00Z</dcterms:created>
  <dcterms:modified xsi:type="dcterms:W3CDTF">2023-05-08T16:05:00Z</dcterms:modified>
</cp:coreProperties>
</file>