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5A6CE5" w:rsidRDefault="00280ADC">
      <w:pPr>
        <w:rPr>
          <w:rFonts w:asciiTheme="majorHAnsi" w:hAnsiTheme="majorHAnsi"/>
          <w:b/>
          <w:bCs/>
          <w:color w:val="FF0000"/>
        </w:rPr>
      </w:pPr>
      <w:r w:rsidRPr="005A6CE5">
        <w:rPr>
          <w:rFonts w:asciiTheme="majorHAnsi" w:hAnsiTheme="majorHAnsi"/>
          <w:b/>
          <w:bCs/>
          <w:color w:val="FF0000"/>
        </w:rPr>
        <w:t xml:space="preserve">Eden Prairie </w:t>
      </w:r>
      <w:proofErr w:type="spellStart"/>
      <w:r w:rsidRPr="005A6CE5">
        <w:rPr>
          <w:rFonts w:asciiTheme="majorHAnsi" w:hAnsiTheme="majorHAnsi"/>
          <w:b/>
          <w:bCs/>
          <w:color w:val="FF0000"/>
        </w:rPr>
        <w:t>FastPitch</w:t>
      </w:r>
      <w:proofErr w:type="spellEnd"/>
      <w:r w:rsidRPr="005A6CE5">
        <w:rPr>
          <w:rFonts w:asciiTheme="majorHAnsi" w:hAnsiTheme="majorHAnsi"/>
          <w:b/>
          <w:bCs/>
          <w:color w:val="FF0000"/>
        </w:rPr>
        <w:t xml:space="preserve"> Board Meeting </w:t>
      </w:r>
    </w:p>
    <w:p w14:paraId="36CD8F02" w14:textId="1513E7D5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201B95">
        <w:rPr>
          <w:b/>
          <w:bCs/>
        </w:rPr>
        <w:t>04/17/2023</w:t>
      </w:r>
    </w:p>
    <w:p w14:paraId="3E1BC50D" w14:textId="44BC005E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Lokkesmoe</w:t>
      </w:r>
      <w:r w:rsidR="00E67C75">
        <w:rPr>
          <w:b/>
          <w:bCs/>
        </w:rPr>
        <w:t>,</w:t>
      </w:r>
      <w:r w:rsidR="00793CF8">
        <w:rPr>
          <w:b/>
          <w:bCs/>
        </w:rPr>
        <w:t xml:space="preserve"> </w:t>
      </w:r>
      <w:r w:rsidR="00C31D28">
        <w:rPr>
          <w:b/>
          <w:bCs/>
        </w:rPr>
        <w:t>Joanna Park</w:t>
      </w:r>
      <w:r w:rsidR="00C21AEC">
        <w:rPr>
          <w:b/>
          <w:bCs/>
        </w:rPr>
        <w:t>,</w:t>
      </w:r>
      <w:r w:rsidR="00997EA9">
        <w:rPr>
          <w:b/>
          <w:bCs/>
        </w:rPr>
        <w:t xml:space="preserve"> </w:t>
      </w:r>
      <w:r w:rsidR="00C05313">
        <w:rPr>
          <w:b/>
          <w:bCs/>
        </w:rPr>
        <w:t>Eric Jensen</w:t>
      </w:r>
      <w:r w:rsidR="005A6CE5">
        <w:rPr>
          <w:b/>
          <w:bCs/>
        </w:rPr>
        <w:t xml:space="preserve"> (virtual)</w:t>
      </w:r>
      <w:r w:rsidR="00233306">
        <w:rPr>
          <w:b/>
          <w:bCs/>
        </w:rPr>
        <w:t xml:space="preserve">, Steve Wagner, </w:t>
      </w:r>
      <w:r w:rsidR="00201B95">
        <w:rPr>
          <w:b/>
          <w:bCs/>
        </w:rPr>
        <w:t>Genia Dahl</w:t>
      </w:r>
      <w:r w:rsidR="005A6CE5">
        <w:rPr>
          <w:b/>
          <w:bCs/>
        </w:rPr>
        <w:t xml:space="preserve"> (virtual)</w:t>
      </w:r>
      <w:r w:rsidR="00201B95">
        <w:rPr>
          <w:b/>
          <w:bCs/>
        </w:rPr>
        <w:t xml:space="preserve">, Julie </w:t>
      </w:r>
      <w:proofErr w:type="spellStart"/>
      <w:r w:rsidR="00201B95">
        <w:rPr>
          <w:b/>
          <w:bCs/>
        </w:rPr>
        <w:t>Mikschl</w:t>
      </w:r>
      <w:proofErr w:type="spellEnd"/>
      <w:r w:rsidR="005640D0">
        <w:rPr>
          <w:b/>
          <w:bCs/>
        </w:rPr>
        <w:t>.</w:t>
      </w:r>
    </w:p>
    <w:p w14:paraId="6BFBCE65" w14:textId="7427F703" w:rsidR="00280ADC" w:rsidRPr="00300444" w:rsidRDefault="00280ADC">
      <w:r>
        <w:rPr>
          <w:b/>
          <w:bCs/>
        </w:rPr>
        <w:t xml:space="preserve">Guest: </w:t>
      </w:r>
      <w:r w:rsidR="00201B95">
        <w:t>John Bail</w:t>
      </w:r>
      <w:r w:rsidR="00735741">
        <w:t>e</w:t>
      </w:r>
      <w:r w:rsidR="00201B95">
        <w:t xml:space="preserve">y </w:t>
      </w:r>
    </w:p>
    <w:p w14:paraId="3A41AA1D" w14:textId="2EC7E64C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6:</w:t>
      </w:r>
      <w:r w:rsidR="00217116">
        <w:rPr>
          <w:b/>
          <w:bCs/>
        </w:rPr>
        <w:t>3</w:t>
      </w:r>
      <w:r w:rsidR="00201B95">
        <w:rPr>
          <w:b/>
          <w:bCs/>
        </w:rPr>
        <w:t xml:space="preserve">5 </w:t>
      </w:r>
      <w:r w:rsidR="00217116">
        <w:rPr>
          <w:b/>
          <w:bCs/>
        </w:rPr>
        <w:t>PM</w:t>
      </w:r>
    </w:p>
    <w:p w14:paraId="53F650FF" w14:textId="24C30DD9" w:rsidR="00300444" w:rsidRDefault="007B524F">
      <w:pPr>
        <w:rPr>
          <w:b/>
          <w:bCs/>
          <w:i/>
          <w:iCs/>
        </w:rPr>
      </w:pPr>
      <w:r w:rsidRPr="005C37A3">
        <w:rPr>
          <w:b/>
          <w:bCs/>
          <w:i/>
          <w:iCs/>
        </w:rPr>
        <w:t xml:space="preserve">Approval of </w:t>
      </w:r>
      <w:r w:rsidR="00201B95">
        <w:rPr>
          <w:b/>
          <w:bCs/>
          <w:i/>
          <w:iCs/>
        </w:rPr>
        <w:t xml:space="preserve">March minutes will be done during May meeting. </w:t>
      </w:r>
    </w:p>
    <w:p w14:paraId="428B6A40" w14:textId="3F319751" w:rsidR="00201B95" w:rsidRDefault="00201B95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New Board Members </w:t>
      </w:r>
    </w:p>
    <w:p w14:paraId="6C86C89A" w14:textId="69EDC87F" w:rsidR="00132893" w:rsidRPr="00132893" w:rsidRDefault="00132893" w:rsidP="00132893">
      <w:pPr>
        <w:pStyle w:val="ListParagraph"/>
        <w:numPr>
          <w:ilvl w:val="1"/>
          <w:numId w:val="1"/>
        </w:numPr>
        <w:rPr>
          <w:b/>
          <w:bCs/>
        </w:rPr>
      </w:pPr>
      <w:r>
        <w:t>Can have 18 board members</w:t>
      </w:r>
      <w:r w:rsidR="005A6CE5">
        <w:t xml:space="preserve">, </w:t>
      </w:r>
      <w:proofErr w:type="gramStart"/>
      <w:r w:rsidR="005A6CE5">
        <w:t>three year</w:t>
      </w:r>
      <w:proofErr w:type="gramEnd"/>
      <w:r w:rsidR="005A6CE5">
        <w:t xml:space="preserve"> term. </w:t>
      </w:r>
    </w:p>
    <w:p w14:paraId="580FDA5F" w14:textId="77777777" w:rsidR="00132893" w:rsidRPr="00561DDF" w:rsidRDefault="00132893" w:rsidP="00132893">
      <w:pPr>
        <w:pStyle w:val="ListParagraph"/>
        <w:numPr>
          <w:ilvl w:val="1"/>
          <w:numId w:val="1"/>
        </w:numPr>
      </w:pPr>
      <w:r>
        <w:t>Brandi Lokkesmoe interested in open secretary position.  Nominated by Joanna, second by Liz, Board votes Aye.</w:t>
      </w:r>
    </w:p>
    <w:p w14:paraId="6BF998C3" w14:textId="1D85F605" w:rsidR="00132893" w:rsidRDefault="00132893" w:rsidP="0013289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Julie </w:t>
      </w:r>
      <w:proofErr w:type="spellStart"/>
      <w:r>
        <w:t>Mikschl</w:t>
      </w:r>
      <w:proofErr w:type="spellEnd"/>
      <w:r>
        <w:t xml:space="preserve"> interested in joining and sponsorship role.  Nominated by Steven K, second by Joanna, Board votes Aye. </w:t>
      </w:r>
    </w:p>
    <w:p w14:paraId="7A2E1456" w14:textId="13548EFB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59543765" w14:textId="41084622" w:rsidR="00132893" w:rsidRPr="00132893" w:rsidRDefault="00132893" w:rsidP="0013289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Field scheduler has announced retirement after 2023 fall season.  Incoming scheduler could possibly shadow current to learn the ropes. </w:t>
      </w:r>
    </w:p>
    <w:p w14:paraId="27E07F7F" w14:textId="47A45A1B" w:rsidR="0056493D" w:rsidRPr="00132893" w:rsidRDefault="00132893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Concessions have internet hot spot.  Payment to Kim (concessions manager) is within the budget we had set last year. </w:t>
      </w:r>
    </w:p>
    <w:p w14:paraId="0721A5AA" w14:textId="3A73F20B" w:rsidR="00132893" w:rsidRPr="00132893" w:rsidRDefault="00132893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Water Bottle fillers installed at </w:t>
      </w:r>
      <w:r w:rsidR="000F2D1C">
        <w:t xml:space="preserve">Miller Park. </w:t>
      </w:r>
    </w:p>
    <w:p w14:paraId="4FE094F4" w14:textId="2128DC58" w:rsidR="00132893" w:rsidRPr="00132893" w:rsidRDefault="00132893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Carnival opportunity at Prairieview May 12</w:t>
      </w:r>
      <w:r w:rsidRPr="00132893">
        <w:rPr>
          <w:vertAlign w:val="superscript"/>
        </w:rPr>
        <w:t>th</w:t>
      </w:r>
      <w:r>
        <w:t xml:space="preserve"> 4:30-7.  Liz sent information to Chad, Andrew, and Brandi</w:t>
      </w:r>
    </w:p>
    <w:p w14:paraId="3799E506" w14:textId="18A2343D" w:rsidR="00132893" w:rsidRPr="0056493D" w:rsidRDefault="00132893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Night at the Park is </w:t>
      </w:r>
      <w:r w:rsidR="000F2D1C">
        <w:t>May</w:t>
      </w:r>
      <w:r>
        <w:t xml:space="preserve"> 19</w:t>
      </w:r>
      <w:r w:rsidRPr="000F2D1C">
        <w:rPr>
          <w:vertAlign w:val="superscript"/>
        </w:rPr>
        <w:t>th</w:t>
      </w:r>
      <w:r w:rsidR="000F2D1C">
        <w:t xml:space="preserve">, will get note out to Board Members for sign-up.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37E3EC59" w14:textId="03548632" w:rsidR="00E317F4" w:rsidRDefault="000F2D1C" w:rsidP="000F2D1C">
      <w:pPr>
        <w:pStyle w:val="ListParagraph"/>
        <w:numPr>
          <w:ilvl w:val="1"/>
          <w:numId w:val="1"/>
        </w:numPr>
        <w:rPr>
          <w:b/>
          <w:bCs/>
        </w:rPr>
      </w:pPr>
      <w:r>
        <w:t>Keys- Steve is working on getting them made and distributed.</w:t>
      </w:r>
    </w:p>
    <w:p w14:paraId="05C259AA" w14:textId="6799D902" w:rsidR="00853EE3" w:rsidRDefault="00853EE3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Player Development – Chad</w:t>
      </w:r>
    </w:p>
    <w:p w14:paraId="4645F4D1" w14:textId="586D54D0" w:rsidR="00853EE3" w:rsidRPr="005D2914" w:rsidRDefault="000F2D1C" w:rsidP="00853EE3">
      <w:pPr>
        <w:pStyle w:val="ListParagraph"/>
        <w:numPr>
          <w:ilvl w:val="1"/>
          <w:numId w:val="1"/>
        </w:numPr>
        <w:rPr>
          <w:b/>
          <w:bCs/>
        </w:rPr>
      </w:pPr>
      <w:r>
        <w:t>No news to report- Chad absent.</w:t>
      </w:r>
    </w:p>
    <w:p w14:paraId="5018D6F0" w14:textId="640743D6" w:rsidR="00843B3B" w:rsidRPr="000F63CE" w:rsidRDefault="00843B3B" w:rsidP="00644309">
      <w:pPr>
        <w:pStyle w:val="ListParagraph"/>
        <w:numPr>
          <w:ilvl w:val="0"/>
          <w:numId w:val="1"/>
        </w:numPr>
        <w:rPr>
          <w:b/>
          <w:bCs/>
        </w:rPr>
      </w:pPr>
      <w:r w:rsidRPr="00843B3B">
        <w:rPr>
          <w:b/>
          <w:bCs/>
        </w:rPr>
        <w:t xml:space="preserve">Volunteer Coordinator </w:t>
      </w:r>
      <w:r>
        <w:rPr>
          <w:b/>
          <w:bCs/>
        </w:rPr>
        <w:t>–</w:t>
      </w:r>
      <w:r w:rsidRPr="00843B3B">
        <w:rPr>
          <w:b/>
          <w:bCs/>
        </w:rPr>
        <w:t xml:space="preserve"> </w:t>
      </w:r>
      <w:r>
        <w:rPr>
          <w:b/>
          <w:bCs/>
        </w:rPr>
        <w:t xml:space="preserve">Ryan </w:t>
      </w:r>
    </w:p>
    <w:p w14:paraId="268555F1" w14:textId="00DB4CF7" w:rsidR="000F63CE" w:rsidRPr="002601E0" w:rsidRDefault="000F2D1C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Preparing for High School games next week and planning for volunteer needs. </w:t>
      </w:r>
    </w:p>
    <w:p w14:paraId="6F340EEF" w14:textId="1461BA06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224887F1" w14:textId="7E0593E4" w:rsidR="000F2D1C" w:rsidRPr="000F2D1C" w:rsidRDefault="000F2D1C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Tournaments have all been paid, most checks cleared. </w:t>
      </w:r>
    </w:p>
    <w:p w14:paraId="79D24E2D" w14:textId="6231AB64" w:rsidR="002B230F" w:rsidRPr="005A6CE5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Will make one more payment to Game One.</w:t>
      </w:r>
    </w:p>
    <w:p w14:paraId="268913D1" w14:textId="331C58B9" w:rsidR="005A6CE5" w:rsidRPr="006D5951" w:rsidRDefault="002950ED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$107k in the bank </w:t>
      </w:r>
    </w:p>
    <w:p w14:paraId="6397AC6F" w14:textId="4C334828" w:rsidR="00FD5095" w:rsidRPr="000F2D1C" w:rsidRDefault="00BD5F54" w:rsidP="006F74F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Sponsorship – </w:t>
      </w:r>
      <w:r w:rsidR="000F2D1C">
        <w:rPr>
          <w:b/>
          <w:bCs/>
        </w:rPr>
        <w:t xml:space="preserve">Julie </w:t>
      </w:r>
      <w:proofErr w:type="spellStart"/>
      <w:r w:rsidR="000F2D1C">
        <w:rPr>
          <w:b/>
          <w:bCs/>
        </w:rPr>
        <w:t>Mikschl</w:t>
      </w:r>
      <w:proofErr w:type="spellEnd"/>
      <w:r w:rsidR="000F2D1C">
        <w:rPr>
          <w:b/>
          <w:bCs/>
        </w:rPr>
        <w:t xml:space="preserve"> </w:t>
      </w:r>
    </w:p>
    <w:p w14:paraId="66640863" w14:textId="614FBC24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New to board, will reach out to Steven with questions.</w:t>
      </w:r>
    </w:p>
    <w:p w14:paraId="6883CEB0" w14:textId="6DEE1733" w:rsidR="000F2D1C" w:rsidRPr="006F74F7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$1300 from Capital Construction and Steve W working with city on how to execute board. </w:t>
      </w:r>
    </w:p>
    <w:p w14:paraId="75006879" w14:textId="22161AA0" w:rsidR="00143FFA" w:rsidRPr="006250D0" w:rsidRDefault="00143FF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Parent Liaison </w:t>
      </w:r>
      <w:r w:rsidR="006250D0">
        <w:rPr>
          <w:b/>
          <w:bCs/>
        </w:rPr>
        <w:t>–</w:t>
      </w:r>
      <w:r>
        <w:rPr>
          <w:b/>
          <w:bCs/>
        </w:rPr>
        <w:t xml:space="preserve"> Joan</w:t>
      </w:r>
      <w:r w:rsidR="00042A13">
        <w:rPr>
          <w:b/>
          <w:bCs/>
        </w:rPr>
        <w:t>n</w:t>
      </w:r>
      <w:r>
        <w:rPr>
          <w:b/>
          <w:bCs/>
        </w:rPr>
        <w:t>a</w:t>
      </w:r>
    </w:p>
    <w:p w14:paraId="3AF56DEF" w14:textId="1A3D702A" w:rsidR="006250D0" w:rsidRPr="00143FFA" w:rsidRDefault="000F2D1C" w:rsidP="006250D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 news to </w:t>
      </w:r>
      <w:r w:rsidR="00590482">
        <w:t>report.</w:t>
      </w:r>
      <w:r>
        <w:t xml:space="preserve"> </w:t>
      </w:r>
    </w:p>
    <w:p w14:paraId="1F4E3841" w14:textId="071DE92B" w:rsidR="0093094A" w:rsidRPr="00802859" w:rsidRDefault="0093094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lastRenderedPageBreak/>
        <w:t>We</w:t>
      </w:r>
      <w:r w:rsidR="00802859">
        <w:rPr>
          <w:b/>
          <w:bCs/>
        </w:rPr>
        <w:t>bmaster</w:t>
      </w:r>
      <w:r w:rsidR="002950ED">
        <w:rPr>
          <w:b/>
          <w:bCs/>
        </w:rPr>
        <w:t xml:space="preserve"> </w:t>
      </w:r>
      <w:r w:rsidR="00802859">
        <w:rPr>
          <w:b/>
          <w:bCs/>
        </w:rPr>
        <w:t>– Liz</w:t>
      </w:r>
    </w:p>
    <w:p w14:paraId="65FFE2C9" w14:textId="7EA69E66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Presentation to move from league athletics to Sports Engine</w:t>
      </w:r>
    </w:p>
    <w:p w14:paraId="59179ABA" w14:textId="6382DAB9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Current site is done </w:t>
      </w:r>
      <w:r w:rsidR="00590482">
        <w:t>08/30/23.</w:t>
      </w:r>
    </w:p>
    <w:p w14:paraId="40EF8CE9" w14:textId="3A38CA30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Recommended two separate sites for Arctic Blast and EPFA</w:t>
      </w:r>
    </w:p>
    <w:p w14:paraId="2FB16795" w14:textId="310E3758" w:rsidR="000F2D1C" w:rsidRPr="00590482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Cost comparison, Timeline, and data to support the switch.</w:t>
      </w:r>
    </w:p>
    <w:p w14:paraId="096DF287" w14:textId="10997F6C" w:rsidR="00590482" w:rsidRPr="000F2D1C" w:rsidRDefault="00590482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Board says okay to telling League athletics we will migrate data. </w:t>
      </w:r>
    </w:p>
    <w:p w14:paraId="6F96C9CE" w14:textId="3349CB6F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Committee </w:t>
      </w:r>
      <w:r w:rsidR="00590482">
        <w:t>formed,</w:t>
      </w:r>
      <w:r>
        <w:t xml:space="preserve"> Steven, Jen, Ryan, and Brandi </w:t>
      </w:r>
    </w:p>
    <w:p w14:paraId="614EFC6A" w14:textId="683EAD7C" w:rsidR="00802859" w:rsidRPr="000F2D1C" w:rsidRDefault="0080285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Apparel </w:t>
      </w:r>
      <w:r w:rsidR="00727B97">
        <w:rPr>
          <w:b/>
          <w:bCs/>
        </w:rPr>
        <w:t>–</w:t>
      </w:r>
      <w:r>
        <w:rPr>
          <w:b/>
          <w:bCs/>
        </w:rPr>
        <w:t xml:space="preserve"> </w:t>
      </w:r>
      <w:r w:rsidR="00727B97">
        <w:rPr>
          <w:b/>
          <w:bCs/>
        </w:rPr>
        <w:t>Brandi</w:t>
      </w:r>
    </w:p>
    <w:p w14:paraId="47926DE0" w14:textId="6911244A" w:rsidR="000F2D1C" w:rsidRPr="00727B97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Will check on status of sweatshirts next week</w:t>
      </w:r>
      <w:r w:rsidR="00735741">
        <w:t xml:space="preserve">. </w:t>
      </w:r>
      <w:r>
        <w:t xml:space="preserve"> </w:t>
      </w:r>
    </w:p>
    <w:p w14:paraId="68997F44" w14:textId="747FAE4F" w:rsidR="00CD16B9" w:rsidRPr="009429C8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10u/12u/14u Directors Report </w:t>
      </w:r>
      <w:r w:rsidR="009429C8">
        <w:rPr>
          <w:b/>
          <w:bCs/>
        </w:rPr>
        <w:t>–</w:t>
      </w:r>
      <w:r>
        <w:rPr>
          <w:b/>
          <w:bCs/>
        </w:rPr>
        <w:t xml:space="preserve"> Steven</w:t>
      </w:r>
    </w:p>
    <w:p w14:paraId="64D99FC5" w14:textId="7CA5F589" w:rsidR="00735741" w:rsidRDefault="00735741" w:rsidP="00735741">
      <w:pPr>
        <w:pStyle w:val="ListParagraph"/>
        <w:numPr>
          <w:ilvl w:val="1"/>
          <w:numId w:val="1"/>
        </w:numPr>
      </w:pPr>
      <w:r>
        <w:t xml:space="preserve">Coaches meeting went well, the coaches need to complete training. </w:t>
      </w:r>
    </w:p>
    <w:p w14:paraId="05C98C46" w14:textId="5D0338CD" w:rsidR="00735741" w:rsidRDefault="00735741" w:rsidP="00735741">
      <w:pPr>
        <w:pStyle w:val="ListParagraph"/>
        <w:numPr>
          <w:ilvl w:val="1"/>
          <w:numId w:val="1"/>
        </w:numPr>
      </w:pPr>
      <w:r>
        <w:t>Payment has been made to Big West/Minnesota Softball</w:t>
      </w:r>
    </w:p>
    <w:p w14:paraId="5FA70B21" w14:textId="690F466A" w:rsidR="00735741" w:rsidRDefault="00735741" w:rsidP="00735741">
      <w:pPr>
        <w:pStyle w:val="ListParagraph"/>
        <w:numPr>
          <w:ilvl w:val="1"/>
          <w:numId w:val="1"/>
        </w:numPr>
      </w:pPr>
      <w:r>
        <w:t>Jerseys are mostly distributed.</w:t>
      </w:r>
    </w:p>
    <w:p w14:paraId="01E52ABB" w14:textId="53275BF4" w:rsidR="00735741" w:rsidRDefault="00735741" w:rsidP="00735741">
      <w:pPr>
        <w:pStyle w:val="ListParagraph"/>
        <w:numPr>
          <w:ilvl w:val="1"/>
          <w:numId w:val="1"/>
        </w:numPr>
      </w:pPr>
      <w:r>
        <w:t xml:space="preserve">Extra equipment, we are light on </w:t>
      </w:r>
      <w:r w:rsidR="00590482">
        <w:t>catcher’s</w:t>
      </w:r>
      <w:r>
        <w:t xml:space="preserve"> gear.</w:t>
      </w:r>
    </w:p>
    <w:p w14:paraId="124973AF" w14:textId="5618E4B9" w:rsidR="00735741" w:rsidRDefault="00735741" w:rsidP="00735741">
      <w:pPr>
        <w:pStyle w:val="ListParagraph"/>
        <w:numPr>
          <w:ilvl w:val="1"/>
          <w:numId w:val="1"/>
        </w:numPr>
      </w:pPr>
      <w:r>
        <w:t>Early May for billing of additional fees</w:t>
      </w:r>
    </w:p>
    <w:p w14:paraId="140B7476" w14:textId="1FE8B466" w:rsidR="00735741" w:rsidRDefault="00735741" w:rsidP="00735741">
      <w:pPr>
        <w:pStyle w:val="ListParagraph"/>
        <w:numPr>
          <w:ilvl w:val="1"/>
          <w:numId w:val="1"/>
        </w:numPr>
      </w:pPr>
      <w:r>
        <w:t xml:space="preserve">Will send a reminder to families about birthdate changes. </w:t>
      </w:r>
    </w:p>
    <w:p w14:paraId="1F84E59B" w14:textId="2C406F35" w:rsidR="00992AFF" w:rsidRPr="00FE2AFB" w:rsidRDefault="00FE2AFB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6U Program/Rookie Camp – Ashley</w:t>
      </w:r>
    </w:p>
    <w:p w14:paraId="5A6D9A32" w14:textId="2943E796" w:rsidR="00FE2AFB" w:rsidRPr="00735741" w:rsidRDefault="00735741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Andrew on behalf of Ashley</w:t>
      </w:r>
    </w:p>
    <w:p w14:paraId="2D183F55" w14:textId="23970351" w:rsidR="00735741" w:rsidRPr="00AB60C5" w:rsidRDefault="00735741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Three teams at 6u and registration closing 05/01</w:t>
      </w:r>
    </w:p>
    <w:p w14:paraId="7DBBD9FA" w14:textId="0D96C45C" w:rsidR="00B56D4F" w:rsidRPr="00735741" w:rsidRDefault="00B04050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8u </w:t>
      </w:r>
      <w:r w:rsidR="00590482">
        <w:rPr>
          <w:b/>
          <w:bCs/>
        </w:rPr>
        <w:t>Program -</w:t>
      </w:r>
      <w:r>
        <w:rPr>
          <w:b/>
          <w:bCs/>
        </w:rPr>
        <w:t xml:space="preserve"> Danica</w:t>
      </w:r>
    </w:p>
    <w:p w14:paraId="529B7C3B" w14:textId="4D0EF42D" w:rsidR="00735741" w:rsidRPr="00735741" w:rsidRDefault="00735741" w:rsidP="00735741">
      <w:pPr>
        <w:pStyle w:val="ListParagraph"/>
        <w:numPr>
          <w:ilvl w:val="1"/>
          <w:numId w:val="1"/>
        </w:numPr>
        <w:rPr>
          <w:i/>
          <w:iCs/>
        </w:rPr>
      </w:pPr>
      <w:r w:rsidRPr="00735741">
        <w:t xml:space="preserve">No news to report- Danica absent. </w:t>
      </w:r>
    </w:p>
    <w:p w14:paraId="6BB9D19F" w14:textId="75234D91" w:rsidR="00CD4B4B" w:rsidRPr="00B802BE" w:rsidRDefault="00827782" w:rsidP="0071781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 w:rsidR="002733F3">
        <w:rPr>
          <w:b/>
          <w:bCs/>
        </w:rPr>
        <w:t xml:space="preserve"> – Steve W</w:t>
      </w:r>
    </w:p>
    <w:p w14:paraId="6663A305" w14:textId="0F822686" w:rsidR="00B802BE" w:rsidRPr="00C91C21" w:rsidRDefault="00735741" w:rsidP="00B802B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Rookie camp active and will do something for Night at the Park</w:t>
      </w:r>
    </w:p>
    <w:p w14:paraId="26A8BF19" w14:textId="1C289E90" w:rsidR="00890F13" w:rsidRPr="005A6CE5" w:rsidRDefault="00890F13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Sponsorship</w:t>
      </w:r>
      <w:r w:rsidR="00C92D04">
        <w:rPr>
          <w:b/>
          <w:bCs/>
        </w:rPr>
        <w:t xml:space="preserve"> Committee – Andrew/Jen/Genia</w:t>
      </w:r>
    </w:p>
    <w:p w14:paraId="5D57C550" w14:textId="05C56251" w:rsidR="005A6CE5" w:rsidRPr="005A6CE5" w:rsidRDefault="005A6CE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be meeting </w:t>
      </w:r>
      <w:r w:rsidR="00590482">
        <w:t>soon.</w:t>
      </w:r>
      <w:r>
        <w:t xml:space="preserve"> </w:t>
      </w:r>
    </w:p>
    <w:p w14:paraId="6D2EF1DE" w14:textId="4131D954" w:rsidR="005A6CE5" w:rsidRPr="005A6CE5" w:rsidRDefault="005A6CE5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Arctic Blast- Jen</w:t>
      </w:r>
    </w:p>
    <w:p w14:paraId="778CF496" w14:textId="36CCD1CB" w:rsidR="005A6CE5" w:rsidRPr="005A6CE5" w:rsidRDefault="005A6CE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Gold League meeting coming soon, and Jen will attend.</w:t>
      </w:r>
    </w:p>
    <w:p w14:paraId="6E99916D" w14:textId="6181D294" w:rsidR="005A6CE5" w:rsidRPr="005A6CE5" w:rsidRDefault="005A6CE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Working on scheduling</w:t>
      </w:r>
    </w:p>
    <w:p w14:paraId="4C787532" w14:textId="686FD7A7" w:rsidR="005A6CE5" w:rsidRPr="005A6CE5" w:rsidRDefault="005A6CE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Tournaments all scheduled. </w:t>
      </w:r>
    </w:p>
    <w:p w14:paraId="05FE6DF3" w14:textId="65C7BE6A" w:rsidR="005A6CE5" w:rsidRPr="005A6CE5" w:rsidRDefault="005A6CE5" w:rsidP="005A6CE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Jerseys </w:t>
      </w:r>
      <w:r w:rsidR="00590482">
        <w:t>ordered.</w:t>
      </w:r>
      <w:r>
        <w:t xml:space="preserve"> </w:t>
      </w:r>
    </w:p>
    <w:p w14:paraId="79584AC3" w14:textId="0C4C1BD1" w:rsidR="006406FC" w:rsidRPr="006406FC" w:rsidRDefault="006406FC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Field Maintenance Manager – Steve</w:t>
      </w:r>
    </w:p>
    <w:p w14:paraId="26B4A848" w14:textId="5152DBC3" w:rsidR="006406FC" w:rsidRPr="00735741" w:rsidRDefault="00735741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Handoff from Scott Welter</w:t>
      </w:r>
    </w:p>
    <w:p w14:paraId="72C5A3D9" w14:textId="4AD44D49" w:rsidR="00735741" w:rsidRPr="006406FC" w:rsidRDefault="00735741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Inventory of chalk/field dry and order has been placed. </w:t>
      </w:r>
    </w:p>
    <w:p w14:paraId="19EE8FFE" w14:textId="64EF275F" w:rsidR="00DA2054" w:rsidRPr="000F2D1C" w:rsidRDefault="00827782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</w:t>
      </w:r>
      <w:r w:rsidR="00CD16B9">
        <w:rPr>
          <w:b/>
          <w:bCs/>
        </w:rPr>
        <w:t xml:space="preserve"> </w:t>
      </w:r>
      <w:r w:rsidR="00DA2054">
        <w:rPr>
          <w:b/>
          <w:bCs/>
        </w:rPr>
        <w:t>–</w:t>
      </w:r>
      <w:r w:rsidR="00CD16B9">
        <w:rPr>
          <w:b/>
          <w:bCs/>
        </w:rPr>
        <w:t xml:space="preserve"> </w:t>
      </w:r>
      <w:r w:rsidR="0091172E">
        <w:rPr>
          <w:b/>
          <w:bCs/>
        </w:rPr>
        <w:t>Kim</w:t>
      </w:r>
    </w:p>
    <w:p w14:paraId="45C65941" w14:textId="33129C19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Kim absents, report done by </w:t>
      </w:r>
      <w:r w:rsidR="00590482">
        <w:t>Andrew.</w:t>
      </w:r>
    </w:p>
    <w:p w14:paraId="0F942C78" w14:textId="3BF3E8A9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Hope to be ready for HS games next week.</w:t>
      </w:r>
    </w:p>
    <w:p w14:paraId="48510363" w14:textId="434A0B75" w:rsidR="000F2D1C" w:rsidRPr="000F2D1C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Increase in prices. </w:t>
      </w:r>
    </w:p>
    <w:p w14:paraId="43867A2A" w14:textId="2AC64C18" w:rsidR="000F2D1C" w:rsidRPr="00CF0207" w:rsidRDefault="000F2D1C" w:rsidP="000F2D1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Clean-up went well.</w:t>
      </w:r>
    </w:p>
    <w:p w14:paraId="7271A46D" w14:textId="7AD6DE76" w:rsidR="001D2570" w:rsidRPr="001D2570" w:rsidRDefault="001D2570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 for Next Meeting</w:t>
      </w:r>
    </w:p>
    <w:p w14:paraId="768D01BA" w14:textId="71C967F8" w:rsidR="003537FA" w:rsidRPr="00735741" w:rsidRDefault="00735741" w:rsidP="003537F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Flagpole may be donated.</w:t>
      </w:r>
    </w:p>
    <w:p w14:paraId="73C33AAA" w14:textId="56A68D9D" w:rsidR="006147CE" w:rsidRPr="00735741" w:rsidRDefault="00735741" w:rsidP="0073574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Steven K possibly looking at alternative jersey vendor. </w:t>
      </w:r>
    </w:p>
    <w:p w14:paraId="1BC1D7DB" w14:textId="539D25DF" w:rsidR="00A3623E" w:rsidRPr="00A3623E" w:rsidRDefault="00735741" w:rsidP="00A3623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 xml:space="preserve">Night at the Park discussion around raffle </w:t>
      </w:r>
      <w:r w:rsidR="00A3623E">
        <w:t xml:space="preserve">and larger signage for bats.  May use different color tickets for the raffles for non-bat and bat raffle items. </w:t>
      </w:r>
    </w:p>
    <w:p w14:paraId="5268C198" w14:textId="0FC0C71C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Next meeting </w:t>
      </w:r>
      <w:r w:rsidR="00735741">
        <w:rPr>
          <w:b/>
          <w:bCs/>
        </w:rPr>
        <w:t>05/15/2023</w:t>
      </w:r>
      <w:r w:rsidRPr="00827782">
        <w:rPr>
          <w:b/>
          <w:bCs/>
        </w:rPr>
        <w:t xml:space="preserve"> at </w:t>
      </w:r>
      <w:r w:rsidR="00735741">
        <w:rPr>
          <w:b/>
          <w:bCs/>
        </w:rPr>
        <w:t>6:30</w:t>
      </w:r>
      <w:r w:rsidR="006A426A">
        <w:rPr>
          <w:b/>
          <w:bCs/>
        </w:rPr>
        <w:t xml:space="preserve"> PM</w:t>
      </w:r>
      <w:r w:rsidRPr="00827782">
        <w:rPr>
          <w:b/>
          <w:bCs/>
        </w:rPr>
        <w:t xml:space="preserve"> Aquatics Room</w:t>
      </w:r>
    </w:p>
    <w:p w14:paraId="38818A23" w14:textId="594EFA69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735741">
        <w:rPr>
          <w:b/>
          <w:bCs/>
          <w:i/>
          <w:iCs/>
        </w:rPr>
        <w:t>8:20</w:t>
      </w:r>
      <w:r w:rsidR="00DE3B98">
        <w:rPr>
          <w:b/>
          <w:bCs/>
          <w:i/>
          <w:iCs/>
        </w:rPr>
        <w:t xml:space="preserve"> </w:t>
      </w:r>
      <w:r w:rsidR="00110AEE">
        <w:rPr>
          <w:b/>
          <w:bCs/>
          <w:i/>
          <w:iCs/>
        </w:rPr>
        <w:t xml:space="preserve">PM </w:t>
      </w:r>
      <w:r w:rsidR="00231678">
        <w:rPr>
          <w:b/>
          <w:bCs/>
          <w:i/>
          <w:iCs/>
        </w:rPr>
        <w:t>–</w:t>
      </w:r>
      <w:r w:rsidRPr="00827782">
        <w:rPr>
          <w:b/>
          <w:bCs/>
          <w:i/>
          <w:iCs/>
        </w:rPr>
        <w:t xml:space="preserve"> </w:t>
      </w:r>
      <w:r w:rsidR="00735741">
        <w:rPr>
          <w:b/>
          <w:bCs/>
          <w:i/>
          <w:iCs/>
        </w:rPr>
        <w:t xml:space="preserve">Ryan </w:t>
      </w:r>
      <w:r w:rsidR="003C6343">
        <w:rPr>
          <w:b/>
          <w:bCs/>
          <w:i/>
          <w:iCs/>
        </w:rPr>
        <w:t>prop</w:t>
      </w:r>
      <w:r w:rsidR="00231678">
        <w:rPr>
          <w:b/>
          <w:bCs/>
          <w:i/>
          <w:iCs/>
        </w:rPr>
        <w:t>oses</w:t>
      </w:r>
      <w:r w:rsidRPr="00827782">
        <w:rPr>
          <w:b/>
          <w:bCs/>
          <w:i/>
          <w:iCs/>
        </w:rPr>
        <w:t xml:space="preserve">, </w:t>
      </w:r>
      <w:r w:rsidR="00735741">
        <w:rPr>
          <w:b/>
          <w:bCs/>
          <w:i/>
          <w:iCs/>
        </w:rPr>
        <w:t>Liz</w:t>
      </w:r>
      <w:r w:rsidR="003537FA">
        <w:rPr>
          <w:b/>
          <w:bCs/>
          <w:i/>
          <w:iCs/>
        </w:rPr>
        <w:t xml:space="preserve"> seconds, Board votes aye</w:t>
      </w:r>
      <w:r w:rsidR="003B4667">
        <w:rPr>
          <w:b/>
          <w:bCs/>
          <w:i/>
          <w:iCs/>
        </w:rPr>
        <w:t>.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9D1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91B24"/>
    <w:rsid w:val="001A0468"/>
    <w:rsid w:val="001A1AA2"/>
    <w:rsid w:val="001A51BE"/>
    <w:rsid w:val="001B5CDA"/>
    <w:rsid w:val="001C2C26"/>
    <w:rsid w:val="001C5117"/>
    <w:rsid w:val="001D2570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123B0"/>
    <w:rsid w:val="00314217"/>
    <w:rsid w:val="00325681"/>
    <w:rsid w:val="003537FA"/>
    <w:rsid w:val="003550F8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71F9"/>
    <w:rsid w:val="00427E66"/>
    <w:rsid w:val="00441BE9"/>
    <w:rsid w:val="00443469"/>
    <w:rsid w:val="00463309"/>
    <w:rsid w:val="00464F55"/>
    <w:rsid w:val="00477785"/>
    <w:rsid w:val="00482E9C"/>
    <w:rsid w:val="00492272"/>
    <w:rsid w:val="004A16F2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B106D"/>
    <w:rsid w:val="006D5951"/>
    <w:rsid w:val="006E4DD1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82001"/>
    <w:rsid w:val="00784AB5"/>
    <w:rsid w:val="00792AE7"/>
    <w:rsid w:val="007938B9"/>
    <w:rsid w:val="00793CF8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F3720"/>
    <w:rsid w:val="008F5883"/>
    <w:rsid w:val="0091172E"/>
    <w:rsid w:val="0093094A"/>
    <w:rsid w:val="00935BD8"/>
    <w:rsid w:val="00940CAD"/>
    <w:rsid w:val="009429C8"/>
    <w:rsid w:val="00962972"/>
    <w:rsid w:val="00986368"/>
    <w:rsid w:val="00992AFF"/>
    <w:rsid w:val="00997EA9"/>
    <w:rsid w:val="009A3C20"/>
    <w:rsid w:val="009C6B80"/>
    <w:rsid w:val="009E6406"/>
    <w:rsid w:val="009F2364"/>
    <w:rsid w:val="009F592B"/>
    <w:rsid w:val="00A017E3"/>
    <w:rsid w:val="00A3623E"/>
    <w:rsid w:val="00A5304E"/>
    <w:rsid w:val="00A731E7"/>
    <w:rsid w:val="00AA0E3C"/>
    <w:rsid w:val="00AA3D1E"/>
    <w:rsid w:val="00AA6E51"/>
    <w:rsid w:val="00AB02B0"/>
    <w:rsid w:val="00AB38F6"/>
    <w:rsid w:val="00AB60C5"/>
    <w:rsid w:val="00AC1F23"/>
    <w:rsid w:val="00AD3CBF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6D4F"/>
    <w:rsid w:val="00B725E2"/>
    <w:rsid w:val="00B748AB"/>
    <w:rsid w:val="00B7667D"/>
    <w:rsid w:val="00B802BE"/>
    <w:rsid w:val="00B932A3"/>
    <w:rsid w:val="00BB0E2C"/>
    <w:rsid w:val="00BB1663"/>
    <w:rsid w:val="00BD4D24"/>
    <w:rsid w:val="00BD5F54"/>
    <w:rsid w:val="00C05313"/>
    <w:rsid w:val="00C21AEC"/>
    <w:rsid w:val="00C30F27"/>
    <w:rsid w:val="00C31D28"/>
    <w:rsid w:val="00C46AC5"/>
    <w:rsid w:val="00C55201"/>
    <w:rsid w:val="00C616B5"/>
    <w:rsid w:val="00C62994"/>
    <w:rsid w:val="00C711A1"/>
    <w:rsid w:val="00C75113"/>
    <w:rsid w:val="00C7749A"/>
    <w:rsid w:val="00C8071C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366FE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E05EC8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2023-04-18T21:05:00Z</dcterms:created>
  <dcterms:modified xsi:type="dcterms:W3CDTF">2023-04-18T21:05:00Z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