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7E8D" w14:textId="2B6A8FE5" w:rsidR="00664E56" w:rsidRPr="00B845F5" w:rsidRDefault="00664E56" w:rsidP="00664E56">
      <w:pPr>
        <w:spacing w:after="0" w:line="270" w:lineRule="atLeast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    </w:t>
      </w:r>
      <w:r w:rsidRPr="00B845F5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MEAHA 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2026 </w:t>
      </w:r>
      <w:r w:rsidRPr="00B845F5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14U South Conference Tournament Feb. 20 – 22, 2026</w:t>
      </w:r>
    </w:p>
    <w:p w14:paraId="3B9DD5E4" w14:textId="77777777" w:rsidR="00664E56" w:rsidRDefault="00664E56" w:rsidP="00664E56">
      <w:pPr>
        <w:spacing w:after="0" w:line="27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Norway Savings Bank Arena, Auburn     </w:t>
      </w:r>
    </w:p>
    <w:p w14:paraId="3123709C" w14:textId="77777777" w:rsidR="00664E56" w:rsidRPr="00CB2FC2" w:rsidRDefault="00664E56" w:rsidP="00664E56">
      <w:pPr>
        <w:spacing w:after="0" w:line="270" w:lineRule="atLeast"/>
        <w:rPr>
          <w:rFonts w:ascii="Times New Roman" w:eastAsia="Aptos" w:hAnsi="Times New Roman" w:cs="Times New Roman"/>
          <w:sz w:val="28"/>
          <w:szCs w:val="28"/>
        </w:rPr>
      </w:pPr>
      <w:r w:rsidRPr="00B845F5">
        <w:rPr>
          <w:rFonts w:ascii="Times New Roman" w:eastAsia="Calibri" w:hAnsi="Times New Roman" w:cs="Times New Roman"/>
          <w:b/>
          <w:bCs/>
          <w:kern w:val="0"/>
          <w:sz w:val="16"/>
          <w:szCs w:val="16"/>
          <w14:ligatures w14:val="none"/>
        </w:rPr>
        <w:t xml:space="preserve">             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4</w:t>
      </w:r>
      <w:r w:rsidRPr="00CB2FC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teams - Round Robin Format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- One Pool of 4 Teams</w:t>
      </w:r>
    </w:p>
    <w:p w14:paraId="37A3CFEA" w14:textId="77777777" w:rsidR="00664E56" w:rsidRPr="00487B39" w:rsidRDefault="00664E56" w:rsidP="00664E56">
      <w:pPr>
        <w:spacing w:after="0"/>
        <w:rPr>
          <w:rFonts w:ascii="Times New Roman" w:eastAsia="Aptos" w:hAnsi="Times New Roman" w:cs="Times New Roman"/>
          <w:sz w:val="16"/>
          <w:szCs w:val="16"/>
        </w:rPr>
      </w:pPr>
      <w:r w:rsidRPr="00487B39">
        <w:rPr>
          <w:rFonts w:ascii="Times New Roman" w:eastAsia="Aptos" w:hAnsi="Times New Roman" w:cs="Times New Roman"/>
          <w:sz w:val="16"/>
          <w:szCs w:val="16"/>
        </w:rPr>
        <w:t xml:space="preserve">       </w:t>
      </w:r>
    </w:p>
    <w:tbl>
      <w:tblPr>
        <w:tblStyle w:val="TableGrid1"/>
        <w:tblpPr w:leftFromText="180" w:rightFromText="180" w:vertAnchor="text" w:tblpX="-95" w:tblpY="1"/>
        <w:tblOverlap w:val="never"/>
        <w:tblW w:w="3775" w:type="dxa"/>
        <w:tblLook w:val="04A0" w:firstRow="1" w:lastRow="0" w:firstColumn="1" w:lastColumn="0" w:noHBand="0" w:noVBand="1"/>
      </w:tblPr>
      <w:tblGrid>
        <w:gridCol w:w="336"/>
        <w:gridCol w:w="3439"/>
      </w:tblGrid>
      <w:tr w:rsidR="00664E56" w:rsidRPr="00CB2FC2" w14:paraId="56BCF02D" w14:textId="77777777" w:rsidTr="00664E56">
        <w:trPr>
          <w:trHeight w:val="125"/>
        </w:trPr>
        <w:tc>
          <w:tcPr>
            <w:tcW w:w="336" w:type="dxa"/>
          </w:tcPr>
          <w:p w14:paraId="226C032D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5F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439" w:type="dxa"/>
          </w:tcPr>
          <w:p w14:paraId="24C28D8C" w14:textId="03BAAF62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Gladiator Black</w:t>
            </w:r>
          </w:p>
        </w:tc>
      </w:tr>
      <w:tr w:rsidR="00664E56" w:rsidRPr="00CB2FC2" w14:paraId="55A7E835" w14:textId="77777777" w:rsidTr="00664E56">
        <w:tc>
          <w:tcPr>
            <w:tcW w:w="336" w:type="dxa"/>
          </w:tcPr>
          <w:p w14:paraId="2956D0A8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5F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439" w:type="dxa"/>
          </w:tcPr>
          <w:p w14:paraId="028F7C80" w14:textId="32EE8CBD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Gladiator Grey</w:t>
            </w:r>
          </w:p>
        </w:tc>
      </w:tr>
      <w:tr w:rsidR="00664E56" w:rsidRPr="00CB2FC2" w14:paraId="16EC8A2B" w14:textId="77777777" w:rsidTr="00664E56">
        <w:tc>
          <w:tcPr>
            <w:tcW w:w="336" w:type="dxa"/>
          </w:tcPr>
          <w:p w14:paraId="25840B74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5F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439" w:type="dxa"/>
          </w:tcPr>
          <w:p w14:paraId="55B83595" w14:textId="5FE231DC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Casco Bay Blackhawks</w:t>
            </w:r>
          </w:p>
        </w:tc>
      </w:tr>
      <w:tr w:rsidR="00664E56" w:rsidRPr="00CB2FC2" w14:paraId="431AE00C" w14:textId="77777777" w:rsidTr="00664E56">
        <w:tc>
          <w:tcPr>
            <w:tcW w:w="336" w:type="dxa"/>
          </w:tcPr>
          <w:p w14:paraId="0B7D62D3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5F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439" w:type="dxa"/>
          </w:tcPr>
          <w:p w14:paraId="6444EBE7" w14:textId="4796C269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Casco Bay Red Wings</w:t>
            </w:r>
          </w:p>
        </w:tc>
      </w:tr>
    </w:tbl>
    <w:p w14:paraId="7912121C" w14:textId="77777777" w:rsidR="00664E56" w:rsidRPr="00CB2FC2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454DAFA3" w14:textId="77777777" w:rsidR="00664E56" w:rsidRDefault="00664E56" w:rsidP="00664E56">
      <w:pPr>
        <w:tabs>
          <w:tab w:val="left" w:pos="6690"/>
        </w:tabs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5057D69B" w14:textId="77777777" w:rsidR="00664E56" w:rsidRDefault="00664E56" w:rsidP="00664E56">
      <w:pPr>
        <w:tabs>
          <w:tab w:val="left" w:pos="6690"/>
        </w:tabs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54D0E2B5" w14:textId="77777777" w:rsidR="00664E56" w:rsidRDefault="00664E56" w:rsidP="00664E56">
      <w:pPr>
        <w:tabs>
          <w:tab w:val="left" w:pos="6690"/>
        </w:tabs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6C9610E5" w14:textId="77777777" w:rsidR="00664E56" w:rsidRDefault="00664E56" w:rsidP="00664E56">
      <w:pPr>
        <w:tabs>
          <w:tab w:val="left" w:pos="6690"/>
        </w:tabs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5413048C" w14:textId="77777777" w:rsidR="00664E56" w:rsidRPr="00CB2FC2" w:rsidRDefault="00664E56" w:rsidP="00664E56">
      <w:pPr>
        <w:tabs>
          <w:tab w:val="left" w:pos="6690"/>
        </w:tabs>
        <w:spacing w:after="0"/>
        <w:rPr>
          <w:rFonts w:ascii="Times New Roman" w:eastAsia="Aptos" w:hAnsi="Times New Roman" w:cs="Times New Roman"/>
          <w:sz w:val="4"/>
          <w:szCs w:val="4"/>
        </w:rPr>
      </w:pPr>
    </w:p>
    <w:tbl>
      <w:tblPr>
        <w:tblW w:w="11088" w:type="dxa"/>
        <w:tblInd w:w="-113" w:type="dxa"/>
        <w:tblLook w:val="04A0" w:firstRow="1" w:lastRow="0" w:firstColumn="1" w:lastColumn="0" w:noHBand="0" w:noVBand="1"/>
      </w:tblPr>
      <w:tblGrid>
        <w:gridCol w:w="1278"/>
        <w:gridCol w:w="706"/>
        <w:gridCol w:w="1196"/>
        <w:gridCol w:w="356"/>
        <w:gridCol w:w="2248"/>
        <w:gridCol w:w="360"/>
        <w:gridCol w:w="2064"/>
        <w:gridCol w:w="1887"/>
        <w:gridCol w:w="993"/>
      </w:tblGrid>
      <w:tr w:rsidR="00487B39" w:rsidRPr="00CB2FC2" w14:paraId="71C4F3B1" w14:textId="77777777" w:rsidTr="00487B39">
        <w:trPr>
          <w:trHeight w:val="17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8A2434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3FCD604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5AB0071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C3CB03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F41EF0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F7C85D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7283558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4C934470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48B563D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39" w:rsidRPr="00CB2FC2" w14:paraId="3FFDDA22" w14:textId="77777777" w:rsidTr="00487B39">
        <w:trPr>
          <w:trHeight w:val="17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BC5C869" w14:textId="77777777" w:rsidR="00664E56" w:rsidRPr="00487B39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87B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Fri. 2/20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DA62867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A68E377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4EB2339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BB31720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08B0329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005223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FFFA95E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Winner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E117D39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487B39" w:rsidRPr="00CB2FC2" w14:paraId="582E03F1" w14:textId="77777777" w:rsidTr="00487B3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62FC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Game 1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4C96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14U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304167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9:50am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49C7FC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89F7E6" w14:textId="08DA1A75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Black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F80BF2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EF1123" w14:textId="5569C5DA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Red Wings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15DD4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29805B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  <w:tr w:rsidR="00487B39" w:rsidRPr="00CB2FC2" w14:paraId="01D54F7E" w14:textId="77777777" w:rsidTr="00487B3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A0911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Game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ACD2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14U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3E4F3A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11:10am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724507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CEF92F" w14:textId="28690586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Grey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3A392C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B01033" w14:textId="6D47CAD7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Blackhawks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6A2562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28E48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</w:tbl>
    <w:p w14:paraId="6F574CE4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032DC8E9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0E81436D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10046998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1453B128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tbl>
      <w:tblPr>
        <w:tblW w:w="11088" w:type="dxa"/>
        <w:tblInd w:w="-113" w:type="dxa"/>
        <w:tblLook w:val="04A0" w:firstRow="1" w:lastRow="0" w:firstColumn="1" w:lastColumn="0" w:noHBand="0" w:noVBand="1"/>
      </w:tblPr>
      <w:tblGrid>
        <w:gridCol w:w="1278"/>
        <w:gridCol w:w="720"/>
        <w:gridCol w:w="1170"/>
        <w:gridCol w:w="360"/>
        <w:gridCol w:w="2250"/>
        <w:gridCol w:w="360"/>
        <w:gridCol w:w="2070"/>
        <w:gridCol w:w="1725"/>
        <w:gridCol w:w="1155"/>
      </w:tblGrid>
      <w:tr w:rsidR="00664E56" w:rsidRPr="00CB2FC2" w14:paraId="3F3B0D09" w14:textId="77777777" w:rsidTr="00487B39">
        <w:trPr>
          <w:trHeight w:val="17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9C00333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647BA29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8BD6953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57E51FE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A1C69F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F1B249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F589816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4CF8A58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8FAF94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64E56" w:rsidRPr="00CB2FC2" w14:paraId="17FCD7DD" w14:textId="77777777" w:rsidTr="00487B39">
        <w:trPr>
          <w:trHeight w:val="17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76FFB18" w14:textId="3B24F923" w:rsidR="00664E56" w:rsidRPr="00487B39" w:rsidRDefault="00BB7870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Fri</w:t>
            </w:r>
            <w:r w:rsidR="00664E56" w:rsidRPr="00487B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. 2/2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E00A5FA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9EC54F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A8560C6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9DE774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693AA0E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9EF8FD6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66DD9C9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Winner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F48D414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664E56" w:rsidRPr="00CB2FC2" w14:paraId="5E9E8863" w14:textId="77777777" w:rsidTr="00487B3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1EF88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Game 3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7F21BA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3DB6EE" w14:textId="55BDAC36" w:rsidR="00664E56" w:rsidRPr="00B845F5" w:rsidRDefault="00BB7870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="00664E56"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="00664E56"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0pm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9FCAE9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382FA1" w14:textId="6ABB547C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Blackhawks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87E4F1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66C6E5" w14:textId="75229E04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Red Wings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E914C2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E40F4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  <w:tr w:rsidR="00664E56" w:rsidRPr="00CB2FC2" w14:paraId="5E7D861C" w14:textId="77777777" w:rsidTr="00487B3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31D34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Game 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E40232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351BC0" w14:textId="39EE0A1D" w:rsidR="00664E56" w:rsidRPr="00B845F5" w:rsidRDefault="00BB7870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  <w:r w:rsidR="00664E56"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664E56"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0pm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76483B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BDAABD" w14:textId="0104F970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Black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4C1469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7F4D0" w14:textId="6005BA7F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Grey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377BEC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99D498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</w:tbl>
    <w:p w14:paraId="108ED789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52EF63CE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44D4C927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3235A58D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4F1CD788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tbl>
      <w:tblPr>
        <w:tblW w:w="1108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278"/>
        <w:gridCol w:w="720"/>
        <w:gridCol w:w="1170"/>
        <w:gridCol w:w="360"/>
        <w:gridCol w:w="2250"/>
        <w:gridCol w:w="360"/>
        <w:gridCol w:w="2070"/>
        <w:gridCol w:w="1724"/>
        <w:gridCol w:w="1156"/>
      </w:tblGrid>
      <w:tr w:rsidR="00664E56" w:rsidRPr="00CB2FC2" w14:paraId="681E09B7" w14:textId="77777777" w:rsidTr="00487B39">
        <w:trPr>
          <w:trHeight w:val="17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08556EC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6645F65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3AC805B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4BC4F4A8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DEAA373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D8D6B7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56165CB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48AC5E3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AD63E39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64E56" w:rsidRPr="00CB2FC2" w14:paraId="498247B8" w14:textId="77777777" w:rsidTr="00487B39">
        <w:trPr>
          <w:trHeight w:val="17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36798BB" w14:textId="77777777" w:rsidR="00664E56" w:rsidRPr="00487B39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87B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Sat. 2/21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85B2350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B6684A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6FD1880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6A1A1C4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1C7D00C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98508CB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FAF2292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Winner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CCE182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664E56" w:rsidRPr="00CB2FC2" w14:paraId="64D5FAA4" w14:textId="77777777" w:rsidTr="00487B3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641BA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Game 5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434EA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3EE59F" w14:textId="4C85050D" w:rsidR="00664E56" w:rsidRPr="00B845F5" w:rsidRDefault="00BB7870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  <w:r w:rsidR="00664E56"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  <w:r w:rsidR="00664E56"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0pm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C0530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5FE92A" w14:textId="36E1EE2B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Black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80CB38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0110D1" w14:textId="5D38EF09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Blackhawks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EEE3DE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A86921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  <w:tr w:rsidR="00664E56" w:rsidRPr="00CB2FC2" w14:paraId="420CBC18" w14:textId="77777777" w:rsidTr="00487B3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D55E4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Game 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D516B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D66E3B" w14:textId="51C97CAE" w:rsidR="00664E56" w:rsidRPr="00B845F5" w:rsidRDefault="00BB7870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  <w:r w:rsidR="00664E56"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  <w:r w:rsidR="00664E56"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4FCD43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8258AF" w14:textId="56D08BA7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Grey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910724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BDA8D" w14:textId="4928AB64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Red Wings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8C3168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5048FC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</w:tbl>
    <w:p w14:paraId="7D98C8AB" w14:textId="77777777" w:rsidR="00664E56" w:rsidRPr="00CB2FC2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69575429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56449577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2026D7A4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0D2B6727" w14:textId="77777777" w:rsidR="00664E56" w:rsidRPr="00CB2FC2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tbl>
      <w:tblPr>
        <w:tblStyle w:val="TableGrid"/>
        <w:tblW w:w="8010" w:type="dxa"/>
        <w:tblInd w:w="-95" w:type="dxa"/>
        <w:tblLook w:val="04A0" w:firstRow="1" w:lastRow="0" w:firstColumn="1" w:lastColumn="0" w:noHBand="0" w:noVBand="1"/>
      </w:tblPr>
      <w:tblGrid>
        <w:gridCol w:w="357"/>
        <w:gridCol w:w="4413"/>
        <w:gridCol w:w="540"/>
        <w:gridCol w:w="540"/>
        <w:gridCol w:w="540"/>
        <w:gridCol w:w="519"/>
        <w:gridCol w:w="538"/>
        <w:gridCol w:w="563"/>
      </w:tblGrid>
      <w:tr w:rsidR="00664E56" w:rsidRPr="00B845F5" w14:paraId="4401D5D7" w14:textId="77777777" w:rsidTr="00683117">
        <w:tc>
          <w:tcPr>
            <w:tcW w:w="357" w:type="dxa"/>
          </w:tcPr>
          <w:p w14:paraId="5520FBF6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14:paraId="6D6F006E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Team Standings</w:t>
            </w:r>
          </w:p>
        </w:tc>
        <w:tc>
          <w:tcPr>
            <w:tcW w:w="540" w:type="dxa"/>
          </w:tcPr>
          <w:p w14:paraId="567063A9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540" w:type="dxa"/>
          </w:tcPr>
          <w:p w14:paraId="30AC3338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40" w:type="dxa"/>
          </w:tcPr>
          <w:p w14:paraId="5935C99A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519" w:type="dxa"/>
          </w:tcPr>
          <w:p w14:paraId="7F84061D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Pts</w:t>
            </w:r>
          </w:p>
        </w:tc>
        <w:tc>
          <w:tcPr>
            <w:tcW w:w="538" w:type="dxa"/>
          </w:tcPr>
          <w:p w14:paraId="06EB7954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GF</w:t>
            </w:r>
          </w:p>
        </w:tc>
        <w:tc>
          <w:tcPr>
            <w:tcW w:w="563" w:type="dxa"/>
          </w:tcPr>
          <w:p w14:paraId="129A497C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GA</w:t>
            </w:r>
          </w:p>
        </w:tc>
      </w:tr>
      <w:tr w:rsidR="00664E56" w:rsidRPr="00B845F5" w14:paraId="5096E7E0" w14:textId="77777777" w:rsidTr="00683117">
        <w:tc>
          <w:tcPr>
            <w:tcW w:w="357" w:type="dxa"/>
          </w:tcPr>
          <w:p w14:paraId="15757100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3" w:type="dxa"/>
          </w:tcPr>
          <w:p w14:paraId="557CC2F3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E4FB5BA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2FB650E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160A4AD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339A4B7A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414E5DDD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7673B941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</w:tr>
      <w:tr w:rsidR="00664E56" w:rsidRPr="00B845F5" w14:paraId="61BF24FC" w14:textId="77777777" w:rsidTr="00683117">
        <w:tc>
          <w:tcPr>
            <w:tcW w:w="357" w:type="dxa"/>
          </w:tcPr>
          <w:p w14:paraId="484A608E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3" w:type="dxa"/>
          </w:tcPr>
          <w:p w14:paraId="6866FBCE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1D6EDF8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3D741EA8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AC8EB86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79003B02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18E4B8EF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19977062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</w:tr>
      <w:tr w:rsidR="00664E56" w:rsidRPr="00B845F5" w14:paraId="6ACE6B10" w14:textId="77777777" w:rsidTr="00683117">
        <w:tc>
          <w:tcPr>
            <w:tcW w:w="357" w:type="dxa"/>
          </w:tcPr>
          <w:p w14:paraId="7CFAB906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3" w:type="dxa"/>
          </w:tcPr>
          <w:p w14:paraId="39992772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38B1B74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AA8FF37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053C529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38BF8A1D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27225AAC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6BFD2DAE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</w:tr>
      <w:tr w:rsidR="00664E56" w:rsidRPr="00B845F5" w14:paraId="554E66AC" w14:textId="77777777" w:rsidTr="00683117">
        <w:tc>
          <w:tcPr>
            <w:tcW w:w="357" w:type="dxa"/>
          </w:tcPr>
          <w:p w14:paraId="0BEE3296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3" w:type="dxa"/>
          </w:tcPr>
          <w:p w14:paraId="4C175C03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3731CFC8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0CFD0CB1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62DC9E64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44B55618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7BB4A28B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5BCCA7CE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</w:tr>
    </w:tbl>
    <w:p w14:paraId="3BC5B059" w14:textId="77777777" w:rsidR="00664E56" w:rsidRPr="00B845F5" w:rsidRDefault="00664E56" w:rsidP="00664E56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2A0B1456" w14:textId="77777777" w:rsidR="00664E56" w:rsidRPr="00B845F5" w:rsidRDefault="00664E56" w:rsidP="00664E56">
      <w:pPr>
        <w:spacing w:after="0"/>
        <w:rPr>
          <w:rFonts w:ascii="Times New Roman" w:eastAsia="Aptos" w:hAnsi="Times New Roman" w:cs="Times New Roman"/>
          <w:b/>
          <w:bCs/>
        </w:rPr>
      </w:pPr>
      <w:r w:rsidRPr="00B845F5">
        <w:rPr>
          <w:rFonts w:ascii="Times New Roman" w:hAnsi="Times New Roman" w:cs="Times New Roman"/>
        </w:rPr>
        <w:t>Reseed all four teams 1 through 4</w:t>
      </w:r>
    </w:p>
    <w:tbl>
      <w:tblPr>
        <w:tblStyle w:val="TableGrid1"/>
        <w:tblpPr w:leftFromText="180" w:rightFromText="180" w:vertAnchor="text" w:tblpX="-95" w:tblpY="1"/>
        <w:tblOverlap w:val="never"/>
        <w:tblW w:w="8005" w:type="dxa"/>
        <w:tblLook w:val="04A0" w:firstRow="1" w:lastRow="0" w:firstColumn="1" w:lastColumn="0" w:noHBand="0" w:noVBand="1"/>
      </w:tblPr>
      <w:tblGrid>
        <w:gridCol w:w="355"/>
        <w:gridCol w:w="7650"/>
      </w:tblGrid>
      <w:tr w:rsidR="00664E56" w:rsidRPr="00B845F5" w14:paraId="64B1BC6C" w14:textId="77777777" w:rsidTr="00683117">
        <w:trPr>
          <w:trHeight w:val="125"/>
        </w:trPr>
        <w:tc>
          <w:tcPr>
            <w:tcW w:w="355" w:type="dxa"/>
          </w:tcPr>
          <w:p w14:paraId="0617DE18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5F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650" w:type="dxa"/>
          </w:tcPr>
          <w:p w14:paraId="5CAFF0B2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5F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*</w:t>
            </w:r>
          </w:p>
        </w:tc>
      </w:tr>
      <w:tr w:rsidR="00664E56" w:rsidRPr="00B845F5" w14:paraId="211A5424" w14:textId="77777777" w:rsidTr="00683117">
        <w:tc>
          <w:tcPr>
            <w:tcW w:w="355" w:type="dxa"/>
          </w:tcPr>
          <w:p w14:paraId="11965A52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5F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650" w:type="dxa"/>
          </w:tcPr>
          <w:p w14:paraId="5013C285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5F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*</w:t>
            </w:r>
          </w:p>
        </w:tc>
      </w:tr>
      <w:tr w:rsidR="00664E56" w:rsidRPr="00B845F5" w14:paraId="7DE2F70B" w14:textId="77777777" w:rsidTr="00683117">
        <w:tc>
          <w:tcPr>
            <w:tcW w:w="355" w:type="dxa"/>
          </w:tcPr>
          <w:p w14:paraId="0A1AAB2B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5F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650" w:type="dxa"/>
          </w:tcPr>
          <w:p w14:paraId="3C254C0A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64E56" w:rsidRPr="00B845F5" w14:paraId="5F630317" w14:textId="77777777" w:rsidTr="00683117">
        <w:trPr>
          <w:trHeight w:val="275"/>
        </w:trPr>
        <w:tc>
          <w:tcPr>
            <w:tcW w:w="355" w:type="dxa"/>
          </w:tcPr>
          <w:p w14:paraId="072C51EB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5F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650" w:type="dxa"/>
          </w:tcPr>
          <w:p w14:paraId="4A4F4DA8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47A7A1F" w14:textId="77777777" w:rsidR="00664E56" w:rsidRPr="00CB2FC2" w:rsidRDefault="00664E56" w:rsidP="00664E56">
      <w:pPr>
        <w:spacing w:after="0"/>
        <w:jc w:val="right"/>
        <w:rPr>
          <w:rFonts w:ascii="Times New Roman" w:eastAsia="Aptos" w:hAnsi="Times New Roman" w:cs="Times New Roman"/>
        </w:rPr>
      </w:pPr>
    </w:p>
    <w:p w14:paraId="19ABDF44" w14:textId="77777777" w:rsidR="00664E56" w:rsidRPr="00CB2FC2" w:rsidRDefault="00664E56" w:rsidP="00664E56">
      <w:pPr>
        <w:spacing w:after="0"/>
        <w:rPr>
          <w:rFonts w:ascii="Times New Roman" w:eastAsia="Aptos" w:hAnsi="Times New Roman" w:cs="Times New Roman"/>
        </w:rPr>
      </w:pPr>
    </w:p>
    <w:p w14:paraId="71A0EBAC" w14:textId="77777777" w:rsidR="00664E56" w:rsidRPr="00CB2FC2" w:rsidRDefault="00664E56" w:rsidP="00664E56">
      <w:pPr>
        <w:spacing w:after="0"/>
        <w:rPr>
          <w:rFonts w:ascii="Times New Roman" w:eastAsia="Aptos" w:hAnsi="Times New Roman" w:cs="Times New Roman"/>
        </w:rPr>
      </w:pPr>
    </w:p>
    <w:p w14:paraId="457E19A0" w14:textId="77777777" w:rsidR="00664E56" w:rsidRPr="00CB2FC2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11A9D795" w14:textId="77777777" w:rsidR="00664E56" w:rsidRPr="00CB2FC2" w:rsidRDefault="00664E56" w:rsidP="00664E56">
      <w:pPr>
        <w:spacing w:after="0"/>
        <w:rPr>
          <w:rFonts w:ascii="Times New Roman" w:eastAsia="Aptos" w:hAnsi="Times New Roman" w:cs="Times New Roman"/>
          <w:sz w:val="16"/>
          <w:szCs w:val="16"/>
        </w:rPr>
      </w:pPr>
    </w:p>
    <w:p w14:paraId="3BC03B68" w14:textId="77777777" w:rsidR="00664E56" w:rsidRDefault="00664E56" w:rsidP="00664E56">
      <w:pPr>
        <w:spacing w:after="0"/>
        <w:rPr>
          <w:rFonts w:ascii="Times New Roman" w:hAnsi="Times New Roman" w:cs="Times New Roman"/>
        </w:rPr>
      </w:pPr>
      <w:r w:rsidRPr="00FB2780">
        <w:rPr>
          <w:rFonts w:ascii="Times New Roman" w:hAnsi="Times New Roman" w:cs="Times New Roman"/>
        </w:rPr>
        <w:t>Championship game will be the Tournament seed #1 plays #2</w:t>
      </w:r>
      <w:r>
        <w:rPr>
          <w:rFonts w:ascii="Times New Roman" w:hAnsi="Times New Roman" w:cs="Times New Roman"/>
        </w:rPr>
        <w:t xml:space="preserve"> </w:t>
      </w:r>
    </w:p>
    <w:p w14:paraId="58B3DB2C" w14:textId="77777777" w:rsidR="00664E56" w:rsidRDefault="00664E56" w:rsidP="00664E56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T</w:t>
      </w:r>
      <w:r w:rsidRPr="00CB2FC2">
        <w:rPr>
          <w:rFonts w:ascii="Times New Roman" w:eastAsia="Aptos" w:hAnsi="Times New Roman" w:cs="Times New Roman"/>
        </w:rPr>
        <w:t>he higher Tournament Seeded team will be HOME</w:t>
      </w:r>
    </w:p>
    <w:p w14:paraId="4116AA9B" w14:textId="77777777" w:rsidR="00487B39" w:rsidRPr="00CB2FC2" w:rsidRDefault="00487B39" w:rsidP="00664E56">
      <w:pPr>
        <w:spacing w:after="0"/>
        <w:rPr>
          <w:rFonts w:ascii="Times New Roman" w:eastAsia="Aptos" w:hAnsi="Times New Roman" w:cs="Times New Roman"/>
        </w:rPr>
      </w:pPr>
    </w:p>
    <w:tbl>
      <w:tblPr>
        <w:tblW w:w="11035" w:type="dxa"/>
        <w:tblInd w:w="-113" w:type="dxa"/>
        <w:tblLook w:val="04A0" w:firstRow="1" w:lastRow="0" w:firstColumn="1" w:lastColumn="0" w:noHBand="0" w:noVBand="1"/>
      </w:tblPr>
      <w:tblGrid>
        <w:gridCol w:w="1368"/>
        <w:gridCol w:w="706"/>
        <w:gridCol w:w="1072"/>
        <w:gridCol w:w="3135"/>
        <w:gridCol w:w="503"/>
        <w:gridCol w:w="3007"/>
        <w:gridCol w:w="1440"/>
      </w:tblGrid>
      <w:tr w:rsidR="00664E56" w:rsidRPr="00B845F5" w14:paraId="70F36360" w14:textId="77777777" w:rsidTr="00683117">
        <w:trPr>
          <w:trHeight w:val="3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6EC1163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4</w:t>
            </w:r>
          </w:p>
        </w:tc>
        <w:tc>
          <w:tcPr>
            <w:tcW w:w="96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963B3B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Finals Game</w:t>
            </w:r>
          </w:p>
        </w:tc>
      </w:tr>
      <w:tr w:rsidR="00664E56" w:rsidRPr="00B845F5" w14:paraId="5CE880E4" w14:textId="77777777" w:rsidTr="00683117">
        <w:trPr>
          <w:trHeight w:val="3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4385488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Sun. 2/22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00FCC95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9284E8A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A59D8E0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st</w:t>
            </w: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Place Team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3E1F3EC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E5789D0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nd</w:t>
            </w: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Place Team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F4ECBAE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664E56" w:rsidRPr="00B845F5" w14:paraId="319C9F25" w14:textId="77777777" w:rsidTr="00683117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58AE2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Game 7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DFB10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254B0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2:00pm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BD6BC4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DC3F02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vs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69EC7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28386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 </w:t>
            </w:r>
          </w:p>
        </w:tc>
      </w:tr>
    </w:tbl>
    <w:p w14:paraId="609224D5" w14:textId="77777777" w:rsidR="00664E56" w:rsidRPr="00B845F5" w:rsidRDefault="00664E56" w:rsidP="00664E56">
      <w:pPr>
        <w:rPr>
          <w:sz w:val="8"/>
          <w:szCs w:val="8"/>
        </w:rPr>
      </w:pPr>
    </w:p>
    <w:tbl>
      <w:tblPr>
        <w:tblW w:w="11268" w:type="dxa"/>
        <w:tblInd w:w="-113" w:type="dxa"/>
        <w:tblLook w:val="04A0" w:firstRow="1" w:lastRow="0" w:firstColumn="1" w:lastColumn="0" w:noHBand="0" w:noVBand="1"/>
      </w:tblPr>
      <w:tblGrid>
        <w:gridCol w:w="6408"/>
        <w:gridCol w:w="4860"/>
      </w:tblGrid>
      <w:tr w:rsidR="00664E56" w:rsidRPr="00B845F5" w14:paraId="6421DBAD" w14:textId="77777777" w:rsidTr="00683117">
        <w:trPr>
          <w:trHeight w:val="37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19BE9C6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MEAHA Tier 4 14U North Conference Champions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5644E6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FC67236" w14:textId="77777777" w:rsidR="00487B39" w:rsidRPr="00B845F5" w:rsidRDefault="00487B39" w:rsidP="00664E56">
      <w:pPr>
        <w:rPr>
          <w:sz w:val="28"/>
          <w:szCs w:val="28"/>
        </w:rPr>
      </w:pPr>
    </w:p>
    <w:tbl>
      <w:tblPr>
        <w:tblW w:w="11268" w:type="dxa"/>
        <w:tblInd w:w="-113" w:type="dxa"/>
        <w:tblLook w:val="04A0" w:firstRow="1" w:lastRow="0" w:firstColumn="1" w:lastColumn="0" w:noHBand="0" w:noVBand="1"/>
      </w:tblPr>
      <w:tblGrid>
        <w:gridCol w:w="6048"/>
        <w:gridCol w:w="5220"/>
      </w:tblGrid>
      <w:tr w:rsidR="00664E56" w:rsidRPr="00B845F5" w14:paraId="0F8AB7DB" w14:textId="77777777" w:rsidTr="00683117">
        <w:trPr>
          <w:trHeight w:val="375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0D019F7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MEAHA Tier 4 14U State Tournament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A80F02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Norway Savings Bank Arena, Auburn  </w:t>
            </w:r>
          </w:p>
        </w:tc>
      </w:tr>
      <w:tr w:rsidR="00664E56" w:rsidRPr="00B845F5" w14:paraId="00DC5857" w14:textId="77777777" w:rsidTr="00683117">
        <w:trPr>
          <w:trHeight w:val="375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7BC074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North vs South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370FE65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12:30pm</w:t>
            </w:r>
          </w:p>
        </w:tc>
      </w:tr>
    </w:tbl>
    <w:p w14:paraId="2E00E6C5" w14:textId="77777777" w:rsidR="00664E56" w:rsidRDefault="00664E56"/>
    <w:sectPr w:rsidR="00664E56" w:rsidSect="00664E56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56"/>
    <w:rsid w:val="00487B39"/>
    <w:rsid w:val="00664E56"/>
    <w:rsid w:val="008865BE"/>
    <w:rsid w:val="00BB7870"/>
    <w:rsid w:val="00D9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BBCA"/>
  <w15:chartTrackingRefBased/>
  <w15:docId w15:val="{345912C3-6DBB-43FE-9548-5F26C23A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56"/>
  </w:style>
  <w:style w:type="paragraph" w:styleId="Heading1">
    <w:name w:val="heading 1"/>
    <w:basedOn w:val="Normal"/>
    <w:next w:val="Normal"/>
    <w:link w:val="Heading1Char"/>
    <w:uiPriority w:val="9"/>
    <w:qFormat/>
    <w:rsid w:val="00664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E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E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E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E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E56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664E5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6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Bourgoin</dc:creator>
  <cp:keywords/>
  <dc:description/>
  <cp:lastModifiedBy>James Bourgoin</cp:lastModifiedBy>
  <cp:revision>2</cp:revision>
  <cp:lastPrinted>2026-02-11T19:54:00Z</cp:lastPrinted>
  <dcterms:created xsi:type="dcterms:W3CDTF">2026-02-11T19:37:00Z</dcterms:created>
  <dcterms:modified xsi:type="dcterms:W3CDTF">2026-02-12T00:02:00Z</dcterms:modified>
</cp:coreProperties>
</file>