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574597FC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877E4">
        <w:rPr>
          <w:rFonts w:ascii="Times New Roman" w:hAnsi="Times New Roman" w:cs="Times New Roman"/>
          <w:b/>
          <w:bCs/>
          <w:sz w:val="20"/>
          <w:szCs w:val="20"/>
        </w:rPr>
        <w:t>Jul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2021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429C416B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877E4">
        <w:rPr>
          <w:rFonts w:ascii="Times New Roman" w:hAnsi="Times New Roman" w:cs="Times New Roman"/>
          <w:i/>
          <w:iCs/>
          <w:sz w:val="20"/>
          <w:szCs w:val="20"/>
        </w:rPr>
        <w:t>July 13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proofErr w:type="gramStart"/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2021</w:t>
      </w:r>
      <w:proofErr w:type="gramEnd"/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6:30pm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7DAA5E" w14:textId="3679320B" w:rsidR="0015228D" w:rsidRPr="00AF6150" w:rsidRDefault="009D1BDE" w:rsidP="00396D57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sz w:val="20"/>
          <w:szCs w:val="20"/>
        </w:rPr>
        <w:t>In Person</w:t>
      </w:r>
      <w:r w:rsidR="00232DFA">
        <w:rPr>
          <w:rFonts w:ascii="Times New Roman" w:hAnsi="Times New Roman" w:cs="Times New Roman"/>
          <w:sz w:val="20"/>
          <w:szCs w:val="20"/>
        </w:rPr>
        <w:t xml:space="preserve"> = </w:t>
      </w:r>
      <w:r w:rsidR="006E1127" w:rsidRPr="00232DFA">
        <w:rPr>
          <w:rFonts w:ascii="Times New Roman" w:hAnsi="Times New Roman" w:cs="Times New Roman"/>
          <w:sz w:val="20"/>
          <w:szCs w:val="20"/>
        </w:rPr>
        <w:t>Lancerlot Sports Complex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0F842367" w14:textId="3C7E4EA9" w:rsidR="00232DFA" w:rsidRPr="00232DFA" w:rsidRDefault="00232DFA" w:rsidP="00396D57">
      <w:pPr>
        <w:pStyle w:val="Header"/>
        <w:tabs>
          <w:tab w:val="clear" w:pos="9360"/>
          <w:tab w:val="left" w:pos="900"/>
          <w:tab w:val="right" w:pos="10350"/>
        </w:tabs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9D1BDE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Pr="00232DFA">
        <w:rPr>
          <w:rFonts w:ascii="Times New Roman" w:hAnsi="Times New Roman" w:cs="Times New Roman"/>
          <w:sz w:val="20"/>
          <w:szCs w:val="20"/>
        </w:rPr>
        <w:t xml:space="preserve">Virtual = </w:t>
      </w:r>
      <w:r w:rsidR="00F877E4">
        <w:rPr>
          <w:rFonts w:ascii="Times New Roman" w:hAnsi="Times New Roman" w:cs="Times New Roman"/>
          <w:sz w:val="20"/>
          <w:szCs w:val="20"/>
        </w:rPr>
        <w:t>WebEx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0A95BC3C" w14:textId="44AB5DB6" w:rsidR="00BE143B" w:rsidRDefault="000B7BA0" w:rsidP="000B7BA0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Members Present</w:t>
      </w:r>
      <w:r w:rsidRPr="000B7BA0">
        <w:rPr>
          <w:rFonts w:ascii="Times New Roman" w:hAnsi="Times New Roman" w:cs="Times New Roman"/>
          <w:sz w:val="20"/>
          <w:szCs w:val="20"/>
        </w:rPr>
        <w:t xml:space="preserve">: </w:t>
      </w:r>
      <w:r w:rsidRPr="000B7BA0">
        <w:rPr>
          <w:rFonts w:ascii="Times New Roman" w:hAnsi="Times New Roman" w:cs="Times New Roman"/>
          <w:sz w:val="20"/>
          <w:szCs w:val="20"/>
        </w:rPr>
        <w:tab/>
      </w:r>
      <w:r w:rsidR="00BE33CD" w:rsidRPr="000B7BA0">
        <w:rPr>
          <w:rFonts w:ascii="Times New Roman" w:hAnsi="Times New Roman" w:cs="Times New Roman"/>
          <w:sz w:val="20"/>
          <w:szCs w:val="20"/>
        </w:rPr>
        <w:t>J. Rosenberg</w:t>
      </w:r>
      <w:r w:rsidR="00BE143B" w:rsidRPr="000B7BA0">
        <w:rPr>
          <w:rFonts w:ascii="Times New Roman" w:hAnsi="Times New Roman" w:cs="Times New Roman"/>
          <w:sz w:val="20"/>
          <w:szCs w:val="20"/>
        </w:rPr>
        <w:t>, J. Jamison, R. Schilling,</w:t>
      </w:r>
      <w:r w:rsidR="00BE143B">
        <w:rPr>
          <w:rFonts w:ascii="Times New Roman" w:hAnsi="Times New Roman" w:cs="Times New Roman"/>
          <w:sz w:val="20"/>
          <w:szCs w:val="20"/>
        </w:rPr>
        <w:t xml:space="preserve"> </w:t>
      </w:r>
      <w:r w:rsidR="00BE143B" w:rsidRPr="000B7BA0">
        <w:rPr>
          <w:rFonts w:ascii="Times New Roman" w:hAnsi="Times New Roman" w:cs="Times New Roman"/>
          <w:sz w:val="20"/>
          <w:szCs w:val="20"/>
        </w:rPr>
        <w:t>M. Ferguson,</w:t>
      </w:r>
      <w:r w:rsidR="00BE143B">
        <w:rPr>
          <w:rFonts w:ascii="Times New Roman" w:hAnsi="Times New Roman" w:cs="Times New Roman"/>
          <w:sz w:val="20"/>
          <w:szCs w:val="20"/>
        </w:rPr>
        <w:t xml:space="preserve"> </w:t>
      </w:r>
      <w:r w:rsidRPr="000B7BA0">
        <w:rPr>
          <w:rFonts w:ascii="Times New Roman" w:hAnsi="Times New Roman" w:cs="Times New Roman"/>
          <w:sz w:val="20"/>
          <w:szCs w:val="20"/>
        </w:rPr>
        <w:t>C. Kenney</w:t>
      </w:r>
      <w:r w:rsidR="00BE143B">
        <w:rPr>
          <w:rFonts w:ascii="Times New Roman" w:hAnsi="Times New Roman" w:cs="Times New Roman"/>
          <w:sz w:val="20"/>
          <w:szCs w:val="20"/>
        </w:rPr>
        <w:t xml:space="preserve">, </w:t>
      </w:r>
      <w:r w:rsidRPr="000B7BA0">
        <w:rPr>
          <w:rFonts w:ascii="Times New Roman" w:hAnsi="Times New Roman" w:cs="Times New Roman"/>
          <w:sz w:val="20"/>
          <w:szCs w:val="20"/>
        </w:rPr>
        <w:t>L. Dalton,</w:t>
      </w:r>
      <w:r w:rsidR="001C5C49">
        <w:rPr>
          <w:rFonts w:ascii="Times New Roman" w:hAnsi="Times New Roman" w:cs="Times New Roman"/>
          <w:sz w:val="20"/>
          <w:szCs w:val="20"/>
        </w:rPr>
        <w:t xml:space="preserve"> </w:t>
      </w:r>
      <w:r w:rsidR="001C5C49" w:rsidRPr="000B7BA0">
        <w:rPr>
          <w:rFonts w:ascii="Times New Roman" w:hAnsi="Times New Roman" w:cs="Times New Roman"/>
          <w:sz w:val="20"/>
          <w:szCs w:val="20"/>
        </w:rPr>
        <w:t>T. Bowman,</w:t>
      </w:r>
      <w:r w:rsidR="001C5C49">
        <w:rPr>
          <w:rFonts w:ascii="Times New Roman" w:hAnsi="Times New Roman" w:cs="Times New Roman"/>
          <w:sz w:val="20"/>
          <w:szCs w:val="20"/>
        </w:rPr>
        <w:t xml:space="preserve"> </w:t>
      </w:r>
      <w:r w:rsidR="001C5C49" w:rsidRPr="000B7BA0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proofErr w:type="gramStart"/>
      <w:r w:rsidR="001C5C49" w:rsidRPr="000B7BA0">
        <w:rPr>
          <w:rFonts w:ascii="Times New Roman" w:hAnsi="Times New Roman" w:cs="Times New Roman"/>
          <w:sz w:val="20"/>
          <w:szCs w:val="20"/>
        </w:rPr>
        <w:t>Gergley</w:t>
      </w:r>
      <w:proofErr w:type="spellEnd"/>
      <w:r w:rsidR="001C5C49" w:rsidRPr="000B7BA0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775F9111" w14:textId="36E2B277" w:rsidR="000B7BA0" w:rsidRPr="000B7BA0" w:rsidRDefault="000B7BA0" w:rsidP="00BE143B">
      <w:pPr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 xml:space="preserve">D. Furrow, </w:t>
      </w:r>
    </w:p>
    <w:p w14:paraId="33156D37" w14:textId="5D8BA71A" w:rsid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Members </w:t>
      </w:r>
      <w:r w:rsidR="00024445">
        <w:rPr>
          <w:rFonts w:ascii="Times New Roman" w:hAnsi="Times New Roman" w:cs="Times New Roman"/>
          <w:b/>
          <w:sz w:val="20"/>
          <w:szCs w:val="20"/>
        </w:rPr>
        <w:t>Virtual</w:t>
      </w:r>
      <w:r w:rsidRPr="000B7BA0">
        <w:rPr>
          <w:rFonts w:ascii="Times New Roman" w:hAnsi="Times New Roman" w:cs="Times New Roman"/>
          <w:sz w:val="20"/>
          <w:szCs w:val="20"/>
        </w:rPr>
        <w:t xml:space="preserve">:  </w:t>
      </w:r>
      <w:r w:rsidR="00024445">
        <w:rPr>
          <w:rFonts w:ascii="Times New Roman" w:hAnsi="Times New Roman" w:cs="Times New Roman"/>
          <w:sz w:val="20"/>
          <w:szCs w:val="20"/>
        </w:rPr>
        <w:tab/>
        <w:t>R. Parrish,</w:t>
      </w:r>
      <w:r w:rsidR="006610F3">
        <w:rPr>
          <w:rFonts w:ascii="Times New Roman" w:hAnsi="Times New Roman" w:cs="Times New Roman"/>
          <w:sz w:val="20"/>
          <w:szCs w:val="20"/>
        </w:rPr>
        <w:t xml:space="preserve"> C. Coble, S. </w:t>
      </w:r>
      <w:proofErr w:type="spellStart"/>
      <w:r w:rsidR="006610F3">
        <w:rPr>
          <w:rFonts w:ascii="Times New Roman" w:hAnsi="Times New Roman" w:cs="Times New Roman"/>
          <w:sz w:val="20"/>
          <w:szCs w:val="20"/>
        </w:rPr>
        <w:t>Kanode</w:t>
      </w:r>
      <w:proofErr w:type="spellEnd"/>
    </w:p>
    <w:p w14:paraId="51966D48" w14:textId="7172F7F1" w:rsidR="00DA5306" w:rsidRPr="00DA5306" w:rsidRDefault="00DA5306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5306">
        <w:rPr>
          <w:rFonts w:ascii="Times New Roman" w:hAnsi="Times New Roman" w:cs="Times New Roman"/>
          <w:b/>
          <w:bCs/>
          <w:sz w:val="20"/>
          <w:szCs w:val="20"/>
        </w:rPr>
        <w:t>Guest:</w:t>
      </w:r>
      <w:r w:rsidRPr="00DA53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A530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A5306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>
        <w:rPr>
          <w:rFonts w:ascii="Times New Roman" w:hAnsi="Times New Roman" w:cs="Times New Roman"/>
          <w:sz w:val="20"/>
          <w:szCs w:val="20"/>
        </w:rPr>
        <w:t>Bremner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71168">
        <w:rPr>
          <w:rFonts w:ascii="Times New Roman" w:hAnsi="Times New Roman" w:cs="Times New Roman"/>
          <w:sz w:val="20"/>
          <w:szCs w:val="20"/>
        </w:rPr>
        <w:t>V. Zemi, T. Jamison, S. Devlin</w:t>
      </w:r>
    </w:p>
    <w:p w14:paraId="4D20A097" w14:textId="339E0B57" w:rsidR="00AD6C29" w:rsidRPr="00AD6C29" w:rsidRDefault="00AD6C29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C29">
        <w:rPr>
          <w:rFonts w:ascii="Times New Roman" w:hAnsi="Times New Roman" w:cs="Times New Roman"/>
          <w:b/>
          <w:bCs/>
          <w:sz w:val="20"/>
          <w:szCs w:val="20"/>
        </w:rPr>
        <w:t>Members Not Present: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J. Pollard</w:t>
      </w:r>
      <w:r w:rsidR="00B2720A">
        <w:rPr>
          <w:rFonts w:ascii="Times New Roman" w:hAnsi="Times New Roman" w:cs="Times New Roman"/>
          <w:sz w:val="20"/>
          <w:szCs w:val="20"/>
        </w:rPr>
        <w:t>, S. Gardner</w:t>
      </w:r>
    </w:p>
    <w:p w14:paraId="01C74D91" w14:textId="1B4C952C" w:rsidR="00232DFA" w:rsidRDefault="00232DFA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5DBE8F" w14:textId="45501053" w:rsidR="000B7BA0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Meeting Called to Order at 6:35pm by </w:t>
      </w:r>
      <w:r w:rsidR="00B2720A">
        <w:rPr>
          <w:rFonts w:ascii="Times New Roman" w:hAnsi="Times New Roman" w:cs="Times New Roman"/>
          <w:b/>
          <w:sz w:val="20"/>
          <w:szCs w:val="20"/>
        </w:rPr>
        <w:t>J. Rosenberg</w:t>
      </w:r>
    </w:p>
    <w:p w14:paraId="2B8F18F2" w14:textId="05A913C3" w:rsidR="00B2720A" w:rsidRPr="00B2720A" w:rsidRDefault="00B2720A" w:rsidP="000B7BA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 xml:space="preserve">Moved to </w:t>
      </w:r>
      <w:r w:rsidR="00355003">
        <w:rPr>
          <w:rFonts w:ascii="Times New Roman" w:hAnsi="Times New Roman" w:cs="Times New Roman"/>
          <w:bCs/>
          <w:sz w:val="20"/>
          <w:szCs w:val="20"/>
        </w:rPr>
        <w:t>Item 3 on Agenda - Item A</w:t>
      </w:r>
    </w:p>
    <w:p w14:paraId="37645CB3" w14:textId="6E219AD3" w:rsidR="000B7BA0" w:rsidRPr="000B7BA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DA5306">
        <w:rPr>
          <w:rFonts w:ascii="Times New Roman" w:hAnsi="Times New Roman" w:cs="Times New Roman"/>
          <w:b/>
          <w:sz w:val="20"/>
          <w:szCs w:val="20"/>
        </w:rPr>
        <w:t xml:space="preserve">June 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Board Minutes. </w:t>
      </w:r>
    </w:p>
    <w:p w14:paraId="20451652" w14:textId="52E8AD34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Motion to Approve </w:t>
      </w:r>
      <w:r w:rsidR="00DA5306">
        <w:rPr>
          <w:rFonts w:ascii="Times New Roman" w:hAnsi="Times New Roman" w:cs="Times New Roman"/>
          <w:bCs/>
          <w:sz w:val="20"/>
          <w:szCs w:val="20"/>
        </w:rPr>
        <w:t>J. Jamison</w:t>
      </w:r>
      <w:r w:rsidRPr="000B7BA0">
        <w:rPr>
          <w:rFonts w:ascii="Times New Roman" w:hAnsi="Times New Roman" w:cs="Times New Roman"/>
          <w:bCs/>
          <w:sz w:val="20"/>
          <w:szCs w:val="20"/>
        </w:rPr>
        <w:t>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C. Kenney</w:t>
      </w:r>
      <w:r w:rsidR="001C5C49">
        <w:rPr>
          <w:rFonts w:ascii="Times New Roman" w:hAnsi="Times New Roman" w:cs="Times New Roman"/>
          <w:bCs/>
          <w:sz w:val="20"/>
          <w:szCs w:val="20"/>
        </w:rPr>
        <w:t>, +Motion Passed Unanimously+</w:t>
      </w:r>
    </w:p>
    <w:p w14:paraId="157612B8" w14:textId="77777777" w:rsidR="000B7BA0" w:rsidRPr="008B3E01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E01">
        <w:rPr>
          <w:rFonts w:ascii="Times New Roman" w:hAnsi="Times New Roman" w:cs="Times New Roman"/>
          <w:b/>
          <w:sz w:val="20"/>
          <w:szCs w:val="20"/>
        </w:rPr>
        <w:t>Treasurer’s Report</w:t>
      </w:r>
    </w:p>
    <w:p w14:paraId="6DB8E8E5" w14:textId="509E7C76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Presented by J. Jamison.  Motion to approve </w:t>
      </w:r>
      <w:r w:rsidR="001C5C49">
        <w:rPr>
          <w:rFonts w:ascii="Times New Roman" w:hAnsi="Times New Roman" w:cs="Times New Roman"/>
          <w:bCs/>
          <w:sz w:val="20"/>
          <w:szCs w:val="20"/>
        </w:rPr>
        <w:t>R. Schilling</w:t>
      </w:r>
      <w:r w:rsidRPr="000B7BA0">
        <w:rPr>
          <w:rFonts w:ascii="Times New Roman" w:hAnsi="Times New Roman" w:cs="Times New Roman"/>
          <w:bCs/>
          <w:sz w:val="20"/>
          <w:szCs w:val="20"/>
        </w:rPr>
        <w:t>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1C5C49">
        <w:rPr>
          <w:rFonts w:ascii="Times New Roman" w:hAnsi="Times New Roman" w:cs="Times New Roman"/>
          <w:bCs/>
          <w:sz w:val="20"/>
          <w:szCs w:val="20"/>
        </w:rPr>
        <w:t>D. Furrow +Motion Passed Unanimously+</w:t>
      </w:r>
    </w:p>
    <w:p w14:paraId="31A41890" w14:textId="77777777" w:rsidR="00496737" w:rsidRPr="001479DE" w:rsidRDefault="00496737" w:rsidP="001479DE">
      <w:pPr>
        <w:pStyle w:val="Heading1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0"/>
          <w:szCs w:val="20"/>
        </w:rPr>
      </w:pPr>
      <w:r w:rsidRPr="00FA60F3">
        <w:rPr>
          <w:rFonts w:ascii="Times New Roman" w:hAnsi="Times New Roman" w:cs="Times New Roman"/>
          <w:bCs w:val="0"/>
          <w:sz w:val="20"/>
          <w:szCs w:val="20"/>
        </w:rPr>
        <w:t>General Business</w:t>
      </w:r>
      <w:r w:rsidRPr="001479DE">
        <w:rPr>
          <w:rFonts w:ascii="Times New Roman" w:hAnsi="Times New Roman" w:cs="Times New Roman"/>
          <w:b w:val="0"/>
          <w:sz w:val="20"/>
          <w:szCs w:val="20"/>
        </w:rPr>
        <w:t xml:space="preserve"> – </w:t>
      </w:r>
    </w:p>
    <w:p w14:paraId="7F4F1F1B" w14:textId="77777777" w:rsidR="00496737" w:rsidRPr="001479DE" w:rsidRDefault="00496737" w:rsidP="007A7600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Dan </w:t>
      </w:r>
      <w:proofErr w:type="spellStart"/>
      <w:r w:rsidRPr="001479DE">
        <w:rPr>
          <w:rFonts w:ascii="Times New Roman" w:hAnsi="Times New Roman" w:cs="Times New Roman"/>
          <w:sz w:val="20"/>
          <w:szCs w:val="20"/>
        </w:rPr>
        <w:t>Bremner</w:t>
      </w:r>
      <w:proofErr w:type="spellEnd"/>
      <w:r w:rsidRPr="001479DE">
        <w:rPr>
          <w:rFonts w:ascii="Times New Roman" w:hAnsi="Times New Roman" w:cs="Times New Roman"/>
          <w:sz w:val="20"/>
          <w:szCs w:val="20"/>
        </w:rPr>
        <w:t xml:space="preserve"> – Training proposal</w:t>
      </w:r>
    </w:p>
    <w:p w14:paraId="19694400" w14:textId="77777777" w:rsidR="00496737" w:rsidRPr="001479DE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Follow-up</w:t>
      </w:r>
    </w:p>
    <w:p w14:paraId="347F06D2" w14:textId="77777777" w:rsidR="00532F02" w:rsidRDefault="00A252A5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375BFD">
        <w:rPr>
          <w:rFonts w:ascii="Times New Roman" w:hAnsi="Times New Roman" w:cs="Times New Roman"/>
          <w:sz w:val="20"/>
          <w:szCs w:val="20"/>
        </w:rPr>
        <w:t xml:space="preserve">an &amp; Drew </w:t>
      </w:r>
      <w:r w:rsidR="00532F02">
        <w:rPr>
          <w:rFonts w:ascii="Times New Roman" w:hAnsi="Times New Roman" w:cs="Times New Roman"/>
          <w:sz w:val="20"/>
          <w:szCs w:val="20"/>
        </w:rPr>
        <w:t xml:space="preserve">presented follow up </w:t>
      </w:r>
      <w:r w:rsidR="00375BFD">
        <w:rPr>
          <w:rFonts w:ascii="Times New Roman" w:hAnsi="Times New Roman" w:cs="Times New Roman"/>
          <w:sz w:val="20"/>
          <w:szCs w:val="20"/>
        </w:rPr>
        <w:t xml:space="preserve">of </w:t>
      </w:r>
      <w:r w:rsidR="005F3ABC">
        <w:rPr>
          <w:rFonts w:ascii="Times New Roman" w:hAnsi="Times New Roman" w:cs="Times New Roman"/>
          <w:sz w:val="20"/>
          <w:szCs w:val="20"/>
        </w:rPr>
        <w:t>Training proposal.</w:t>
      </w:r>
    </w:p>
    <w:p w14:paraId="00B306C1" w14:textId="77777777" w:rsidR="00D13283" w:rsidRDefault="003A5395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C5C4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Drew highly recommend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Sports Training </w:t>
      </w:r>
      <w:r w:rsidR="00D13283">
        <w:rPr>
          <w:rFonts w:ascii="Times New Roman" w:hAnsi="Times New Roman" w:cs="Times New Roman"/>
          <w:sz w:val="20"/>
          <w:szCs w:val="20"/>
        </w:rPr>
        <w:t>for membership</w:t>
      </w:r>
    </w:p>
    <w:p w14:paraId="48C3850A" w14:textId="77777777" w:rsidR="00EA1109" w:rsidRDefault="00A8610B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Sub-PROPOSAL</w:t>
      </w:r>
      <w:r w:rsidR="00803929">
        <w:rPr>
          <w:rFonts w:ascii="Times New Roman" w:hAnsi="Times New Roman" w:cs="Times New Roman"/>
          <w:sz w:val="20"/>
          <w:szCs w:val="20"/>
        </w:rPr>
        <w:t xml:space="preserve"> from Joe: to reevaluate in March as full package into fees</w:t>
      </w:r>
      <w:r w:rsidR="00EA1109">
        <w:rPr>
          <w:rFonts w:ascii="Times New Roman" w:hAnsi="Times New Roman" w:cs="Times New Roman"/>
          <w:sz w:val="20"/>
          <w:szCs w:val="20"/>
        </w:rPr>
        <w:t xml:space="preserve"> with Membership.</w:t>
      </w:r>
    </w:p>
    <w:p w14:paraId="085D3A45" w14:textId="77777777" w:rsidR="00EA1109" w:rsidRDefault="00EA1109" w:rsidP="007A760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EA1109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>: Melissa</w:t>
      </w:r>
    </w:p>
    <w:p w14:paraId="07D92B3A" w14:textId="26CE05BD" w:rsidR="00532F02" w:rsidRDefault="00EA1109" w:rsidP="007A760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+Motion/Sub-proposal: Passed Un</w:t>
      </w:r>
      <w:r w:rsidR="00DA5306">
        <w:rPr>
          <w:rFonts w:ascii="Times New Roman" w:hAnsi="Times New Roman" w:cs="Times New Roman"/>
          <w:sz w:val="20"/>
          <w:szCs w:val="20"/>
        </w:rPr>
        <w:t>animously+</w:t>
      </w:r>
      <w:r w:rsidR="003A5395">
        <w:rPr>
          <w:rFonts w:ascii="Times New Roman" w:hAnsi="Times New Roman" w:cs="Times New Roman"/>
          <w:sz w:val="20"/>
          <w:szCs w:val="20"/>
        </w:rPr>
        <w:t xml:space="preserve"> </w:t>
      </w:r>
      <w:r w:rsidR="005F3A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D1100" w14:textId="462801C8" w:rsidR="00496737" w:rsidRPr="001479DE" w:rsidRDefault="00496737" w:rsidP="007A7600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Uniforms &amp; Online Store</w:t>
      </w:r>
    </w:p>
    <w:p w14:paraId="19A219A6" w14:textId="5B372919" w:rsidR="00496737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Update on Uniforms</w:t>
      </w:r>
    </w:p>
    <w:p w14:paraId="6E308B7B" w14:textId="0CFDA4F1" w:rsidR="0013536E" w:rsidRPr="001479DE" w:rsidRDefault="0013536E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D. Furrow presented update. Discussed shell situation, and that Greg at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PressPress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was looking into alternatives. </w:t>
      </w:r>
    </w:p>
    <w:p w14:paraId="47884A6C" w14:textId="77777777" w:rsidR="00A45837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Online Store</w:t>
      </w:r>
      <w:r w:rsidR="008400FA">
        <w:rPr>
          <w:rFonts w:ascii="Times New Roman" w:hAnsi="Times New Roman" w:cs="Times New Roman"/>
          <w:sz w:val="20"/>
          <w:szCs w:val="20"/>
        </w:rPr>
        <w:t xml:space="preserve"> – </w:t>
      </w:r>
    </w:p>
    <w:p w14:paraId="7ABEB777" w14:textId="09421766" w:rsidR="00496737" w:rsidRPr="001479DE" w:rsidRDefault="008400FA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Still in the works of trying to get the Online Store up and running by August </w:t>
      </w:r>
      <w:r w:rsidR="00A45837">
        <w:rPr>
          <w:rFonts w:ascii="Times New Roman" w:hAnsi="Times New Roman" w:cs="Times New Roman"/>
          <w:sz w:val="20"/>
          <w:szCs w:val="20"/>
        </w:rPr>
        <w:t>9</w:t>
      </w:r>
      <w:r w:rsidR="00A45837" w:rsidRPr="00A4583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4583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9138FC" w14:textId="77777777" w:rsidR="00496737" w:rsidRPr="001479DE" w:rsidRDefault="00496737" w:rsidP="007A7600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Hockey Operations </w:t>
      </w:r>
    </w:p>
    <w:p w14:paraId="3B43CCA0" w14:textId="77777777" w:rsidR="00496737" w:rsidRPr="001479DE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Spring Travel Wrap up</w:t>
      </w:r>
    </w:p>
    <w:p w14:paraId="40486813" w14:textId="131C5BB8" w:rsidR="00A45837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10U A</w:t>
      </w:r>
      <w:r w:rsidR="00A45837">
        <w:rPr>
          <w:rFonts w:ascii="Times New Roman" w:hAnsi="Times New Roman" w:cs="Times New Roman"/>
          <w:sz w:val="20"/>
          <w:szCs w:val="20"/>
        </w:rPr>
        <w:t xml:space="preserve"> – Nashville: </w:t>
      </w:r>
      <w:r w:rsidR="00364AC8">
        <w:rPr>
          <w:rFonts w:ascii="Times New Roman" w:hAnsi="Times New Roman" w:cs="Times New Roman"/>
          <w:sz w:val="20"/>
          <w:szCs w:val="20"/>
        </w:rPr>
        <w:t>Learning experience and had fun.</w:t>
      </w:r>
    </w:p>
    <w:p w14:paraId="5B9942EA" w14:textId="77777777" w:rsidR="0019469E" w:rsidRDefault="00364AC8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496737" w:rsidRPr="001479DE">
        <w:rPr>
          <w:rFonts w:ascii="Times New Roman" w:hAnsi="Times New Roman" w:cs="Times New Roman"/>
          <w:sz w:val="20"/>
          <w:szCs w:val="20"/>
        </w:rPr>
        <w:t xml:space="preserve">0U </w:t>
      </w:r>
      <w:r>
        <w:rPr>
          <w:rFonts w:ascii="Times New Roman" w:hAnsi="Times New Roman" w:cs="Times New Roman"/>
          <w:sz w:val="20"/>
          <w:szCs w:val="20"/>
        </w:rPr>
        <w:t>B – Hershey: 3</w:t>
      </w:r>
      <w:r w:rsidRPr="00364AC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place</w:t>
      </w:r>
      <w:r w:rsidR="0019469E">
        <w:rPr>
          <w:rFonts w:ascii="Times New Roman" w:hAnsi="Times New Roman" w:cs="Times New Roman"/>
          <w:sz w:val="20"/>
          <w:szCs w:val="20"/>
        </w:rPr>
        <w:t>. Great experience for the team.</w:t>
      </w:r>
    </w:p>
    <w:p w14:paraId="59F67104" w14:textId="77777777" w:rsidR="0019469E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12U</w:t>
      </w:r>
      <w:r w:rsidR="0019469E">
        <w:rPr>
          <w:rFonts w:ascii="Times New Roman" w:hAnsi="Times New Roman" w:cs="Times New Roman"/>
          <w:sz w:val="20"/>
          <w:szCs w:val="20"/>
        </w:rPr>
        <w:t xml:space="preserve"> – Nashville: Great Progress.</w:t>
      </w:r>
    </w:p>
    <w:p w14:paraId="330DEEFE" w14:textId="5A50EABC" w:rsidR="00496737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14U AA</w:t>
      </w:r>
      <w:r w:rsidR="00013784">
        <w:rPr>
          <w:rFonts w:ascii="Times New Roman" w:hAnsi="Times New Roman" w:cs="Times New Roman"/>
          <w:sz w:val="20"/>
          <w:szCs w:val="20"/>
        </w:rPr>
        <w:t xml:space="preserve"> </w:t>
      </w:r>
      <w:r w:rsidR="002B2F52">
        <w:rPr>
          <w:rFonts w:ascii="Times New Roman" w:hAnsi="Times New Roman" w:cs="Times New Roman"/>
          <w:sz w:val="20"/>
          <w:szCs w:val="20"/>
        </w:rPr>
        <w:t>–</w:t>
      </w:r>
      <w:r w:rsidR="00013784">
        <w:rPr>
          <w:rFonts w:ascii="Times New Roman" w:hAnsi="Times New Roman" w:cs="Times New Roman"/>
          <w:sz w:val="20"/>
          <w:szCs w:val="20"/>
        </w:rPr>
        <w:t xml:space="preserve"> </w:t>
      </w:r>
      <w:r w:rsidR="002B2F52">
        <w:rPr>
          <w:rFonts w:ascii="Times New Roman" w:hAnsi="Times New Roman" w:cs="Times New Roman"/>
          <w:sz w:val="20"/>
          <w:szCs w:val="20"/>
        </w:rPr>
        <w:t xml:space="preserve">Won DC tournament. </w:t>
      </w:r>
      <w:r w:rsidR="00FC34A8">
        <w:rPr>
          <w:rFonts w:ascii="Times New Roman" w:hAnsi="Times New Roman" w:cs="Times New Roman"/>
          <w:sz w:val="20"/>
          <w:szCs w:val="20"/>
        </w:rPr>
        <w:t xml:space="preserve">Did well </w:t>
      </w:r>
      <w:r w:rsidR="0013579C">
        <w:rPr>
          <w:rFonts w:ascii="Times New Roman" w:hAnsi="Times New Roman" w:cs="Times New Roman"/>
          <w:sz w:val="20"/>
          <w:szCs w:val="20"/>
        </w:rPr>
        <w:t>in Nashville.</w:t>
      </w:r>
    </w:p>
    <w:p w14:paraId="3896558C" w14:textId="6EBDD43B" w:rsidR="00496737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Reimbursement for Coach </w:t>
      </w:r>
      <w:proofErr w:type="spellStart"/>
      <w:r w:rsidRPr="001479DE">
        <w:rPr>
          <w:rFonts w:ascii="Times New Roman" w:hAnsi="Times New Roman" w:cs="Times New Roman"/>
          <w:sz w:val="20"/>
          <w:szCs w:val="20"/>
        </w:rPr>
        <w:t>Reger</w:t>
      </w:r>
      <w:proofErr w:type="spellEnd"/>
    </w:p>
    <w:p w14:paraId="0383DE6A" w14:textId="73F1A721" w:rsidR="00FC7353" w:rsidRPr="001479DE" w:rsidRDefault="00CC2D2E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Joe w</w:t>
      </w:r>
      <w:r w:rsidR="00B84B32">
        <w:rPr>
          <w:rFonts w:ascii="Times New Roman" w:hAnsi="Times New Roman" w:cs="Times New Roman"/>
          <w:sz w:val="20"/>
          <w:szCs w:val="20"/>
        </w:rPr>
        <w:t xml:space="preserve">ill get an update to the amount </w:t>
      </w:r>
      <w:proofErr w:type="spellStart"/>
      <w:r w:rsidR="00CC1CD2">
        <w:rPr>
          <w:rFonts w:ascii="Times New Roman" w:hAnsi="Times New Roman" w:cs="Times New Roman"/>
          <w:sz w:val="20"/>
          <w:szCs w:val="20"/>
        </w:rPr>
        <w:t>Reger</w:t>
      </w:r>
      <w:proofErr w:type="spellEnd"/>
      <w:r w:rsidR="00CC1CD2">
        <w:rPr>
          <w:rFonts w:ascii="Times New Roman" w:hAnsi="Times New Roman" w:cs="Times New Roman"/>
          <w:sz w:val="20"/>
          <w:szCs w:val="20"/>
        </w:rPr>
        <w:t xml:space="preserve"> is requesting reimbursement for T. Armstrong and D. </w:t>
      </w:r>
      <w:proofErr w:type="spellStart"/>
      <w:r w:rsidR="00CC1CD2">
        <w:rPr>
          <w:rFonts w:ascii="Times New Roman" w:hAnsi="Times New Roman" w:cs="Times New Roman"/>
          <w:sz w:val="20"/>
          <w:szCs w:val="20"/>
        </w:rPr>
        <w:t>Bremner</w:t>
      </w:r>
      <w:proofErr w:type="spellEnd"/>
      <w:r w:rsidR="00B92DE3">
        <w:rPr>
          <w:rFonts w:ascii="Times New Roman" w:hAnsi="Times New Roman" w:cs="Times New Roman"/>
          <w:sz w:val="20"/>
          <w:szCs w:val="20"/>
        </w:rPr>
        <w:t xml:space="preserve"> for tournament expenses. </w:t>
      </w:r>
    </w:p>
    <w:p w14:paraId="7A5CBC70" w14:textId="77777777" w:rsidR="00496737" w:rsidRPr="001479DE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PVAHA Update</w:t>
      </w:r>
    </w:p>
    <w:p w14:paraId="52B61A0F" w14:textId="77777777" w:rsidR="00496737" w:rsidRPr="001479DE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Conversation with Linda </w:t>
      </w:r>
      <w:proofErr w:type="spellStart"/>
      <w:r w:rsidRPr="001479DE">
        <w:rPr>
          <w:rFonts w:ascii="Times New Roman" w:hAnsi="Times New Roman" w:cs="Times New Roman"/>
          <w:sz w:val="20"/>
          <w:szCs w:val="20"/>
        </w:rPr>
        <w:t>Jondo</w:t>
      </w:r>
      <w:proofErr w:type="spellEnd"/>
    </w:p>
    <w:p w14:paraId="2F129794" w14:textId="5723E7E3" w:rsidR="00496737" w:rsidRDefault="00496737" w:rsidP="007A7600">
      <w:pPr>
        <w:pStyle w:val="ListParagraph"/>
        <w:numPr>
          <w:ilvl w:val="3"/>
          <w:numId w:val="12"/>
        </w:numPr>
        <w:spacing w:after="0" w:line="240" w:lineRule="auto"/>
        <w:ind w:left="243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National Bound</w:t>
      </w:r>
      <w:r w:rsidR="003912F1">
        <w:rPr>
          <w:rFonts w:ascii="Times New Roman" w:hAnsi="Times New Roman" w:cs="Times New Roman"/>
          <w:sz w:val="20"/>
          <w:szCs w:val="20"/>
        </w:rPr>
        <w:t xml:space="preserve"> </w:t>
      </w:r>
      <w:r w:rsidR="00125E98">
        <w:rPr>
          <w:rFonts w:ascii="Times New Roman" w:hAnsi="Times New Roman" w:cs="Times New Roman"/>
          <w:sz w:val="20"/>
          <w:szCs w:val="20"/>
        </w:rPr>
        <w:t>–</w:t>
      </w:r>
      <w:r w:rsidR="00CA3252">
        <w:rPr>
          <w:rFonts w:ascii="Times New Roman" w:hAnsi="Times New Roman" w:cs="Times New Roman"/>
          <w:sz w:val="20"/>
          <w:szCs w:val="20"/>
        </w:rPr>
        <w:t xml:space="preserve"> </w:t>
      </w:r>
      <w:r w:rsidR="00125E98">
        <w:rPr>
          <w:rFonts w:ascii="Times New Roman" w:hAnsi="Times New Roman" w:cs="Times New Roman"/>
          <w:sz w:val="20"/>
          <w:szCs w:val="20"/>
        </w:rPr>
        <w:t>Give Fee</w:t>
      </w:r>
      <w:r w:rsidR="00CA3252">
        <w:rPr>
          <w:rFonts w:ascii="Times New Roman" w:hAnsi="Times New Roman" w:cs="Times New Roman"/>
          <w:sz w:val="20"/>
          <w:szCs w:val="20"/>
        </w:rPr>
        <w:t>, Deadline to submit request is October 13</w:t>
      </w:r>
      <w:r w:rsidR="00CA3252" w:rsidRPr="00CA325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A325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ACBCFF" w14:textId="4F851394" w:rsidR="00E443EF" w:rsidRPr="00E443EF" w:rsidRDefault="00891E3A" w:rsidP="007A7600">
      <w:pPr>
        <w:pStyle w:val="ListParagraph"/>
        <w:numPr>
          <w:ilvl w:val="4"/>
          <w:numId w:val="12"/>
        </w:numPr>
        <w:spacing w:after="0" w:line="240" w:lineRule="auto"/>
        <w:ind w:left="31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14U-AA Roster has been submitted to USA Hockey as National Bound.</w:t>
      </w:r>
    </w:p>
    <w:p w14:paraId="774DD258" w14:textId="3B7DEE1A" w:rsidR="00496737" w:rsidRDefault="00E443EF" w:rsidP="007A7600">
      <w:pPr>
        <w:pStyle w:val="ListParagraph"/>
        <w:numPr>
          <w:ilvl w:val="3"/>
          <w:numId w:val="12"/>
        </w:numPr>
        <w:spacing w:after="0" w:line="240" w:lineRule="auto"/>
        <w:ind w:left="24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Did not approve Linc Parrish and Brooks Ferguson to play up from Mites to </w:t>
      </w:r>
      <w:r w:rsidR="00ED5CBD">
        <w:rPr>
          <w:rFonts w:ascii="Times New Roman" w:hAnsi="Times New Roman" w:cs="Times New Roman"/>
          <w:sz w:val="20"/>
          <w:szCs w:val="20"/>
        </w:rPr>
        <w:t>10U. -PVAHA</w:t>
      </w:r>
      <w:r w:rsidR="00463F8A">
        <w:rPr>
          <w:rFonts w:ascii="Times New Roman" w:hAnsi="Times New Roman" w:cs="Times New Roman"/>
          <w:sz w:val="20"/>
          <w:szCs w:val="20"/>
        </w:rPr>
        <w:t xml:space="preserve"> rules deny any 8u player from playing 10U. </w:t>
      </w:r>
    </w:p>
    <w:p w14:paraId="457FD10E" w14:textId="75F4CFE9" w:rsidR="00ED5CBD" w:rsidRDefault="00ED5CBD" w:rsidP="007A7600">
      <w:pPr>
        <w:pStyle w:val="ListParagraph"/>
        <w:numPr>
          <w:ilvl w:val="3"/>
          <w:numId w:val="12"/>
        </w:numPr>
        <w:spacing w:after="0" w:line="240" w:lineRule="auto"/>
        <w:ind w:left="24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Did approve Oliver Quonce to play 12U</w:t>
      </w:r>
    </w:p>
    <w:p w14:paraId="4BD9130F" w14:textId="008DF085" w:rsidR="00576063" w:rsidRDefault="00812CE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Will try to schedule a meeting with her to appeal the decision. </w:t>
      </w:r>
    </w:p>
    <w:p w14:paraId="6050D4A3" w14:textId="19D909FE" w:rsidR="00304B3F" w:rsidRPr="001479DE" w:rsidRDefault="00304B3F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Kenny </w:t>
      </w:r>
      <w:proofErr w:type="spellStart"/>
      <w:r>
        <w:rPr>
          <w:rFonts w:ascii="Times New Roman" w:hAnsi="Times New Roman" w:cs="Times New Roman"/>
          <w:sz w:val="20"/>
          <w:szCs w:val="20"/>
        </w:rPr>
        <w:t>Malauch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plans to come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200AC3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="00200AC3">
        <w:rPr>
          <w:rFonts w:ascii="Times New Roman" w:hAnsi="Times New Roman" w:cs="Times New Roman"/>
          <w:sz w:val="20"/>
          <w:szCs w:val="20"/>
        </w:rPr>
        <w:t xml:space="preserve"> a board meeting or coaches committee meeting to discuss USA Hockey rule changes. </w:t>
      </w:r>
    </w:p>
    <w:p w14:paraId="7F8B620A" w14:textId="6ED6963C" w:rsidR="00496737" w:rsidRPr="001479DE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EHEPL Update</w:t>
      </w:r>
      <w:r w:rsidR="00CF52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3D2560" w14:textId="77777777" w:rsidR="00496737" w:rsidRPr="001479DE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Game schedule submitted to EJ by June 28</w:t>
      </w:r>
      <w:r w:rsidRPr="001479DE">
        <w:rPr>
          <w:rFonts w:ascii="Times New Roman" w:hAnsi="Times New Roman" w:cs="Times New Roman"/>
          <w:sz w:val="20"/>
          <w:szCs w:val="20"/>
          <w:vertAlign w:val="superscript"/>
        </w:rPr>
        <w:t>th</w:t>
      </w:r>
    </w:p>
    <w:p w14:paraId="41CFA493" w14:textId="77777777" w:rsidR="00496737" w:rsidRPr="001479DE" w:rsidRDefault="00496737" w:rsidP="007A7600">
      <w:pPr>
        <w:pStyle w:val="ListParagraph"/>
        <w:numPr>
          <w:ilvl w:val="3"/>
          <w:numId w:val="12"/>
        </w:numPr>
        <w:spacing w:after="0" w:line="240" w:lineRule="auto"/>
        <w:ind w:left="243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Schedules to be into Drew by the 25</w:t>
      </w:r>
      <w:r w:rsidRPr="001479D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479DE">
        <w:rPr>
          <w:rFonts w:ascii="Times New Roman" w:hAnsi="Times New Roman" w:cs="Times New Roman"/>
          <w:sz w:val="20"/>
          <w:szCs w:val="20"/>
        </w:rPr>
        <w:t>.</w:t>
      </w:r>
    </w:p>
    <w:p w14:paraId="55E966EE" w14:textId="1A78BA56" w:rsidR="00496737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August Showcase Aug 27</w:t>
      </w:r>
      <w:r w:rsidRPr="001479D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479DE">
        <w:rPr>
          <w:rFonts w:ascii="Times New Roman" w:hAnsi="Times New Roman" w:cs="Times New Roman"/>
          <w:sz w:val="20"/>
          <w:szCs w:val="20"/>
        </w:rPr>
        <w:t xml:space="preserve"> </w:t>
      </w:r>
      <w:r w:rsidR="0047675C">
        <w:rPr>
          <w:rFonts w:ascii="Times New Roman" w:hAnsi="Times New Roman" w:cs="Times New Roman"/>
          <w:sz w:val="20"/>
          <w:szCs w:val="20"/>
        </w:rPr>
        <w:t>Weekend = All teams.</w:t>
      </w:r>
    </w:p>
    <w:p w14:paraId="2E73AFE0" w14:textId="43186C2D" w:rsidR="0047675C" w:rsidRDefault="0047675C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October Showcase = 10U’s and 14U’s</w:t>
      </w:r>
    </w:p>
    <w:p w14:paraId="1AFACE1F" w14:textId="28DBA52B" w:rsidR="0047675C" w:rsidRPr="001479DE" w:rsidRDefault="0047675C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December Showcase = 12U’s</w:t>
      </w:r>
    </w:p>
    <w:p w14:paraId="761E95E5" w14:textId="77777777" w:rsidR="00496737" w:rsidRPr="001479DE" w:rsidRDefault="00496737" w:rsidP="007A7600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CHL Update</w:t>
      </w:r>
    </w:p>
    <w:p w14:paraId="0E695F71" w14:textId="55217364" w:rsidR="00496737" w:rsidRDefault="00496737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Play-in evaluations August 21</w:t>
      </w:r>
    </w:p>
    <w:p w14:paraId="7F549D2A" w14:textId="3A3614CE" w:rsidR="0088030E" w:rsidRDefault="0088030E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Poss</w:t>
      </w:r>
      <w:r w:rsidR="00B47D6F">
        <w:rPr>
          <w:rFonts w:ascii="Times New Roman" w:hAnsi="Times New Roman" w:cs="Times New Roman"/>
          <w:sz w:val="20"/>
          <w:szCs w:val="20"/>
        </w:rPr>
        <w:t xml:space="preserve">ibly will not have to play. </w:t>
      </w:r>
    </w:p>
    <w:p w14:paraId="47C8E4EC" w14:textId="1FD1EF0B" w:rsidR="00B47D6F" w:rsidRDefault="00656589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Squirts = Half Ice / 4v4</w:t>
      </w:r>
    </w:p>
    <w:p w14:paraId="53CC3EAE" w14:textId="17DCB02D" w:rsidR="00656589" w:rsidRDefault="00656589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PeeWee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Full Ice</w:t>
      </w:r>
      <w:r w:rsidR="008D0699">
        <w:rPr>
          <w:rFonts w:ascii="Times New Roman" w:hAnsi="Times New Roman" w:cs="Times New Roman"/>
          <w:sz w:val="20"/>
          <w:szCs w:val="20"/>
        </w:rPr>
        <w:t>.</w:t>
      </w:r>
    </w:p>
    <w:p w14:paraId="085F686C" w14:textId="5BD187BD" w:rsidR="008D0699" w:rsidRPr="001479DE" w:rsidRDefault="008D0699" w:rsidP="007A7600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4-6 AA Teams</w:t>
      </w:r>
    </w:p>
    <w:p w14:paraId="7B7F1F3B" w14:textId="1051321C" w:rsidR="00496737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Coaches Committee</w:t>
      </w:r>
    </w:p>
    <w:p w14:paraId="15FC047C" w14:textId="1A20DF0B" w:rsidR="008D0699" w:rsidRPr="001479DE" w:rsidRDefault="008D0699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Nothing to report.</w:t>
      </w:r>
    </w:p>
    <w:p w14:paraId="56DE0894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Registration </w:t>
      </w:r>
    </w:p>
    <w:p w14:paraId="6E62866C" w14:textId="77777777" w:rsidR="00DE7150" w:rsidRDefault="002B24BE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Head coaches need to reach out to your assistant coaches </w:t>
      </w:r>
      <w:r w:rsidR="003E2005">
        <w:rPr>
          <w:rFonts w:ascii="Times New Roman" w:hAnsi="Times New Roman" w:cs="Times New Roman"/>
          <w:sz w:val="20"/>
          <w:szCs w:val="20"/>
        </w:rPr>
        <w:t>and make sure they sign-</w:t>
      </w:r>
      <w:proofErr w:type="gramStart"/>
      <w:r w:rsidR="003E2005">
        <w:rPr>
          <w:rFonts w:ascii="Times New Roman" w:hAnsi="Times New Roman" w:cs="Times New Roman"/>
          <w:sz w:val="20"/>
          <w:szCs w:val="20"/>
        </w:rPr>
        <w:t>up  and</w:t>
      </w:r>
      <w:proofErr w:type="gramEnd"/>
      <w:r w:rsidR="003E2005">
        <w:rPr>
          <w:rFonts w:ascii="Times New Roman" w:hAnsi="Times New Roman" w:cs="Times New Roman"/>
          <w:sz w:val="20"/>
          <w:szCs w:val="20"/>
        </w:rPr>
        <w:t xml:space="preserve"> complete all requirements. </w:t>
      </w:r>
    </w:p>
    <w:p w14:paraId="132302F9" w14:textId="77777777" w:rsidR="00DE7150" w:rsidRDefault="00DE7150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LTP Coaches are needed. </w:t>
      </w:r>
    </w:p>
    <w:p w14:paraId="41484A5A" w14:textId="77777777" w:rsidR="00DE7150" w:rsidRDefault="00DE7150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 will reach out to LTP Coaches.</w:t>
      </w:r>
    </w:p>
    <w:p w14:paraId="1EFBF035" w14:textId="13F3F360" w:rsidR="00496737" w:rsidRPr="001479DE" w:rsidRDefault="00DE7150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Volunteer </w:t>
      </w:r>
      <w:r w:rsidR="00E43E04">
        <w:rPr>
          <w:rFonts w:ascii="Times New Roman" w:hAnsi="Times New Roman" w:cs="Times New Roman"/>
          <w:sz w:val="20"/>
          <w:szCs w:val="20"/>
        </w:rPr>
        <w:t>Coaching drive</w:t>
      </w:r>
      <w:r w:rsidR="00987F76">
        <w:rPr>
          <w:rFonts w:ascii="Times New Roman" w:hAnsi="Times New Roman" w:cs="Times New Roman"/>
          <w:sz w:val="20"/>
          <w:szCs w:val="20"/>
        </w:rPr>
        <w:t xml:space="preserve">: </w:t>
      </w:r>
      <w:r w:rsidR="00116A8E">
        <w:rPr>
          <w:rFonts w:ascii="Times New Roman" w:hAnsi="Times New Roman" w:cs="Times New Roman"/>
          <w:sz w:val="20"/>
          <w:szCs w:val="20"/>
        </w:rPr>
        <w:t>Short-Shift, FB Post</w:t>
      </w:r>
      <w:r w:rsidR="00004E1D">
        <w:rPr>
          <w:rFonts w:ascii="Times New Roman" w:hAnsi="Times New Roman" w:cs="Times New Roman"/>
          <w:sz w:val="20"/>
          <w:szCs w:val="20"/>
        </w:rPr>
        <w:t xml:space="preserve">, etc. </w:t>
      </w:r>
    </w:p>
    <w:p w14:paraId="423ADDF2" w14:textId="10CC6AFE" w:rsidR="00496737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Ice Schedule</w:t>
      </w:r>
    </w:p>
    <w:p w14:paraId="0D313FD5" w14:textId="0E315275" w:rsidR="00004E1D" w:rsidRPr="001479DE" w:rsidRDefault="00004E1D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Joe</w:t>
      </w:r>
      <w:r w:rsidR="008949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&amp; Drew will schedule to meet </w:t>
      </w:r>
      <w:r w:rsidR="005C312E">
        <w:rPr>
          <w:rFonts w:ascii="Times New Roman" w:hAnsi="Times New Roman" w:cs="Times New Roman"/>
          <w:sz w:val="20"/>
          <w:szCs w:val="20"/>
        </w:rPr>
        <w:t xml:space="preserve">with Joe Miller about ice schedule. </w:t>
      </w:r>
    </w:p>
    <w:p w14:paraId="67616BB2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Travel: </w:t>
      </w:r>
    </w:p>
    <w:p w14:paraId="47510431" w14:textId="39DB5E92" w:rsidR="00496737" w:rsidRPr="00F829A6" w:rsidRDefault="00496737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 xml:space="preserve">10u </w:t>
      </w:r>
      <w:r w:rsidR="00E6705A">
        <w:rPr>
          <w:rFonts w:ascii="Times New Roman" w:hAnsi="Times New Roman" w:cs="Times New Roman"/>
          <w:sz w:val="20"/>
          <w:szCs w:val="20"/>
        </w:rPr>
        <w:t xml:space="preserve">Blue </w:t>
      </w:r>
      <w:r w:rsidR="00F829A6">
        <w:rPr>
          <w:rFonts w:ascii="Times New Roman" w:hAnsi="Times New Roman" w:cs="Times New Roman"/>
          <w:sz w:val="20"/>
          <w:szCs w:val="20"/>
        </w:rPr>
        <w:t xml:space="preserve">+ </w:t>
      </w:r>
      <w:r w:rsidRPr="00F829A6">
        <w:rPr>
          <w:rFonts w:ascii="Times New Roman" w:hAnsi="Times New Roman" w:cs="Times New Roman"/>
          <w:sz w:val="20"/>
          <w:szCs w:val="20"/>
        </w:rPr>
        <w:t xml:space="preserve">10u </w:t>
      </w:r>
      <w:r w:rsidR="00F829A6">
        <w:rPr>
          <w:rFonts w:ascii="Times New Roman" w:hAnsi="Times New Roman" w:cs="Times New Roman"/>
          <w:sz w:val="20"/>
          <w:szCs w:val="20"/>
        </w:rPr>
        <w:t xml:space="preserve">White = </w:t>
      </w:r>
      <w:r w:rsidR="00062349">
        <w:rPr>
          <w:rFonts w:ascii="Times New Roman" w:hAnsi="Times New Roman" w:cs="Times New Roman"/>
          <w:sz w:val="20"/>
          <w:szCs w:val="20"/>
        </w:rPr>
        <w:t xml:space="preserve">set to go. </w:t>
      </w:r>
    </w:p>
    <w:p w14:paraId="0A1AB2C2" w14:textId="77777777" w:rsidR="00496737" w:rsidRPr="001479DE" w:rsidRDefault="00496737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12u</w:t>
      </w:r>
    </w:p>
    <w:p w14:paraId="3D485F9E" w14:textId="723347C9" w:rsidR="00496737" w:rsidRDefault="00062349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 w:rsidRPr="00DD5E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Drew</w:t>
      </w:r>
      <w:r w:rsidR="00EC3B4D">
        <w:rPr>
          <w:rFonts w:ascii="Times New Roman" w:hAnsi="Times New Roman" w:cs="Times New Roman"/>
          <w:sz w:val="20"/>
          <w:szCs w:val="20"/>
        </w:rPr>
        <w:t xml:space="preserve"> - </w:t>
      </w:r>
      <w:r w:rsidR="00496737" w:rsidRPr="001479DE">
        <w:rPr>
          <w:rFonts w:ascii="Times New Roman" w:hAnsi="Times New Roman" w:cs="Times New Roman"/>
          <w:sz w:val="20"/>
          <w:szCs w:val="20"/>
        </w:rPr>
        <w:t>Two practices a week</w:t>
      </w:r>
      <w:r w:rsidR="00EC3B4D">
        <w:rPr>
          <w:rFonts w:ascii="Times New Roman" w:hAnsi="Times New Roman" w:cs="Times New Roman"/>
          <w:sz w:val="20"/>
          <w:szCs w:val="20"/>
        </w:rPr>
        <w:t xml:space="preserve"> supplemented by Wireless Zone donation and Parents ($238)</w:t>
      </w:r>
    </w:p>
    <w:p w14:paraId="79498CA7" w14:textId="32869D6C" w:rsidR="002778B0" w:rsidRPr="002778B0" w:rsidRDefault="00762D77" w:rsidP="002D7F28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Ryan = Proposed to table motion </w:t>
      </w:r>
      <w:r w:rsidR="00DD5EE1">
        <w:rPr>
          <w:rFonts w:ascii="Times New Roman" w:hAnsi="Times New Roman" w:cs="Times New Roman"/>
          <w:sz w:val="20"/>
          <w:szCs w:val="20"/>
        </w:rPr>
        <w:t xml:space="preserve">till next (August) board meeting. </w:t>
      </w:r>
    </w:p>
    <w:p w14:paraId="1C891182" w14:textId="18391417" w:rsidR="00496737" w:rsidRDefault="00496737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14u AA</w:t>
      </w:r>
    </w:p>
    <w:p w14:paraId="60C46C9A" w14:textId="65A53266" w:rsidR="004F25E6" w:rsidRPr="001479DE" w:rsidRDefault="004F25E6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Troy presented. Good struc</w:t>
      </w:r>
      <w:r w:rsidR="00A656A6">
        <w:rPr>
          <w:rFonts w:ascii="Times New Roman" w:hAnsi="Times New Roman" w:cs="Times New Roman"/>
          <w:sz w:val="20"/>
          <w:szCs w:val="20"/>
        </w:rPr>
        <w:t>ture to the team. Tryouts need to be aligned next year</w:t>
      </w:r>
      <w:r w:rsidR="008F752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1716B49" w14:textId="11081E39" w:rsidR="00496737" w:rsidRDefault="00496737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North Cross Team</w:t>
      </w:r>
    </w:p>
    <w:p w14:paraId="7F7C3470" w14:textId="3BAC8E83" w:rsidR="00CB2729" w:rsidRDefault="00180310" w:rsidP="002D7F28">
      <w:pPr>
        <w:pStyle w:val="ListParagraph"/>
        <w:numPr>
          <w:ilvl w:val="3"/>
          <w:numId w:val="12"/>
        </w:numPr>
        <w:tabs>
          <w:tab w:val="left" w:pos="3330"/>
        </w:tabs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players have registered + 1 goalie so far. </w:t>
      </w:r>
    </w:p>
    <w:p w14:paraId="65E406C9" w14:textId="0BDF8648" w:rsidR="00180310" w:rsidRDefault="00180310" w:rsidP="002D7F28">
      <w:pPr>
        <w:pStyle w:val="ListParagraph"/>
        <w:numPr>
          <w:ilvl w:val="3"/>
          <w:numId w:val="12"/>
        </w:numPr>
        <w:tabs>
          <w:tab w:val="left" w:pos="3330"/>
        </w:tabs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</w:t>
      </w:r>
      <w:r w:rsidR="00006BBD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n and Paul are the possible coaches. </w:t>
      </w:r>
    </w:p>
    <w:p w14:paraId="60C80857" w14:textId="02F3878E" w:rsidR="00D95ADF" w:rsidRPr="001479DE" w:rsidRDefault="00D95ADF" w:rsidP="002D7F28">
      <w:pPr>
        <w:pStyle w:val="ListParagraph"/>
        <w:numPr>
          <w:ilvl w:val="4"/>
          <w:numId w:val="12"/>
        </w:numPr>
        <w:spacing w:after="0" w:line="240" w:lineRule="auto"/>
        <w:ind w:left="3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Coaches needed to reach out to players and make a personal contact to get them signed up</w:t>
      </w:r>
      <w:r w:rsidR="006A2C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2DBF2B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LTP</w:t>
      </w:r>
    </w:p>
    <w:p w14:paraId="010B7A77" w14:textId="09D6BD20" w:rsidR="00496737" w:rsidRPr="001479DE" w:rsidRDefault="006A2CFD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Pr="006A2CF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Session Start = Saturday, September 11</w:t>
      </w:r>
      <w:r w:rsidRPr="006A2CF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065D04B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Mites</w:t>
      </w:r>
    </w:p>
    <w:p w14:paraId="4CF49567" w14:textId="0B51CBA7" w:rsidR="00496737" w:rsidRDefault="00394711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394711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Set of Dividers are paid for. </w:t>
      </w:r>
    </w:p>
    <w:p w14:paraId="5E1472AF" w14:textId="28BD5433" w:rsidR="00496737" w:rsidRPr="00E45017" w:rsidRDefault="00394711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Storage?</w:t>
      </w:r>
      <w:r w:rsidR="00E45017">
        <w:rPr>
          <w:rFonts w:ascii="Times New Roman" w:hAnsi="Times New Roman" w:cs="Times New Roman"/>
          <w:sz w:val="20"/>
          <w:szCs w:val="20"/>
        </w:rPr>
        <w:t xml:space="preserve"> – Drew will meet with Joe Miller to discuss. </w:t>
      </w:r>
    </w:p>
    <w:p w14:paraId="51809910" w14:textId="0253F555" w:rsidR="00496737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House Proposal</w:t>
      </w:r>
    </w:p>
    <w:p w14:paraId="69F77852" w14:textId="6E023E96" w:rsidR="00E45017" w:rsidRPr="001479DE" w:rsidRDefault="00D14E4D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</w:t>
      </w:r>
      <w:r w:rsidR="004B5FDF">
        <w:rPr>
          <w:rFonts w:ascii="Times New Roman" w:hAnsi="Times New Roman" w:cs="Times New Roman"/>
          <w:sz w:val="20"/>
          <w:szCs w:val="20"/>
        </w:rPr>
        <w:t xml:space="preserve"> will not list Lower and Upper. </w:t>
      </w:r>
      <w:r w:rsidR="00AE0380">
        <w:rPr>
          <w:rFonts w:ascii="Times New Roman" w:hAnsi="Times New Roman" w:cs="Times New Roman"/>
          <w:sz w:val="20"/>
          <w:szCs w:val="20"/>
        </w:rPr>
        <w:t>Registration to open August 9</w:t>
      </w:r>
      <w:r w:rsidR="00AE0380" w:rsidRPr="00AE038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AE038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7CCD75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Girls Hockey</w:t>
      </w:r>
    </w:p>
    <w:p w14:paraId="47E2E8C1" w14:textId="711BD5B8" w:rsidR="00496737" w:rsidRDefault="00265B5F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Tournament Teams</w:t>
      </w:r>
    </w:p>
    <w:p w14:paraId="53E2DFF7" w14:textId="649C9B0E" w:rsidR="00265B5F" w:rsidRDefault="00265B5F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14/16 = 19 Girls</w:t>
      </w:r>
    </w:p>
    <w:p w14:paraId="66F54D3D" w14:textId="31B1B9FD" w:rsidR="00265B5F" w:rsidRDefault="00265B5F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12U = 9 Girls</w:t>
      </w:r>
    </w:p>
    <w:p w14:paraId="0A38FADA" w14:textId="750157BE" w:rsidR="00265B5F" w:rsidRDefault="00E31B6E" w:rsidP="002D7F28">
      <w:pPr>
        <w:pStyle w:val="ListParagraph"/>
        <w:numPr>
          <w:ilvl w:val="3"/>
          <w:numId w:val="12"/>
        </w:numPr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10U = 5 Girls</w:t>
      </w:r>
    </w:p>
    <w:p w14:paraId="4F9012F4" w14:textId="5BF12B1B" w:rsidR="00E31B6E" w:rsidRDefault="00E31B6E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practice a month / </w:t>
      </w:r>
      <w:r w:rsidR="00F54D8F">
        <w:rPr>
          <w:rFonts w:ascii="Times New Roman" w:hAnsi="Times New Roman" w:cs="Times New Roman"/>
          <w:sz w:val="20"/>
          <w:szCs w:val="20"/>
        </w:rPr>
        <w:t xml:space="preserve">2-3 Tournaments / 2-3 </w:t>
      </w:r>
      <w:proofErr w:type="gramStart"/>
      <w:r w:rsidR="00F54D8F">
        <w:rPr>
          <w:rFonts w:ascii="Times New Roman" w:hAnsi="Times New Roman" w:cs="Times New Roman"/>
          <w:sz w:val="20"/>
          <w:szCs w:val="20"/>
        </w:rPr>
        <w:t>girls</w:t>
      </w:r>
      <w:proofErr w:type="gramEnd"/>
      <w:r w:rsidR="00F54D8F">
        <w:rPr>
          <w:rFonts w:ascii="Times New Roman" w:hAnsi="Times New Roman" w:cs="Times New Roman"/>
          <w:sz w:val="20"/>
          <w:szCs w:val="20"/>
        </w:rPr>
        <w:t xml:space="preserve"> weekends.</w:t>
      </w:r>
    </w:p>
    <w:p w14:paraId="4E0F85FF" w14:textId="667B30F0" w:rsidR="00F54D8F" w:rsidRDefault="00F54D8F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$500 per player</w:t>
      </w:r>
    </w:p>
    <w:p w14:paraId="1F115243" w14:textId="4494A21B" w:rsidR="00592A4C" w:rsidRDefault="00592A4C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B435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MOTION:</w:t>
      </w:r>
      <w:r>
        <w:rPr>
          <w:rFonts w:ascii="Times New Roman" w:hAnsi="Times New Roman" w:cs="Times New Roman"/>
          <w:sz w:val="20"/>
          <w:szCs w:val="20"/>
        </w:rPr>
        <w:t xml:space="preserve"> Ryan </w:t>
      </w:r>
      <w:r w:rsidR="00DC2E93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C2E93">
        <w:rPr>
          <w:rFonts w:ascii="Times New Roman" w:hAnsi="Times New Roman" w:cs="Times New Roman"/>
          <w:sz w:val="20"/>
          <w:szCs w:val="20"/>
        </w:rPr>
        <w:t xml:space="preserve">Motion to move forward with </w:t>
      </w:r>
      <w:proofErr w:type="gramStart"/>
      <w:r w:rsidR="00056863">
        <w:rPr>
          <w:rFonts w:ascii="Times New Roman" w:hAnsi="Times New Roman" w:cs="Times New Roman"/>
          <w:sz w:val="20"/>
          <w:szCs w:val="20"/>
        </w:rPr>
        <w:t>girls</w:t>
      </w:r>
      <w:proofErr w:type="gramEnd"/>
      <w:r w:rsidR="00056863">
        <w:rPr>
          <w:rFonts w:ascii="Times New Roman" w:hAnsi="Times New Roman" w:cs="Times New Roman"/>
          <w:sz w:val="20"/>
          <w:szCs w:val="20"/>
        </w:rPr>
        <w:t xml:space="preserve"> program based on numbers and information above. </w:t>
      </w:r>
    </w:p>
    <w:p w14:paraId="151BB83C" w14:textId="144B32B5" w:rsidR="00056863" w:rsidRDefault="0032662A" w:rsidP="002D7F28">
      <w:pPr>
        <w:pStyle w:val="ListParagraph"/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863">
        <w:rPr>
          <w:rFonts w:ascii="Times New Roman" w:hAnsi="Times New Roman" w:cs="Times New Roman"/>
          <w:sz w:val="20"/>
          <w:szCs w:val="20"/>
        </w:rPr>
        <w:t>2</w:t>
      </w:r>
      <w:r w:rsidR="00056863" w:rsidRPr="00056863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056863">
        <w:rPr>
          <w:rFonts w:ascii="Times New Roman" w:hAnsi="Times New Roman" w:cs="Times New Roman"/>
          <w:sz w:val="20"/>
          <w:szCs w:val="20"/>
        </w:rPr>
        <w:t>: Drew</w:t>
      </w:r>
    </w:p>
    <w:p w14:paraId="273587A2" w14:textId="4902593A" w:rsidR="00056863" w:rsidRPr="001479DE" w:rsidRDefault="00056863" w:rsidP="002D7F28">
      <w:pPr>
        <w:pStyle w:val="ListParagraph"/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+Passed Unanimously+</w:t>
      </w:r>
    </w:p>
    <w:p w14:paraId="3CC6C766" w14:textId="77777777" w:rsidR="00496737" w:rsidRPr="001479DE" w:rsidRDefault="00496737" w:rsidP="002D7F28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Marketing Outreach</w:t>
      </w:r>
    </w:p>
    <w:p w14:paraId="168D314B" w14:textId="650D4805" w:rsidR="007A3952" w:rsidRDefault="00B435E0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435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="003266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OTION</w:t>
      </w:r>
      <w:r w:rsidRPr="00B435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Ryan – Presented Marketing budget proposal for </w:t>
      </w:r>
      <w:r w:rsidR="00402C1B">
        <w:rPr>
          <w:rFonts w:ascii="Times New Roman" w:hAnsi="Times New Roman" w:cs="Times New Roman"/>
          <w:sz w:val="20"/>
          <w:szCs w:val="20"/>
        </w:rPr>
        <w:t>current advertisement</w:t>
      </w:r>
      <w:r w:rsidR="009B6FEF">
        <w:rPr>
          <w:rFonts w:ascii="Times New Roman" w:hAnsi="Times New Roman" w:cs="Times New Roman"/>
          <w:sz w:val="20"/>
          <w:szCs w:val="20"/>
        </w:rPr>
        <w:t xml:space="preserve">/marketing outreach. </w:t>
      </w:r>
      <w:r w:rsidR="00590908">
        <w:rPr>
          <w:rFonts w:ascii="Times New Roman" w:hAnsi="Times New Roman" w:cs="Times New Roman"/>
          <w:sz w:val="20"/>
          <w:szCs w:val="20"/>
        </w:rPr>
        <w:t xml:space="preserve">Budget of $6,000 for current marketing </w:t>
      </w:r>
      <w:r w:rsidR="0032662A">
        <w:rPr>
          <w:rFonts w:ascii="Times New Roman" w:hAnsi="Times New Roman" w:cs="Times New Roman"/>
          <w:sz w:val="20"/>
          <w:szCs w:val="20"/>
        </w:rPr>
        <w:t>plan</w:t>
      </w:r>
      <w:r w:rsidR="0059090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F68D75" w14:textId="34BB662A" w:rsidR="007A3952" w:rsidRDefault="0032662A" w:rsidP="002D7F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7A3952">
        <w:rPr>
          <w:rFonts w:ascii="Times New Roman" w:hAnsi="Times New Roman" w:cs="Times New Roman"/>
          <w:sz w:val="20"/>
          <w:szCs w:val="20"/>
        </w:rPr>
        <w:t>2</w:t>
      </w:r>
      <w:r w:rsidR="007A3952" w:rsidRPr="007A3952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7A3952">
        <w:rPr>
          <w:rFonts w:ascii="Times New Roman" w:hAnsi="Times New Roman" w:cs="Times New Roman"/>
          <w:sz w:val="20"/>
          <w:szCs w:val="20"/>
        </w:rPr>
        <w:t xml:space="preserve">: Jennifer </w:t>
      </w:r>
      <w:r w:rsidR="00D37827">
        <w:rPr>
          <w:rFonts w:ascii="Times New Roman" w:hAnsi="Times New Roman" w:cs="Times New Roman"/>
          <w:sz w:val="20"/>
          <w:szCs w:val="20"/>
        </w:rPr>
        <w:t>Jamison</w:t>
      </w:r>
    </w:p>
    <w:p w14:paraId="0861FDED" w14:textId="77777777" w:rsidR="00D37827" w:rsidRDefault="007A3952" w:rsidP="002D7F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</w:t>
      </w:r>
      <w:r w:rsidR="00D37827">
        <w:rPr>
          <w:rFonts w:ascii="Times New Roman" w:hAnsi="Times New Roman" w:cs="Times New Roman"/>
          <w:sz w:val="20"/>
          <w:szCs w:val="20"/>
        </w:rPr>
        <w:t xml:space="preserve">Passed Unanimously+ </w:t>
      </w:r>
    </w:p>
    <w:p w14:paraId="276C4F7D" w14:textId="77777777" w:rsidR="00496737" w:rsidRPr="001479DE" w:rsidRDefault="00496737" w:rsidP="002D7F28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Fundraising Committee</w:t>
      </w:r>
    </w:p>
    <w:p w14:paraId="646FF2DF" w14:textId="5969FDC8" w:rsidR="002F57A2" w:rsidRPr="00015980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Proposal for this upcoming season</w:t>
      </w:r>
      <w:r w:rsidR="00015980">
        <w:rPr>
          <w:rFonts w:ascii="Times New Roman" w:hAnsi="Times New Roman" w:cs="Times New Roman"/>
          <w:sz w:val="20"/>
          <w:szCs w:val="20"/>
        </w:rPr>
        <w:t xml:space="preserve"> – </w:t>
      </w:r>
      <w:r w:rsidR="00DE1443" w:rsidRPr="00015980">
        <w:rPr>
          <w:rFonts w:ascii="Times New Roman" w:hAnsi="Times New Roman" w:cs="Times New Roman"/>
          <w:sz w:val="20"/>
          <w:szCs w:val="20"/>
        </w:rPr>
        <w:t>Deferred presentation to August meeting</w:t>
      </w:r>
      <w:r w:rsidR="00015980" w:rsidRPr="0001598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97A7BF" w14:textId="77777777" w:rsidR="00496737" w:rsidRPr="001479DE" w:rsidRDefault="00496737" w:rsidP="002D7F28">
      <w:pPr>
        <w:pStyle w:val="ListParagraph"/>
        <w:numPr>
          <w:ilvl w:val="1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Grants coming in</w:t>
      </w:r>
    </w:p>
    <w:p w14:paraId="66D8873B" w14:textId="362DB73D" w:rsidR="00496737" w:rsidRDefault="00496737" w:rsidP="002D7F28">
      <w:pPr>
        <w:pStyle w:val="ListParagraph"/>
        <w:numPr>
          <w:ilvl w:val="2"/>
          <w:numId w:val="12"/>
        </w:numPr>
        <w:spacing w:after="0" w:line="240" w:lineRule="auto"/>
        <w:ind w:left="2070"/>
        <w:rPr>
          <w:rFonts w:ascii="Times New Roman" w:hAnsi="Times New Roman" w:cs="Times New Roman"/>
          <w:sz w:val="20"/>
          <w:szCs w:val="20"/>
        </w:rPr>
      </w:pPr>
      <w:r w:rsidRPr="001479DE">
        <w:rPr>
          <w:rFonts w:ascii="Times New Roman" w:hAnsi="Times New Roman" w:cs="Times New Roman"/>
          <w:sz w:val="20"/>
          <w:szCs w:val="20"/>
        </w:rPr>
        <w:t>Wireless Zone</w:t>
      </w:r>
    </w:p>
    <w:p w14:paraId="12DB7B53" w14:textId="02F2A3E8" w:rsidR="00CE392A" w:rsidRDefault="0069675D" w:rsidP="002D7F28">
      <w:pPr>
        <w:pStyle w:val="ListParagraph"/>
        <w:numPr>
          <w:ilvl w:val="0"/>
          <w:numId w:val="12"/>
        </w:numPr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  <w:r w:rsidRPr="0069675D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</w:t>
      </w:r>
      <w:r>
        <w:rPr>
          <w:rFonts w:ascii="Times New Roman" w:hAnsi="Times New Roman" w:cs="Times New Roman"/>
          <w:sz w:val="20"/>
          <w:szCs w:val="20"/>
        </w:rPr>
        <w:t>: T</w:t>
      </w:r>
      <w:r w:rsidR="00CE392A">
        <w:rPr>
          <w:rFonts w:ascii="Times New Roman" w:hAnsi="Times New Roman" w:cs="Times New Roman"/>
          <w:sz w:val="20"/>
          <w:szCs w:val="20"/>
        </w:rPr>
        <w:t>o adjourn the meeting</w:t>
      </w:r>
      <w:r>
        <w:rPr>
          <w:rFonts w:ascii="Times New Roman" w:hAnsi="Times New Roman" w:cs="Times New Roman"/>
          <w:sz w:val="20"/>
          <w:szCs w:val="20"/>
        </w:rPr>
        <w:t xml:space="preserve"> – Ryan</w:t>
      </w:r>
    </w:p>
    <w:p w14:paraId="1736C5B4" w14:textId="204217FB" w:rsidR="0069675D" w:rsidRDefault="007A7600" w:rsidP="002D7F28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69675D">
        <w:rPr>
          <w:rFonts w:ascii="Times New Roman" w:hAnsi="Times New Roman" w:cs="Times New Roman"/>
          <w:sz w:val="20"/>
          <w:szCs w:val="20"/>
        </w:rPr>
        <w:t>2</w:t>
      </w:r>
      <w:r w:rsidR="0069675D" w:rsidRPr="0069675D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69675D">
        <w:rPr>
          <w:rFonts w:ascii="Times New Roman" w:hAnsi="Times New Roman" w:cs="Times New Roman"/>
          <w:sz w:val="20"/>
          <w:szCs w:val="20"/>
        </w:rPr>
        <w:t>: Jennifer</w:t>
      </w:r>
    </w:p>
    <w:p w14:paraId="2F97AFD2" w14:textId="2B7A0552" w:rsidR="00894906" w:rsidRDefault="0069675D" w:rsidP="00894906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+Passed+</w:t>
      </w:r>
      <w:r w:rsidR="00A07D5D">
        <w:rPr>
          <w:rFonts w:ascii="Times New Roman" w:hAnsi="Times New Roman" w:cs="Times New Roman"/>
          <w:sz w:val="20"/>
          <w:szCs w:val="20"/>
        </w:rPr>
        <w:t xml:space="preserve"> @</w:t>
      </w:r>
      <w:r w:rsidR="00F50708">
        <w:rPr>
          <w:rFonts w:ascii="Times New Roman" w:hAnsi="Times New Roman" w:cs="Times New Roman"/>
          <w:sz w:val="20"/>
          <w:szCs w:val="20"/>
        </w:rPr>
        <w:t xml:space="preserve"> 8:35pm</w:t>
      </w:r>
    </w:p>
    <w:p w14:paraId="032AD2D7" w14:textId="27C6AA44" w:rsidR="00B71516" w:rsidRDefault="00B71516" w:rsidP="00894906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</w:p>
    <w:p w14:paraId="0B7EA91B" w14:textId="152A1F58" w:rsidR="00051DEC" w:rsidRDefault="00051DEC" w:rsidP="00894906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</w:p>
    <w:p w14:paraId="0C011EBB" w14:textId="2204A269" w:rsidR="00051DEC" w:rsidRDefault="00051DEC" w:rsidP="00894906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</w:p>
    <w:p w14:paraId="26D74BA5" w14:textId="77777777" w:rsidR="00051DEC" w:rsidRDefault="00051DEC" w:rsidP="00894906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</w:p>
    <w:p w14:paraId="5CB7B9FB" w14:textId="2322ABC2" w:rsidR="00894906" w:rsidRPr="00D6545B" w:rsidRDefault="00D6545B" w:rsidP="00894906">
      <w:pPr>
        <w:pStyle w:val="ListParagraph"/>
        <w:numPr>
          <w:ilvl w:val="0"/>
          <w:numId w:val="14"/>
        </w:numPr>
        <w:spacing w:after="0" w:line="240" w:lineRule="auto"/>
        <w:ind w:left="720" w:hanging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lastRenderedPageBreak/>
        <w:t>Executive board actions since last meeting</w:t>
      </w:r>
    </w:p>
    <w:p w14:paraId="63547C79" w14:textId="77777777" w:rsidR="00E470A7" w:rsidRDefault="00E470A7" w:rsidP="00E470A7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Proposed ice schedule presented by Drew for all Travel/House practices and House games to start the week of September 20</w:t>
      </w:r>
      <w:r w:rsidRPr="00DA1E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3B381881" w14:textId="77777777" w:rsidR="00E470A7" w:rsidRDefault="00E470A7" w:rsidP="00E470A7">
      <w:pPr>
        <w:pStyle w:val="ListParagraph"/>
        <w:numPr>
          <w:ilvl w:val="2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36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 (via Email):</w:t>
      </w:r>
      <w:r>
        <w:rPr>
          <w:rFonts w:ascii="Times New Roman" w:hAnsi="Times New Roman" w:cs="Times New Roman"/>
          <w:sz w:val="20"/>
          <w:szCs w:val="20"/>
        </w:rPr>
        <w:t xml:space="preserve"> Drew – proposed new practice schedule.</w:t>
      </w:r>
    </w:p>
    <w:p w14:paraId="7210F1F0" w14:textId="77777777" w:rsidR="00E470A7" w:rsidRDefault="00E470A7" w:rsidP="00E470A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voted on via email: Passed unanimously. </w:t>
      </w:r>
    </w:p>
    <w:p w14:paraId="6B7AE945" w14:textId="4ED33C12" w:rsidR="00B71516" w:rsidRDefault="00D6545B" w:rsidP="00B71516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Resignation of Trevor Bowman</w:t>
      </w:r>
      <w:r w:rsidR="005142AD">
        <w:rPr>
          <w:rFonts w:ascii="Times New Roman" w:hAnsi="Times New Roman" w:cs="Times New Roman"/>
          <w:sz w:val="20"/>
          <w:szCs w:val="20"/>
        </w:rPr>
        <w:t xml:space="preserve"> from VYHA Board</w:t>
      </w:r>
      <w:r w:rsidR="00F46305">
        <w:rPr>
          <w:rFonts w:ascii="Times New Roman" w:hAnsi="Times New Roman" w:cs="Times New Roman"/>
          <w:sz w:val="20"/>
          <w:szCs w:val="20"/>
        </w:rPr>
        <w:t>.</w:t>
      </w:r>
    </w:p>
    <w:p w14:paraId="0B9C99FA" w14:textId="77777777" w:rsidR="00F46305" w:rsidRDefault="00675EBB" w:rsidP="00F46305">
      <w:pPr>
        <w:pStyle w:val="ListParagraph"/>
        <w:numPr>
          <w:ilvl w:val="2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31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MOTION</w:t>
      </w:r>
      <w:r w:rsidR="002D5A2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(via Email)</w:t>
      </w:r>
      <w:r w:rsidRPr="00AA31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Joe – Propose</w:t>
      </w:r>
      <w:r w:rsidR="004951DB">
        <w:rPr>
          <w:rFonts w:ascii="Times New Roman" w:hAnsi="Times New Roman" w:cs="Times New Roman"/>
          <w:sz w:val="20"/>
          <w:szCs w:val="20"/>
        </w:rPr>
        <w:t xml:space="preserve"> </w:t>
      </w:r>
      <w:r w:rsidR="005142AD">
        <w:rPr>
          <w:rFonts w:ascii="Times New Roman" w:hAnsi="Times New Roman" w:cs="Times New Roman"/>
          <w:sz w:val="20"/>
          <w:szCs w:val="20"/>
        </w:rPr>
        <w:t xml:space="preserve">Paul Madden </w:t>
      </w:r>
      <w:r w:rsidR="004951DB">
        <w:rPr>
          <w:rFonts w:ascii="Times New Roman" w:hAnsi="Times New Roman" w:cs="Times New Roman"/>
          <w:sz w:val="20"/>
          <w:szCs w:val="20"/>
        </w:rPr>
        <w:t xml:space="preserve">to fill </w:t>
      </w:r>
      <w:r w:rsidR="004B42E8">
        <w:rPr>
          <w:rFonts w:ascii="Times New Roman" w:hAnsi="Times New Roman" w:cs="Times New Roman"/>
          <w:sz w:val="20"/>
          <w:szCs w:val="20"/>
        </w:rPr>
        <w:t xml:space="preserve">the remainder of Trevor’s term. </w:t>
      </w:r>
    </w:p>
    <w:p w14:paraId="5D1DD6D6" w14:textId="11CBD0C2" w:rsidR="006C4C3F" w:rsidRDefault="002D5A2B" w:rsidP="00F46305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0"/>
          <w:szCs w:val="20"/>
        </w:rPr>
      </w:pPr>
      <w:r w:rsidRPr="00F46305">
        <w:rPr>
          <w:rFonts w:ascii="Times New Roman" w:hAnsi="Times New Roman" w:cs="Times New Roman"/>
          <w:sz w:val="20"/>
          <w:szCs w:val="20"/>
        </w:rPr>
        <w:t xml:space="preserve">Motion </w:t>
      </w:r>
      <w:r w:rsidR="004452F2" w:rsidRPr="00F46305">
        <w:rPr>
          <w:rFonts w:ascii="Times New Roman" w:hAnsi="Times New Roman" w:cs="Times New Roman"/>
          <w:sz w:val="20"/>
          <w:szCs w:val="20"/>
        </w:rPr>
        <w:t xml:space="preserve">voted on </w:t>
      </w:r>
      <w:r w:rsidR="00911EDC" w:rsidRPr="00F46305">
        <w:rPr>
          <w:rFonts w:ascii="Times New Roman" w:hAnsi="Times New Roman" w:cs="Times New Roman"/>
          <w:sz w:val="20"/>
          <w:szCs w:val="20"/>
        </w:rPr>
        <w:t xml:space="preserve">via email: Passed unanimously. </w:t>
      </w:r>
    </w:p>
    <w:p w14:paraId="5DBC0DC1" w14:textId="77777777" w:rsidR="005638E3" w:rsidRPr="00F46305" w:rsidRDefault="005638E3" w:rsidP="005638E3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AF4926" w14:textId="77777777" w:rsidR="006C4C3F" w:rsidRPr="006C4C3F" w:rsidRDefault="006C4C3F" w:rsidP="006C4C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74BC1C" w14:textId="77777777" w:rsidR="002D7F28" w:rsidRPr="002D7F28" w:rsidRDefault="002D7F28" w:rsidP="002D7F28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0"/>
          <w:szCs w:val="20"/>
        </w:rPr>
      </w:pPr>
    </w:p>
    <w:p w14:paraId="04215F19" w14:textId="22DA1250" w:rsidR="00496737" w:rsidRPr="001479DE" w:rsidRDefault="00496737" w:rsidP="00496737">
      <w:pPr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479DE">
        <w:rPr>
          <w:rFonts w:ascii="Times New Roman" w:hAnsi="Times New Roman" w:cs="Times New Roman"/>
          <w:b/>
          <w:i/>
          <w:sz w:val="20"/>
          <w:szCs w:val="20"/>
        </w:rPr>
        <w:t>T</w:t>
      </w:r>
      <w:r w:rsidRPr="001479DE">
        <w:rPr>
          <w:rFonts w:ascii="Times New Roman" w:hAnsi="Times New Roman" w:cs="Times New Roman"/>
          <w:b/>
          <w:bCs/>
          <w:i/>
          <w:sz w:val="20"/>
          <w:szCs w:val="20"/>
        </w:rPr>
        <w:t>he Next Board of Directors Meeting will be held on Tuesday, August 3, 2021 @ 6:30pm.</w:t>
      </w:r>
    </w:p>
    <w:p w14:paraId="75734FB6" w14:textId="77777777" w:rsidR="00DA249D" w:rsidRPr="001479DE" w:rsidRDefault="00DA249D" w:rsidP="001479DE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A249D" w:rsidRPr="001479DE" w:rsidSect="00232DFA">
      <w:headerReference w:type="default" r:id="rId8"/>
      <w:pgSz w:w="12240" w:h="15840"/>
      <w:pgMar w:top="720" w:right="720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40D70" w14:textId="77777777" w:rsidR="00B07497" w:rsidRDefault="00B07497" w:rsidP="0015228D">
      <w:pPr>
        <w:spacing w:after="0" w:line="240" w:lineRule="auto"/>
      </w:pPr>
      <w:r>
        <w:separator/>
      </w:r>
    </w:p>
  </w:endnote>
  <w:endnote w:type="continuationSeparator" w:id="0">
    <w:p w14:paraId="63B303DC" w14:textId="77777777" w:rsidR="00B07497" w:rsidRDefault="00B07497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3F8A4" w14:textId="77777777" w:rsidR="00B07497" w:rsidRDefault="00B07497" w:rsidP="0015228D">
      <w:pPr>
        <w:spacing w:after="0" w:line="240" w:lineRule="auto"/>
      </w:pPr>
      <w:r>
        <w:separator/>
      </w:r>
    </w:p>
  </w:footnote>
  <w:footnote w:type="continuationSeparator" w:id="0">
    <w:p w14:paraId="70E5699E" w14:textId="77777777" w:rsidR="00B07497" w:rsidRDefault="00B07497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BB36A6D"/>
    <w:multiLevelType w:val="hybridMultilevel"/>
    <w:tmpl w:val="685E69CC"/>
    <w:lvl w:ilvl="0" w:tplc="4C942B80">
      <w:start w:val="4"/>
      <w:numFmt w:val="upperRoman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A365A"/>
    <w:multiLevelType w:val="hybridMultilevel"/>
    <w:tmpl w:val="CB7C0ED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A94ACB"/>
    <w:multiLevelType w:val="hybridMultilevel"/>
    <w:tmpl w:val="A022BA54"/>
    <w:lvl w:ilvl="0" w:tplc="097E9DB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14323"/>
    <w:multiLevelType w:val="hybridMultilevel"/>
    <w:tmpl w:val="A96C2E1E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04E1D"/>
    <w:rsid w:val="00006BBD"/>
    <w:rsid w:val="00013784"/>
    <w:rsid w:val="00015980"/>
    <w:rsid w:val="00024445"/>
    <w:rsid w:val="000313A3"/>
    <w:rsid w:val="00051DEC"/>
    <w:rsid w:val="00056863"/>
    <w:rsid w:val="00062349"/>
    <w:rsid w:val="000B7BA0"/>
    <w:rsid w:val="00105295"/>
    <w:rsid w:val="00116A8E"/>
    <w:rsid w:val="00125E98"/>
    <w:rsid w:val="0013536E"/>
    <w:rsid w:val="0013579C"/>
    <w:rsid w:val="001445AA"/>
    <w:rsid w:val="001479DE"/>
    <w:rsid w:val="0015228D"/>
    <w:rsid w:val="00180310"/>
    <w:rsid w:val="0019469E"/>
    <w:rsid w:val="001B1BF8"/>
    <w:rsid w:val="001C5C49"/>
    <w:rsid w:val="001F7D84"/>
    <w:rsid w:val="00200AC3"/>
    <w:rsid w:val="00232DFA"/>
    <w:rsid w:val="00265B5F"/>
    <w:rsid w:val="002778B0"/>
    <w:rsid w:val="002B24BE"/>
    <w:rsid w:val="002B2F52"/>
    <w:rsid w:val="002D5A2B"/>
    <w:rsid w:val="002D7F28"/>
    <w:rsid w:val="002F57A2"/>
    <w:rsid w:val="00304B3F"/>
    <w:rsid w:val="00312F6A"/>
    <w:rsid w:val="0032662A"/>
    <w:rsid w:val="00355003"/>
    <w:rsid w:val="00364AC8"/>
    <w:rsid w:val="00375BFD"/>
    <w:rsid w:val="003912F1"/>
    <w:rsid w:val="00391569"/>
    <w:rsid w:val="00394711"/>
    <w:rsid w:val="00396D57"/>
    <w:rsid w:val="003A5395"/>
    <w:rsid w:val="003A6AD8"/>
    <w:rsid w:val="003E2005"/>
    <w:rsid w:val="00402C1B"/>
    <w:rsid w:val="00406C6B"/>
    <w:rsid w:val="00431B0E"/>
    <w:rsid w:val="004452F2"/>
    <w:rsid w:val="00463F8A"/>
    <w:rsid w:val="004709EC"/>
    <w:rsid w:val="0047675C"/>
    <w:rsid w:val="004951DB"/>
    <w:rsid w:val="00496737"/>
    <w:rsid w:val="004B42E8"/>
    <w:rsid w:val="004B5FDF"/>
    <w:rsid w:val="004F25E6"/>
    <w:rsid w:val="005127F3"/>
    <w:rsid w:val="005142AD"/>
    <w:rsid w:val="00532F02"/>
    <w:rsid w:val="0053330C"/>
    <w:rsid w:val="005638E3"/>
    <w:rsid w:val="00576063"/>
    <w:rsid w:val="00586337"/>
    <w:rsid w:val="00590908"/>
    <w:rsid w:val="00592A4C"/>
    <w:rsid w:val="005C312E"/>
    <w:rsid w:val="005F3ABC"/>
    <w:rsid w:val="00656589"/>
    <w:rsid w:val="006610F3"/>
    <w:rsid w:val="00675EBB"/>
    <w:rsid w:val="0069675D"/>
    <w:rsid w:val="006A2CFD"/>
    <w:rsid w:val="006B5CD1"/>
    <w:rsid w:val="006C4C3F"/>
    <w:rsid w:val="006E1127"/>
    <w:rsid w:val="006F6152"/>
    <w:rsid w:val="00713D78"/>
    <w:rsid w:val="007427BE"/>
    <w:rsid w:val="00762D77"/>
    <w:rsid w:val="00783E57"/>
    <w:rsid w:val="007A3952"/>
    <w:rsid w:val="007A7600"/>
    <w:rsid w:val="007F0A2B"/>
    <w:rsid w:val="00803929"/>
    <w:rsid w:val="00812CE7"/>
    <w:rsid w:val="00832A67"/>
    <w:rsid w:val="008400FA"/>
    <w:rsid w:val="0087512C"/>
    <w:rsid w:val="0088030E"/>
    <w:rsid w:val="00891E3A"/>
    <w:rsid w:val="00894906"/>
    <w:rsid w:val="00894B52"/>
    <w:rsid w:val="008B3E01"/>
    <w:rsid w:val="008C5046"/>
    <w:rsid w:val="008D0699"/>
    <w:rsid w:val="008F7526"/>
    <w:rsid w:val="00911EDC"/>
    <w:rsid w:val="00987F76"/>
    <w:rsid w:val="00996EF0"/>
    <w:rsid w:val="009B124B"/>
    <w:rsid w:val="009B6FEF"/>
    <w:rsid w:val="009B7390"/>
    <w:rsid w:val="009C0FFB"/>
    <w:rsid w:val="009D0C35"/>
    <w:rsid w:val="009D1BDE"/>
    <w:rsid w:val="00A07D5D"/>
    <w:rsid w:val="00A252A5"/>
    <w:rsid w:val="00A45837"/>
    <w:rsid w:val="00A656A6"/>
    <w:rsid w:val="00A70242"/>
    <w:rsid w:val="00A8610B"/>
    <w:rsid w:val="00AA315E"/>
    <w:rsid w:val="00AD6C29"/>
    <w:rsid w:val="00AE0380"/>
    <w:rsid w:val="00AE247F"/>
    <w:rsid w:val="00AF6150"/>
    <w:rsid w:val="00B07497"/>
    <w:rsid w:val="00B2720A"/>
    <w:rsid w:val="00B435E0"/>
    <w:rsid w:val="00B47D6F"/>
    <w:rsid w:val="00B71516"/>
    <w:rsid w:val="00B773F9"/>
    <w:rsid w:val="00B84B32"/>
    <w:rsid w:val="00B869FD"/>
    <w:rsid w:val="00B92DE3"/>
    <w:rsid w:val="00BE143B"/>
    <w:rsid w:val="00BE33CD"/>
    <w:rsid w:val="00BF4BDE"/>
    <w:rsid w:val="00C522C3"/>
    <w:rsid w:val="00C71168"/>
    <w:rsid w:val="00CA3252"/>
    <w:rsid w:val="00CB2729"/>
    <w:rsid w:val="00CC1CD2"/>
    <w:rsid w:val="00CC2D2E"/>
    <w:rsid w:val="00CD0F33"/>
    <w:rsid w:val="00CE392A"/>
    <w:rsid w:val="00CF3023"/>
    <w:rsid w:val="00CF3635"/>
    <w:rsid w:val="00CF52AB"/>
    <w:rsid w:val="00D13283"/>
    <w:rsid w:val="00D14812"/>
    <w:rsid w:val="00D14E4D"/>
    <w:rsid w:val="00D23BF8"/>
    <w:rsid w:val="00D37827"/>
    <w:rsid w:val="00D6545B"/>
    <w:rsid w:val="00D95ADF"/>
    <w:rsid w:val="00DA1EAB"/>
    <w:rsid w:val="00DA249D"/>
    <w:rsid w:val="00DA5306"/>
    <w:rsid w:val="00DC2E93"/>
    <w:rsid w:val="00DD5EE1"/>
    <w:rsid w:val="00DE1443"/>
    <w:rsid w:val="00DE7150"/>
    <w:rsid w:val="00E213E1"/>
    <w:rsid w:val="00E31B6E"/>
    <w:rsid w:val="00E43E04"/>
    <w:rsid w:val="00E443EF"/>
    <w:rsid w:val="00E45017"/>
    <w:rsid w:val="00E470A7"/>
    <w:rsid w:val="00E63CBB"/>
    <w:rsid w:val="00E6705A"/>
    <w:rsid w:val="00EA1109"/>
    <w:rsid w:val="00EA6742"/>
    <w:rsid w:val="00EC3B4D"/>
    <w:rsid w:val="00EC5AF5"/>
    <w:rsid w:val="00ED5CBD"/>
    <w:rsid w:val="00F46305"/>
    <w:rsid w:val="00F50708"/>
    <w:rsid w:val="00F54D8F"/>
    <w:rsid w:val="00F61130"/>
    <w:rsid w:val="00F827B3"/>
    <w:rsid w:val="00F829A6"/>
    <w:rsid w:val="00F877E4"/>
    <w:rsid w:val="00FA60F3"/>
    <w:rsid w:val="00FC34A8"/>
    <w:rsid w:val="00F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27</cp:revision>
  <cp:lastPrinted>2021-06-08T12:08:00Z</cp:lastPrinted>
  <dcterms:created xsi:type="dcterms:W3CDTF">2021-08-01T19:17:00Z</dcterms:created>
  <dcterms:modified xsi:type="dcterms:W3CDTF">2021-08-01T19:48:00Z</dcterms:modified>
</cp:coreProperties>
</file>