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DDD55" w14:textId="77777777" w:rsidR="00D07A96" w:rsidRDefault="00C8516B">
      <w:pPr>
        <w:pStyle w:val="Title"/>
        <w:jc w:val="left"/>
        <w:rPr>
          <w:sz w:val="32"/>
          <w:szCs w:val="32"/>
        </w:rPr>
      </w:pPr>
      <w:r>
        <w:rPr>
          <w:sz w:val="32"/>
          <w:szCs w:val="32"/>
        </w:rPr>
        <w:t>West Bend West High School</w:t>
      </w:r>
      <w:r>
        <w:rPr>
          <w:noProof/>
        </w:rPr>
        <w:drawing>
          <wp:anchor distT="0" distB="0" distL="114300" distR="114300" simplePos="0" relativeHeight="251658240" behindDoc="0" locked="0" layoutInCell="1" hidden="0" allowOverlap="1" wp14:anchorId="70E969DC" wp14:editId="458F1661">
            <wp:simplePos x="0" y="0"/>
            <wp:positionH relativeFrom="column">
              <wp:posOffset>3714750</wp:posOffset>
            </wp:positionH>
            <wp:positionV relativeFrom="paragraph">
              <wp:posOffset>0</wp:posOffset>
            </wp:positionV>
            <wp:extent cx="1671638" cy="165847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671638" cy="1658475"/>
                    </a:xfrm>
                    <a:prstGeom prst="rect">
                      <a:avLst/>
                    </a:prstGeom>
                    <a:ln/>
                  </pic:spPr>
                </pic:pic>
              </a:graphicData>
            </a:graphic>
          </wp:anchor>
        </w:drawing>
      </w:r>
    </w:p>
    <w:p w14:paraId="6FF0D321" w14:textId="77777777" w:rsidR="00D07A96" w:rsidRDefault="00C8516B">
      <w:pPr>
        <w:pStyle w:val="Subtitle"/>
        <w:jc w:val="left"/>
        <w:rPr>
          <w:b w:val="0"/>
        </w:rPr>
      </w:pPr>
      <w:r>
        <w:t>Department of Athletics</w:t>
      </w:r>
    </w:p>
    <w:p w14:paraId="04E07D3F" w14:textId="77777777" w:rsidR="00D07A96" w:rsidRDefault="00C8516B">
      <w:pPr>
        <w:pStyle w:val="Heading1"/>
        <w:jc w:val="left"/>
      </w:pPr>
      <w:r>
        <w:t>1305 E. Decorah Road</w:t>
      </w:r>
    </w:p>
    <w:p w14:paraId="33318EDD" w14:textId="77777777" w:rsidR="00D07A96" w:rsidRDefault="00C8516B">
      <w:r>
        <w:rPr>
          <w:b/>
        </w:rPr>
        <w:t>West Bend, Wisconsin  53095-4399</w:t>
      </w:r>
    </w:p>
    <w:p w14:paraId="0F4277E0" w14:textId="77777777" w:rsidR="00D07A96" w:rsidRDefault="00C8516B">
      <w:r>
        <w:rPr>
          <w:b/>
        </w:rPr>
        <w:t xml:space="preserve">Athletic Director – Erin Felber </w:t>
      </w:r>
    </w:p>
    <w:p w14:paraId="03FD79B6" w14:textId="77777777" w:rsidR="00D07A96" w:rsidRDefault="00C8516B">
      <w:r>
        <w:rPr>
          <w:b/>
        </w:rPr>
        <w:t>Phone 262-335-5608</w:t>
      </w:r>
    </w:p>
    <w:p w14:paraId="2E32EA79" w14:textId="77777777" w:rsidR="00D07A96" w:rsidRDefault="00C8516B">
      <w:bookmarkStart w:id="0" w:name="_gjdgxs" w:colFirst="0" w:colLast="0"/>
      <w:bookmarkEnd w:id="0"/>
      <w:r>
        <w:rPr>
          <w:b/>
        </w:rPr>
        <w:t>FAX 262-335-8241</w:t>
      </w:r>
    </w:p>
    <w:p w14:paraId="7259F600" w14:textId="77777777" w:rsidR="00D07A96" w:rsidRDefault="00C8516B">
      <w:pPr>
        <w:tabs>
          <w:tab w:val="left" w:pos="720"/>
          <w:tab w:val="left" w:pos="6480"/>
        </w:tabs>
      </w:pPr>
      <w:hyperlink r:id="rId5">
        <w:r>
          <w:rPr>
            <w:rFonts w:ascii="Roboto" w:eastAsia="Roboto" w:hAnsi="Roboto" w:cs="Roboto"/>
            <w:b/>
            <w:color w:val="1155CC"/>
            <w:highlight w:val="white"/>
            <w:u w:val="single"/>
          </w:rPr>
          <w:t>efelber@wbsd-schools.org</w:t>
        </w:r>
      </w:hyperlink>
      <w:r>
        <w:rPr>
          <w:rFonts w:ascii="Roboto" w:eastAsia="Roboto" w:hAnsi="Roboto" w:cs="Roboto"/>
          <w:color w:val="222222"/>
          <w:sz w:val="19"/>
          <w:szCs w:val="19"/>
          <w:highlight w:val="white"/>
        </w:rPr>
        <w:t xml:space="preserve"> </w:t>
      </w:r>
    </w:p>
    <w:p w14:paraId="003F5A3C" w14:textId="77777777" w:rsidR="00D07A96" w:rsidRDefault="00D07A96">
      <w:pPr>
        <w:tabs>
          <w:tab w:val="left" w:pos="360"/>
          <w:tab w:val="left" w:pos="7380"/>
        </w:tabs>
      </w:pPr>
    </w:p>
    <w:p w14:paraId="19756992" w14:textId="77777777" w:rsidR="00D07A96" w:rsidRDefault="00D07A96">
      <w:pPr>
        <w:keepNext/>
        <w:pBdr>
          <w:top w:val="nil"/>
          <w:left w:val="nil"/>
          <w:bottom w:val="nil"/>
          <w:right w:val="nil"/>
          <w:between w:val="nil"/>
        </w:pBdr>
        <w:ind w:left="-720" w:right="-720" w:firstLine="720"/>
        <w:rPr>
          <w:b/>
          <w:i/>
          <w:sz w:val="44"/>
          <w:szCs w:val="44"/>
        </w:rPr>
        <w:sectPr w:rsidR="00D07A96">
          <w:pgSz w:w="12240" w:h="15840"/>
          <w:pgMar w:top="576" w:right="1440" w:bottom="576" w:left="1440" w:header="720" w:footer="720" w:gutter="0"/>
          <w:pgNumType w:start="1"/>
          <w:cols w:space="720"/>
        </w:sectPr>
      </w:pPr>
    </w:p>
    <w:p w14:paraId="485FBB3D" w14:textId="77777777" w:rsidR="00D07A96" w:rsidRDefault="00C8516B">
      <w:pPr>
        <w:keepNext/>
        <w:pBdr>
          <w:top w:val="nil"/>
          <w:left w:val="nil"/>
          <w:bottom w:val="nil"/>
          <w:right w:val="nil"/>
          <w:between w:val="nil"/>
        </w:pBdr>
        <w:ind w:left="-720" w:right="-720" w:firstLine="720"/>
        <w:jc w:val="center"/>
        <w:rPr>
          <w:b/>
          <w:color w:val="000000"/>
          <w:sz w:val="40"/>
          <w:szCs w:val="40"/>
          <w:u w:val="single"/>
        </w:rPr>
      </w:pPr>
      <w:r>
        <w:rPr>
          <w:b/>
          <w:i/>
          <w:sz w:val="40"/>
          <w:szCs w:val="40"/>
          <w:u w:val="single"/>
        </w:rPr>
        <w:t xml:space="preserve">2022 </w:t>
      </w:r>
      <w:r>
        <w:rPr>
          <w:b/>
          <w:i/>
          <w:color w:val="000000"/>
          <w:sz w:val="40"/>
          <w:szCs w:val="40"/>
          <w:u w:val="single"/>
        </w:rPr>
        <w:t xml:space="preserve">West Bend West </w:t>
      </w:r>
      <w:r>
        <w:rPr>
          <w:b/>
          <w:i/>
          <w:sz w:val="40"/>
          <w:szCs w:val="40"/>
          <w:u w:val="single"/>
        </w:rPr>
        <w:t xml:space="preserve">Spartan </w:t>
      </w:r>
      <w:r>
        <w:rPr>
          <w:b/>
          <w:i/>
          <w:color w:val="000000"/>
          <w:sz w:val="40"/>
          <w:szCs w:val="40"/>
          <w:u w:val="single"/>
        </w:rPr>
        <w:t>Track and Field Invitational</w:t>
      </w:r>
    </w:p>
    <w:p w14:paraId="1B9EFA05" w14:textId="77777777" w:rsidR="00D07A96" w:rsidRDefault="00D07A96">
      <w:pPr>
        <w:tabs>
          <w:tab w:val="left" w:pos="4470"/>
        </w:tabs>
        <w:ind w:right="-720"/>
      </w:pPr>
    </w:p>
    <w:p w14:paraId="3CEA5C39" w14:textId="77777777" w:rsidR="00D07A96" w:rsidRDefault="00C8516B">
      <w:pPr>
        <w:pStyle w:val="Heading5"/>
        <w:ind w:right="-720"/>
        <w:rPr>
          <w:b w:val="0"/>
          <w:i/>
        </w:rPr>
      </w:pPr>
      <w:r>
        <w:rPr>
          <w:sz w:val="24"/>
          <w:szCs w:val="24"/>
        </w:rPr>
        <w:t>Boys Teams:</w:t>
      </w:r>
      <w:r>
        <w:rPr>
          <w:sz w:val="24"/>
          <w:szCs w:val="24"/>
        </w:rPr>
        <w:t xml:space="preserve"> </w:t>
      </w:r>
      <w:r>
        <w:rPr>
          <w:b w:val="0"/>
          <w:i/>
          <w:sz w:val="24"/>
          <w:szCs w:val="24"/>
        </w:rPr>
        <w:tab/>
      </w:r>
      <w:r>
        <w:rPr>
          <w:b w:val="0"/>
          <w:i/>
          <w:sz w:val="24"/>
          <w:szCs w:val="24"/>
        </w:rPr>
        <w:t>Fond Du Lac, Grafton, Homestead, Kewaskum, Manitowoc Lincoln,  Menomonee Falls, Oak Creek, Oshkosh North, Plymouth, Racine Case, Sheboygan South, Slinger, Washington County Home School, West Bend East, West Bend West</w:t>
      </w:r>
    </w:p>
    <w:p w14:paraId="05E0B859" w14:textId="77777777" w:rsidR="00D07A96" w:rsidRDefault="00C8516B">
      <w:pPr>
        <w:rPr>
          <w:i/>
          <w:sz w:val="22"/>
          <w:szCs w:val="22"/>
        </w:rPr>
      </w:pPr>
      <w:r>
        <w:rPr>
          <w:b/>
        </w:rPr>
        <w:t xml:space="preserve">Girls Teams: </w:t>
      </w:r>
      <w:r>
        <w:rPr>
          <w:i/>
        </w:rPr>
        <w:t xml:space="preserve"> </w:t>
      </w:r>
      <w:r>
        <w:rPr>
          <w:i/>
        </w:rPr>
        <w:tab/>
        <w:t>Fond Du Lac, Grafton, Ho</w:t>
      </w:r>
      <w:r>
        <w:rPr>
          <w:i/>
        </w:rPr>
        <w:t>mestead, Kewaskum, Manitowoc Lincoln,  Menomonee Falls, Oak Creek, Oshkosh North, Plymouth, Sheboygan South, Slinger, Washington County Home School, West Bend East, West Bend West</w:t>
      </w:r>
    </w:p>
    <w:p w14:paraId="190CE64E" w14:textId="77777777" w:rsidR="00D07A96" w:rsidRDefault="00D07A96">
      <w:pPr>
        <w:rPr>
          <w:b/>
          <w:sz w:val="22"/>
          <w:szCs w:val="22"/>
        </w:rPr>
      </w:pPr>
    </w:p>
    <w:p w14:paraId="1EEC0C1D" w14:textId="77777777" w:rsidR="00D07A96" w:rsidRDefault="00C8516B">
      <w:pPr>
        <w:ind w:left="2250" w:right="-720" w:hanging="2250"/>
      </w:pPr>
      <w:r>
        <w:rPr>
          <w:b/>
        </w:rPr>
        <w:t>DATE / LOCATION:</w:t>
      </w:r>
      <w:r>
        <w:t xml:space="preserve">  </w:t>
      </w:r>
      <w:r>
        <w:rPr>
          <w:b/>
          <w:u w:val="single"/>
        </w:rPr>
        <w:t>Friday April 22, 2022</w:t>
      </w:r>
      <w:r>
        <w:t xml:space="preserve"> </w:t>
      </w:r>
      <w:r>
        <w:t xml:space="preserve"> / Carl Pick Memorial Field – West </w:t>
      </w:r>
      <w:r>
        <w:t>Bend High School</w:t>
      </w:r>
    </w:p>
    <w:p w14:paraId="60997CD7" w14:textId="77777777" w:rsidR="00D07A96" w:rsidRDefault="00D07A96">
      <w:pPr>
        <w:ind w:right="-720"/>
      </w:pPr>
    </w:p>
    <w:p w14:paraId="7B5728CE" w14:textId="77777777" w:rsidR="00D07A96" w:rsidRDefault="00C8516B">
      <w:pPr>
        <w:ind w:left="2160" w:right="-720" w:hanging="2160"/>
      </w:pPr>
      <w:r>
        <w:rPr>
          <w:b/>
        </w:rPr>
        <w:t>SPECTATORS:</w:t>
      </w:r>
      <w:r>
        <w:tab/>
        <w:t>Open to all. There is not a specific limit at this time. We just ask that all in attendance socially distance throughout the meet.</w:t>
      </w:r>
    </w:p>
    <w:p w14:paraId="59C56BD5" w14:textId="77777777" w:rsidR="00D07A96" w:rsidRDefault="00D07A96">
      <w:pPr>
        <w:ind w:left="-720" w:right="-720"/>
      </w:pPr>
    </w:p>
    <w:p w14:paraId="05C6B41B" w14:textId="77777777" w:rsidR="00D07A96" w:rsidRDefault="00C8516B">
      <w:pPr>
        <w:ind w:left="-720" w:right="-720"/>
      </w:pPr>
      <w:r>
        <w:rPr>
          <w:b/>
        </w:rPr>
        <w:t>ADMISSIONS:</w:t>
      </w:r>
      <w:r>
        <w:tab/>
        <w:t xml:space="preserve">Adults - </w:t>
      </w:r>
      <w:r>
        <w:t>$5.00</w:t>
      </w:r>
      <w:r>
        <w:tab/>
      </w:r>
      <w:r>
        <w:tab/>
        <w:t xml:space="preserve">Children - $3.00 </w:t>
      </w:r>
      <w:r>
        <w:tab/>
        <w:t>Senior Citizens - Free</w:t>
      </w:r>
      <w:r>
        <w:tab/>
      </w:r>
    </w:p>
    <w:p w14:paraId="32F82E9A" w14:textId="77777777" w:rsidR="00D07A96" w:rsidRDefault="00C8516B">
      <w:pPr>
        <w:ind w:left="1440" w:right="-720" w:firstLine="720"/>
      </w:pPr>
      <w:r>
        <w:t>All West Bend Students F</w:t>
      </w:r>
      <w:r>
        <w:t>ree</w:t>
      </w:r>
      <w:r>
        <w:tab/>
      </w:r>
      <w:r>
        <w:tab/>
      </w:r>
      <w:r>
        <w:tab/>
      </w:r>
    </w:p>
    <w:p w14:paraId="762085A9" w14:textId="77777777" w:rsidR="00D07A96" w:rsidRDefault="00D07A96">
      <w:pPr>
        <w:ind w:right="-720"/>
      </w:pPr>
    </w:p>
    <w:p w14:paraId="58B49BAE" w14:textId="77777777" w:rsidR="00D07A96" w:rsidRDefault="00C8516B">
      <w:pPr>
        <w:ind w:left="2880" w:right="-720"/>
      </w:pPr>
      <w:r>
        <w:rPr>
          <w:b/>
        </w:rPr>
        <w:t>TIMES:</w:t>
      </w:r>
      <w:r>
        <w:t xml:space="preserve">                      </w:t>
      </w:r>
      <w:r>
        <w:t xml:space="preserve">2:30 </w:t>
      </w:r>
      <w:r>
        <w:tab/>
      </w:r>
      <w:r>
        <w:t xml:space="preserve"> </w:t>
      </w:r>
      <w:r>
        <w:tab/>
        <w:t>Track Opens</w:t>
      </w:r>
    </w:p>
    <w:p w14:paraId="23C542A5" w14:textId="77777777" w:rsidR="00D07A96" w:rsidRDefault="00C8516B">
      <w:pPr>
        <w:ind w:left="2880" w:right="-720"/>
      </w:pPr>
      <w:r>
        <w:t xml:space="preserve">                                    2:30 - 3:15       Implement weigh in- Track Shed next to the concession stand</w:t>
      </w:r>
    </w:p>
    <w:p w14:paraId="619A8503" w14:textId="77777777" w:rsidR="00D07A96" w:rsidRDefault="00C8516B">
      <w:pPr>
        <w:ind w:left="3600" w:right="-720" w:hanging="1440"/>
      </w:pPr>
      <w:r>
        <w:t xml:space="preserve">3:00 </w:t>
      </w:r>
      <w:r>
        <w:tab/>
        <w:t>Coaches meeting</w:t>
      </w:r>
      <w:r>
        <w:t>- Track Shed next to the concession stand</w:t>
      </w:r>
    </w:p>
    <w:p w14:paraId="7FEDB275" w14:textId="77777777" w:rsidR="00D07A96" w:rsidRDefault="00C8516B">
      <w:pPr>
        <w:ind w:left="4320" w:right="-720" w:hanging="2160"/>
      </w:pPr>
      <w:r>
        <w:t xml:space="preserve">3:30 </w:t>
      </w:r>
      <w:r>
        <w:t xml:space="preserve">                </w:t>
      </w:r>
      <w:r>
        <w:t>Fi</w:t>
      </w:r>
      <w:r>
        <w:t xml:space="preserve">eld Events start </w:t>
      </w:r>
    </w:p>
    <w:p w14:paraId="5CE421B2" w14:textId="77777777" w:rsidR="00D07A96" w:rsidRDefault="00C8516B">
      <w:pPr>
        <w:ind w:left="4320" w:right="-720" w:hanging="2160"/>
        <w:rPr>
          <w:highlight w:val="black"/>
        </w:rPr>
      </w:pPr>
      <w:r>
        <w:t>4:</w:t>
      </w:r>
      <w:r>
        <w:t>0</w:t>
      </w:r>
      <w:r>
        <w:t xml:space="preserve">0 </w:t>
      </w:r>
      <w:r>
        <w:t xml:space="preserve">       </w:t>
      </w:r>
      <w:r>
        <w:t xml:space="preserve"> </w:t>
      </w:r>
      <w:r>
        <w:t xml:space="preserve">        </w:t>
      </w:r>
      <w:r>
        <w:t>Running Events begin</w:t>
      </w:r>
    </w:p>
    <w:p w14:paraId="36ED98C9" w14:textId="77777777" w:rsidR="00D07A96" w:rsidRDefault="00D07A96">
      <w:pPr>
        <w:ind w:right="-720"/>
      </w:pPr>
    </w:p>
    <w:p w14:paraId="540B18CE" w14:textId="77777777" w:rsidR="00D07A96" w:rsidRDefault="00C8516B">
      <w:pPr>
        <w:ind w:left="720" w:right="-720"/>
      </w:pPr>
      <w:r>
        <w:rPr>
          <w:b/>
        </w:rPr>
        <w:t>ENTRY FEE:</w:t>
      </w:r>
      <w:r>
        <w:rPr>
          <w:b/>
        </w:rPr>
        <w:tab/>
      </w:r>
      <w:r>
        <w:rPr>
          <w:b/>
        </w:rPr>
        <w:tab/>
      </w:r>
      <w:r>
        <w:rPr>
          <w:b/>
        </w:rPr>
        <w:tab/>
      </w:r>
      <w:r>
        <w:t>$</w:t>
      </w:r>
      <w:r>
        <w:t>1</w:t>
      </w:r>
      <w:r>
        <w:t>50 per team – made out to West Bend West High School</w:t>
      </w:r>
    </w:p>
    <w:p w14:paraId="48C3831B" w14:textId="77777777" w:rsidR="00D07A96" w:rsidRDefault="00D07A96">
      <w:pPr>
        <w:ind w:right="-720"/>
      </w:pPr>
    </w:p>
    <w:p w14:paraId="0F898EB5" w14:textId="77777777" w:rsidR="00D07A96" w:rsidRDefault="00C8516B">
      <w:pPr>
        <w:ind w:left="2880" w:right="-720"/>
      </w:pPr>
      <w:r>
        <w:rPr>
          <w:b/>
        </w:rPr>
        <w:t>AWARDS:</w:t>
      </w:r>
      <w:r>
        <w:rPr>
          <w:b/>
        </w:rPr>
        <w:tab/>
      </w:r>
      <w:r>
        <w:t>First and second place team trophies.  Individual medals: 1</w:t>
      </w:r>
      <w:r>
        <w:rPr>
          <w:vertAlign w:val="superscript"/>
        </w:rPr>
        <w:t>st</w:t>
      </w:r>
      <w:r>
        <w:t xml:space="preserve"> through 6th place in all individual events and relays.  Most Valuable Male and Most Valuable Female Awards will also be presented.  Meet results will be available after the meet at </w:t>
      </w:r>
      <w:r>
        <w:t xml:space="preserve">wi.milesplit.com and </w:t>
      </w:r>
      <w:hyperlink r:id="rId6">
        <w:r>
          <w:rPr>
            <w:color w:val="1155CC"/>
            <w:u w:val="single"/>
          </w:rPr>
          <w:t>www</w:t>
        </w:r>
        <w:r>
          <w:rPr>
            <w:color w:val="1155CC"/>
            <w:u w:val="single"/>
          </w:rPr>
          <w:t>.tracksidetiming.com</w:t>
        </w:r>
      </w:hyperlink>
      <w:r>
        <w:t xml:space="preserve"> </w:t>
      </w:r>
      <w:r>
        <w:t>The team trophies will be presented after the 1600 Meter relay.</w:t>
      </w:r>
    </w:p>
    <w:p w14:paraId="2B347ED0" w14:textId="77777777" w:rsidR="00D07A96" w:rsidRDefault="00D07A96">
      <w:pPr>
        <w:pStyle w:val="Heading2"/>
        <w:ind w:right="-720"/>
      </w:pPr>
    </w:p>
    <w:p w14:paraId="17F1A8DD" w14:textId="77777777" w:rsidR="00D07A96" w:rsidRDefault="00C8516B">
      <w:pPr>
        <w:ind w:left="2880" w:right="-720"/>
      </w:pPr>
      <w:r>
        <w:rPr>
          <w:b/>
        </w:rPr>
        <w:t>ENTRIES:</w:t>
      </w:r>
      <w:r>
        <w:rPr>
          <w:b/>
        </w:rPr>
        <w:tab/>
      </w:r>
      <w:r>
        <w:t xml:space="preserve">Two (2) entries per school per event.  One (1) relay team per school per relay event.  There are no exhibition performances or extra relay teams in any event.  Changes can be made at the coaches meeting - scratch and replace only. </w:t>
      </w:r>
      <w:r>
        <w:rPr>
          <w:b/>
        </w:rPr>
        <w:t>NO ADDITIONS</w:t>
      </w:r>
      <w:r>
        <w:t>.</w:t>
      </w:r>
    </w:p>
    <w:p w14:paraId="2CE7DBB6" w14:textId="77777777" w:rsidR="00D07A96" w:rsidRDefault="00D07A96">
      <w:pPr>
        <w:ind w:left="2880" w:right="-720"/>
      </w:pPr>
    </w:p>
    <w:p w14:paraId="55E49C26" w14:textId="77777777" w:rsidR="00D07A96" w:rsidRDefault="00D07A96">
      <w:pPr>
        <w:ind w:left="2880" w:right="-720"/>
      </w:pPr>
    </w:p>
    <w:p w14:paraId="3E473F23" w14:textId="77777777" w:rsidR="00D07A96" w:rsidRDefault="00D07A96">
      <w:pPr>
        <w:ind w:left="2880" w:right="-720"/>
      </w:pPr>
    </w:p>
    <w:p w14:paraId="4E4DF9AE" w14:textId="77777777" w:rsidR="00D07A96" w:rsidRDefault="00D07A96">
      <w:pPr>
        <w:ind w:left="2880" w:right="-720"/>
      </w:pPr>
    </w:p>
    <w:p w14:paraId="20706B7E" w14:textId="77777777" w:rsidR="00D07A96" w:rsidRDefault="00D07A96">
      <w:pPr>
        <w:ind w:left="2880" w:right="-720"/>
      </w:pPr>
    </w:p>
    <w:p w14:paraId="13D88E1A" w14:textId="77777777" w:rsidR="00D07A96" w:rsidRDefault="00D07A96">
      <w:pPr>
        <w:ind w:left="2880" w:right="-720"/>
      </w:pPr>
    </w:p>
    <w:p w14:paraId="75D0404D" w14:textId="77777777" w:rsidR="00D07A96" w:rsidRDefault="00C8516B">
      <w:pPr>
        <w:spacing w:before="280" w:after="280"/>
        <w:ind w:left="2160"/>
        <w:rPr>
          <w:sz w:val="30"/>
          <w:szCs w:val="30"/>
        </w:rPr>
      </w:pPr>
      <w:bookmarkStart w:id="1" w:name="_30j0zll" w:colFirst="0" w:colLast="0"/>
      <w:bookmarkEnd w:id="1"/>
      <w:r>
        <w:rPr>
          <w:b/>
          <w:i/>
          <w:u w:val="single"/>
        </w:rPr>
        <w:lastRenderedPageBreak/>
        <w:t>Entri</w:t>
      </w:r>
      <w:r>
        <w:rPr>
          <w:b/>
          <w:i/>
          <w:u w:val="single"/>
        </w:rPr>
        <w:t>es will be accepted online only using ou</w:t>
      </w:r>
      <w:r>
        <w:rPr>
          <w:b/>
          <w:i/>
          <w:u w:val="single"/>
        </w:rPr>
        <w:t>r meet on</w:t>
      </w:r>
      <w:r>
        <w:rPr>
          <w:b/>
          <w:i/>
          <w:u w:val="single"/>
        </w:rPr>
        <w:t xml:space="preserve"> </w:t>
      </w:r>
      <w:hyperlink r:id="rId7" w:anchor=".YIMf55BKiMp">
        <w:r>
          <w:rPr>
            <w:b/>
            <w:i/>
            <w:color w:val="1155CC"/>
            <w:u w:val="single"/>
          </w:rPr>
          <w:t>milesplit.com</w:t>
        </w:r>
      </w:hyperlink>
      <w:r>
        <w:rPr>
          <w:b/>
          <w:i/>
          <w:u w:val="single"/>
        </w:rPr>
        <w:t xml:space="preserve"> (click the link for direct access)</w:t>
      </w:r>
      <w:r>
        <w:rPr>
          <w:b/>
          <w:i/>
          <w:u w:val="single"/>
        </w:rPr>
        <w:t>.</w:t>
      </w:r>
      <w:r>
        <w:rPr>
          <w:b/>
        </w:rPr>
        <w:br/>
        <w:t xml:space="preserve">Teams can access on-line entry directly at </w:t>
      </w:r>
      <w:r>
        <w:rPr>
          <w:b/>
        </w:rPr>
        <w:t>milesplit.com</w:t>
      </w:r>
      <w:r>
        <w:rPr>
          <w:b/>
        </w:rPr>
        <w:t xml:space="preserve">. </w:t>
      </w:r>
      <w:r>
        <w:rPr>
          <w:b/>
        </w:rPr>
        <w:t xml:space="preserve">Heat sheets will be posted at </w:t>
      </w:r>
      <w:hyperlink r:id="rId8">
        <w:r>
          <w:rPr>
            <w:b/>
            <w:color w:val="000000"/>
            <w:u w:val="single"/>
          </w:rPr>
          <w:t>www.tracksidetiming.com</w:t>
        </w:r>
      </w:hyperlink>
      <w:r>
        <w:rPr>
          <w:b/>
        </w:rPr>
        <w:t>.  Results will be posted on both web sites shortly after the meet.  </w:t>
      </w:r>
      <w:r>
        <w:rPr>
          <w:b/>
        </w:rPr>
        <w:br/>
        <w:t>The meet is titled “West Bend SPARTAN INVI</w:t>
      </w:r>
      <w:r>
        <w:rPr>
          <w:b/>
        </w:rPr>
        <w:t xml:space="preserve">TE” </w:t>
      </w:r>
      <w:r>
        <w:rPr>
          <w:b/>
        </w:rPr>
        <w:t>on milesplit.com</w:t>
      </w:r>
      <w:r>
        <w:rPr>
          <w:b/>
        </w:rPr>
        <w:t>.  You must have all entries submitted by</w:t>
      </w:r>
      <w:r>
        <w:rPr>
          <w:b/>
          <w:i/>
          <w:sz w:val="30"/>
          <w:szCs w:val="30"/>
        </w:rPr>
        <w:t>Wednesday</w:t>
      </w:r>
      <w:r>
        <w:rPr>
          <w:b/>
          <w:i/>
          <w:sz w:val="30"/>
          <w:szCs w:val="30"/>
        </w:rPr>
        <w:t xml:space="preserve">, </w:t>
      </w:r>
      <w:r>
        <w:rPr>
          <w:b/>
          <w:i/>
          <w:sz w:val="30"/>
          <w:szCs w:val="30"/>
        </w:rPr>
        <w:t>April 20th</w:t>
      </w:r>
      <w:r>
        <w:rPr>
          <w:b/>
          <w:i/>
          <w:sz w:val="30"/>
          <w:szCs w:val="30"/>
        </w:rPr>
        <w:t xml:space="preserve"> </w:t>
      </w:r>
      <w:r>
        <w:rPr>
          <w:b/>
          <w:i/>
          <w:sz w:val="30"/>
          <w:szCs w:val="30"/>
        </w:rPr>
        <w:t xml:space="preserve">@ </w:t>
      </w:r>
      <w:r>
        <w:rPr>
          <w:b/>
          <w:i/>
          <w:sz w:val="30"/>
          <w:szCs w:val="30"/>
        </w:rPr>
        <w:t>8:00 PM</w:t>
      </w:r>
      <w:r>
        <w:rPr>
          <w:b/>
          <w:sz w:val="30"/>
          <w:szCs w:val="30"/>
        </w:rPr>
        <w:t>.</w:t>
      </w:r>
    </w:p>
    <w:p w14:paraId="513FC767" w14:textId="77777777" w:rsidR="00D07A96" w:rsidRDefault="00C8516B">
      <w:pPr>
        <w:ind w:left="720" w:right="-720"/>
      </w:pPr>
      <w:r>
        <w:rPr>
          <w:b/>
        </w:rPr>
        <w:t>***NO LATE ENTRIES WILL BE ACCEPTED FOR SEEDING PURPOSES***</w:t>
      </w:r>
    </w:p>
    <w:p w14:paraId="16D196F5" w14:textId="77777777" w:rsidR="00D07A96" w:rsidRDefault="00D07A96">
      <w:pPr>
        <w:ind w:left="720" w:right="-720"/>
      </w:pPr>
    </w:p>
    <w:p w14:paraId="0198F4FF" w14:textId="77777777" w:rsidR="00D07A96" w:rsidRDefault="00C8516B">
      <w:pPr>
        <w:ind w:right="-720"/>
        <w:rPr>
          <w:b/>
        </w:rPr>
      </w:pPr>
      <w:r>
        <w:rPr>
          <w:b/>
        </w:rPr>
        <w:t>OFFICIALS:</w:t>
      </w:r>
      <w:r>
        <w:rPr>
          <w:b/>
        </w:rPr>
        <w:t xml:space="preserve"> </w:t>
      </w:r>
      <w:r>
        <w:rPr>
          <w:b/>
        </w:rPr>
        <w:tab/>
      </w:r>
      <w:r>
        <w:rPr>
          <w:b/>
        </w:rPr>
        <w:t>Frank Carini, Tom Emmerich, Dennis Mayer</w:t>
      </w:r>
    </w:p>
    <w:p w14:paraId="63FB92C2" w14:textId="77777777" w:rsidR="00D07A96" w:rsidRDefault="00D07A96">
      <w:pPr>
        <w:ind w:left="1440" w:right="-720" w:firstLine="720"/>
        <w:rPr>
          <w:highlight w:val="black"/>
        </w:rPr>
      </w:pPr>
    </w:p>
    <w:p w14:paraId="4539F831" w14:textId="77777777" w:rsidR="00D07A96" w:rsidRDefault="00D07A96"/>
    <w:p w14:paraId="5BF33B54" w14:textId="77777777" w:rsidR="00D07A96" w:rsidRDefault="00C8516B">
      <w:pPr>
        <w:pStyle w:val="Heading2"/>
        <w:ind w:right="-720" w:hanging="720"/>
        <w:rPr>
          <w:b w:val="0"/>
        </w:rPr>
      </w:pPr>
      <w:r>
        <w:t>JURY OF APPEALS:</w:t>
      </w:r>
      <w:r>
        <w:tab/>
      </w:r>
      <w:r>
        <w:rPr>
          <w:b w:val="0"/>
        </w:rPr>
        <w:t>West Bend East Boys Head Coac</w:t>
      </w:r>
      <w:r>
        <w:rPr>
          <w:b w:val="0"/>
        </w:rPr>
        <w:t>h &amp; Slinger Boys Head Coach</w:t>
      </w:r>
    </w:p>
    <w:p w14:paraId="1D37E2F4" w14:textId="77777777" w:rsidR="00D07A96" w:rsidRDefault="00D07A96">
      <w:pPr>
        <w:pStyle w:val="Heading2"/>
        <w:ind w:right="-720" w:hanging="720"/>
        <w:rPr>
          <w:b w:val="0"/>
        </w:rPr>
      </w:pPr>
    </w:p>
    <w:p w14:paraId="040A7187" w14:textId="77777777" w:rsidR="00D07A96" w:rsidRDefault="00C8516B">
      <w:pPr>
        <w:pStyle w:val="Heading2"/>
        <w:ind w:right="-720" w:hanging="720"/>
        <w:rPr>
          <w:b w:val="0"/>
        </w:rPr>
      </w:pPr>
      <w:r>
        <w:t>LOCKER ROOMS:</w:t>
      </w:r>
      <w:r>
        <w:tab/>
      </w:r>
      <w:r>
        <w:tab/>
      </w:r>
      <w:r>
        <w:rPr>
          <w:b w:val="0"/>
        </w:rPr>
        <w:t xml:space="preserve">Locker rooms will </w:t>
      </w:r>
      <w:r>
        <w:rPr>
          <w:i/>
          <w:u w:val="single"/>
        </w:rPr>
        <w:t>not</w:t>
      </w:r>
      <w:r>
        <w:rPr>
          <w:b w:val="0"/>
        </w:rPr>
        <w:t xml:space="preserve"> be available – please dress appropriately.</w:t>
      </w:r>
    </w:p>
    <w:p w14:paraId="1FB1F514" w14:textId="77777777" w:rsidR="00D07A96" w:rsidRDefault="00D07A96">
      <w:pPr>
        <w:pStyle w:val="Heading2"/>
        <w:ind w:left="1440" w:right="-720" w:hanging="2160"/>
      </w:pPr>
    </w:p>
    <w:p w14:paraId="0913BA1D" w14:textId="77777777" w:rsidR="00D07A96" w:rsidRDefault="00C8516B">
      <w:pPr>
        <w:pStyle w:val="Heading2"/>
        <w:ind w:left="2160" w:right="-720" w:hanging="2880"/>
      </w:pPr>
      <w:r>
        <w:rPr>
          <w:sz w:val="22"/>
          <w:szCs w:val="22"/>
        </w:rPr>
        <w:t>MEET MANAGERS:</w:t>
      </w:r>
      <w:r>
        <w:t xml:space="preserve">  </w:t>
      </w:r>
      <w:r>
        <w:tab/>
        <w:t xml:space="preserve">Mike Herther -West Bend West Boys Head Track Coach </w:t>
      </w:r>
    </w:p>
    <w:p w14:paraId="54D7A6B4" w14:textId="77777777" w:rsidR="00D07A96" w:rsidRDefault="00C8516B">
      <w:r>
        <w:t xml:space="preserve">     </w:t>
      </w:r>
      <w:r>
        <w:tab/>
      </w:r>
      <w:r>
        <w:tab/>
      </w:r>
      <w:r>
        <w:tab/>
      </w:r>
      <w:hyperlink r:id="rId9">
        <w:r>
          <w:rPr>
            <w:color w:val="1155CC"/>
            <w:u w:val="single"/>
          </w:rPr>
          <w:t>mherther@wbsd-schools.org</w:t>
        </w:r>
      </w:hyperlink>
      <w:r>
        <w:t xml:space="preserve"> or 262-224-8755  </w:t>
      </w:r>
    </w:p>
    <w:p w14:paraId="70231BC2" w14:textId="77777777" w:rsidR="00D07A96" w:rsidRDefault="00D07A96">
      <w:pPr>
        <w:pStyle w:val="Heading2"/>
        <w:ind w:left="5040" w:right="-720" w:hanging="2880"/>
        <w:rPr>
          <w:b w:val="0"/>
        </w:rPr>
      </w:pPr>
    </w:p>
    <w:p w14:paraId="0DECCF8D" w14:textId="77777777" w:rsidR="00D07A96" w:rsidRDefault="00C8516B">
      <w:pPr>
        <w:pStyle w:val="Heading2"/>
        <w:ind w:left="5040" w:right="-720" w:hanging="2880"/>
        <w:rPr>
          <w:b w:val="0"/>
        </w:rPr>
      </w:pPr>
      <w:r>
        <w:t>Matt Wanie – West Bend West Girls Head Track Coach</w:t>
      </w:r>
      <w:r>
        <w:rPr>
          <w:b w:val="0"/>
        </w:rPr>
        <w:t xml:space="preserve"> </w:t>
      </w:r>
    </w:p>
    <w:bookmarkStart w:id="2" w:name="_rcko29myn9lz" w:colFirst="0" w:colLast="0"/>
    <w:bookmarkEnd w:id="2"/>
    <w:p w14:paraId="50E30141" w14:textId="77777777" w:rsidR="00D07A96" w:rsidRDefault="00C8516B">
      <w:pPr>
        <w:pStyle w:val="Heading2"/>
        <w:ind w:left="5040" w:right="-720" w:hanging="2880"/>
        <w:rPr>
          <w:b w:val="0"/>
        </w:rPr>
      </w:pPr>
      <w:r>
        <w:fldChar w:fldCharType="begin"/>
      </w:r>
      <w:r>
        <w:instrText xml:space="preserve"> HYPERLINK "mailto:mwanie@wbsd-schools.org" \h </w:instrText>
      </w:r>
      <w:r>
        <w:fldChar w:fldCharType="separate"/>
      </w:r>
      <w:r>
        <w:rPr>
          <w:color w:val="1155CC"/>
          <w:u w:val="single"/>
        </w:rPr>
        <w:t>mwanie@wbsd-schools.org</w:t>
      </w:r>
      <w:r>
        <w:rPr>
          <w:color w:val="1155CC"/>
          <w:u w:val="single"/>
        </w:rPr>
        <w:fldChar w:fldCharType="end"/>
      </w:r>
      <w:r>
        <w:t xml:space="preserve"> </w:t>
      </w:r>
      <w:r>
        <w:rPr>
          <w:b w:val="0"/>
        </w:rPr>
        <w:t>or 262-305-4386</w:t>
      </w:r>
    </w:p>
    <w:p w14:paraId="2FB3FAD3" w14:textId="77777777" w:rsidR="00D07A96" w:rsidRDefault="00D07A96">
      <w:pPr>
        <w:pStyle w:val="Heading2"/>
        <w:ind w:left="5040" w:right="-720" w:hanging="2880"/>
      </w:pPr>
      <w:bookmarkStart w:id="3" w:name="_ndk5l739pihg" w:colFirst="0" w:colLast="0"/>
      <w:bookmarkEnd w:id="3"/>
    </w:p>
    <w:p w14:paraId="26AA2CD2" w14:textId="77777777" w:rsidR="00D07A96" w:rsidRDefault="00C8516B">
      <w:r>
        <w:t xml:space="preserve">   </w:t>
      </w:r>
    </w:p>
    <w:p w14:paraId="698648A8" w14:textId="77777777" w:rsidR="00D07A96" w:rsidRDefault="00C8516B">
      <w:pPr>
        <w:pStyle w:val="Heading2"/>
        <w:ind w:left="2160" w:right="-720" w:hanging="2880"/>
        <w:rPr>
          <w:b w:val="0"/>
        </w:rPr>
      </w:pPr>
      <w:r>
        <w:t>TRAINER:</w:t>
      </w:r>
      <w:r>
        <w:tab/>
      </w:r>
      <w:r>
        <w:rPr>
          <w:b w:val="0"/>
        </w:rPr>
        <w:t>A cer</w:t>
      </w:r>
      <w:r>
        <w:rPr>
          <w:b w:val="0"/>
        </w:rPr>
        <w:t>tified athletic trainer will be available throughout the meet.</w:t>
      </w:r>
    </w:p>
    <w:p w14:paraId="5F9E4319" w14:textId="77777777" w:rsidR="00D07A96" w:rsidRDefault="00D07A96">
      <w:pPr>
        <w:pStyle w:val="Heading2"/>
        <w:ind w:left="2160" w:right="-720" w:hanging="2880"/>
      </w:pPr>
    </w:p>
    <w:p w14:paraId="55810FC4" w14:textId="77777777" w:rsidR="00D07A96" w:rsidRDefault="00C8516B">
      <w:pPr>
        <w:pStyle w:val="Heading2"/>
        <w:ind w:left="2160" w:right="-720" w:hanging="2880"/>
        <w:rPr>
          <w:b w:val="0"/>
        </w:rPr>
      </w:pPr>
      <w:r>
        <w:t>CONCESSIONS:</w:t>
      </w:r>
      <w:r>
        <w:tab/>
      </w:r>
      <w:r>
        <w:rPr>
          <w:b w:val="0"/>
        </w:rPr>
        <w:t>A concession stand will be available.</w:t>
      </w:r>
    </w:p>
    <w:p w14:paraId="5346AB71" w14:textId="77777777" w:rsidR="00D07A96" w:rsidRDefault="00D07A96">
      <w:pPr>
        <w:ind w:right="-720"/>
      </w:pPr>
    </w:p>
    <w:p w14:paraId="592BF4B4" w14:textId="77777777" w:rsidR="00D07A96" w:rsidRDefault="00C8516B">
      <w:pPr>
        <w:ind w:left="2160" w:right="-720" w:hanging="2880"/>
      </w:pPr>
      <w:r>
        <w:rPr>
          <w:b/>
        </w:rPr>
        <w:t>TENTS:</w:t>
      </w:r>
      <w:r>
        <w:rPr>
          <w:b/>
        </w:rPr>
        <w:tab/>
      </w:r>
      <w:r>
        <w:t>Tents may be set up outside of the stadium area. There is an area outside the stadium in the southeast corner that will be designated</w:t>
      </w:r>
      <w:r>
        <w:t xml:space="preserve"> for team camps. There is a gate </w:t>
      </w:r>
      <w:r>
        <w:t>where</w:t>
      </w:r>
      <w:r>
        <w:t xml:space="preserve"> athletes can come in and out. Absolutely no tents may be set up on the football field. Please </w:t>
      </w:r>
      <w:r>
        <w:t xml:space="preserve">use the designated squares per team tent. </w:t>
      </w:r>
    </w:p>
    <w:p w14:paraId="06577164" w14:textId="77777777" w:rsidR="00D07A96" w:rsidRDefault="00D07A96">
      <w:pPr>
        <w:ind w:left="2160" w:right="-720" w:hanging="2880"/>
      </w:pPr>
    </w:p>
    <w:p w14:paraId="63A5AE31" w14:textId="77777777" w:rsidR="00D07A96" w:rsidRDefault="00C8516B">
      <w:pPr>
        <w:ind w:left="2160" w:right="-720" w:hanging="2880"/>
        <w:rPr>
          <w:b/>
        </w:rPr>
      </w:pPr>
      <w:r>
        <w:rPr>
          <w:b/>
        </w:rPr>
        <w:t>INFIELD:</w:t>
      </w:r>
      <w:r>
        <w:tab/>
        <w:t>Only athletes and coaches participating in the high jump and pole vaul</w:t>
      </w:r>
      <w:r>
        <w:t xml:space="preserve">t will be allowed in the infield. </w:t>
      </w:r>
      <w:r>
        <w:rPr>
          <w:b/>
        </w:rPr>
        <w:t>Please stay off of the turf.!!!</w:t>
      </w:r>
    </w:p>
    <w:p w14:paraId="661875B9" w14:textId="77777777" w:rsidR="00D07A96" w:rsidRDefault="00D07A96">
      <w:pPr>
        <w:ind w:left="2160" w:right="-720" w:hanging="2880"/>
      </w:pPr>
    </w:p>
    <w:p w14:paraId="536937F0" w14:textId="77777777" w:rsidR="00D07A96" w:rsidRDefault="00C8516B">
      <w:pPr>
        <w:ind w:left="2160" w:right="-720" w:hanging="2880"/>
      </w:pPr>
      <w:r>
        <w:rPr>
          <w:b/>
        </w:rPr>
        <w:t>EXCHANGE ZONE HELP:</w:t>
      </w:r>
      <w:r>
        <w:tab/>
      </w:r>
    </w:p>
    <w:p w14:paraId="0693C417" w14:textId="77777777" w:rsidR="00D07A96" w:rsidRDefault="00C8516B">
      <w:pPr>
        <w:ind w:left="2160" w:right="-720" w:hanging="2880"/>
        <w:rPr>
          <w:b/>
        </w:rPr>
      </w:pPr>
      <w:r>
        <w:t>4X100</w:t>
      </w:r>
      <w:r>
        <w:t xml:space="preserve">   Exchange Zone 1 - </w:t>
      </w:r>
      <w:r>
        <w:rPr>
          <w:b/>
        </w:rPr>
        <w:t xml:space="preserve"> </w:t>
      </w:r>
      <w:r>
        <w:t xml:space="preserve">(boys/girls) </w:t>
      </w:r>
      <w:r>
        <w:rPr>
          <w:b/>
        </w:rPr>
        <w:t xml:space="preserve">Fond </w:t>
      </w:r>
      <w:r>
        <w:rPr>
          <w:b/>
        </w:rPr>
        <w:t>d</w:t>
      </w:r>
      <w:r>
        <w:rPr>
          <w:b/>
        </w:rPr>
        <w:t>u Lac</w:t>
      </w:r>
    </w:p>
    <w:p w14:paraId="6DD647EC" w14:textId="77777777" w:rsidR="00D07A96" w:rsidRDefault="00C8516B">
      <w:pPr>
        <w:ind w:left="2160" w:right="-720" w:hanging="2880"/>
        <w:rPr>
          <w:b/>
        </w:rPr>
      </w:pPr>
      <w:r>
        <w:t xml:space="preserve">              Exchange Zone 2 – </w:t>
      </w:r>
      <w:r>
        <w:rPr>
          <w:b/>
        </w:rPr>
        <w:t xml:space="preserve"> </w:t>
      </w:r>
      <w:r>
        <w:t xml:space="preserve">(boys/girls) </w:t>
      </w:r>
      <w:r>
        <w:rPr>
          <w:b/>
        </w:rPr>
        <w:t>Menomonee Falls</w:t>
      </w:r>
    </w:p>
    <w:p w14:paraId="509210F5" w14:textId="77777777" w:rsidR="00D07A96" w:rsidRDefault="00C8516B">
      <w:pPr>
        <w:ind w:left="-720" w:right="-720"/>
        <w:rPr>
          <w:b/>
        </w:rPr>
      </w:pPr>
      <w:r>
        <w:tab/>
        <w:t xml:space="preserve">  Exchange Zone 3 – (boys/girls) </w:t>
      </w:r>
      <w:r>
        <w:rPr>
          <w:b/>
        </w:rPr>
        <w:t>Oshkosh North</w:t>
      </w:r>
    </w:p>
    <w:p w14:paraId="0EA17A52" w14:textId="77777777" w:rsidR="00D07A96" w:rsidRDefault="00D07A96">
      <w:pPr>
        <w:ind w:left="-720" w:right="-720"/>
      </w:pPr>
    </w:p>
    <w:p w14:paraId="63DE642B" w14:textId="77777777" w:rsidR="00D07A96" w:rsidRDefault="00C8516B">
      <w:pPr>
        <w:ind w:left="-720" w:right="-720"/>
        <w:rPr>
          <w:b/>
        </w:rPr>
      </w:pPr>
      <w:r>
        <w:t xml:space="preserve">4 X 200 Exchange Zone 1 and 3 – (boys/girls) </w:t>
      </w:r>
      <w:r>
        <w:rPr>
          <w:b/>
        </w:rPr>
        <w:t>Cedarburg</w:t>
      </w:r>
    </w:p>
    <w:p w14:paraId="65B5B14B" w14:textId="77777777" w:rsidR="00D07A96" w:rsidRDefault="00D07A96">
      <w:pPr>
        <w:ind w:left="2160" w:right="-720" w:hanging="2880"/>
        <w:rPr>
          <w:b/>
        </w:rPr>
      </w:pPr>
    </w:p>
    <w:p w14:paraId="065F64C3" w14:textId="77777777" w:rsidR="00D07A96" w:rsidRDefault="00D07A96">
      <w:pPr>
        <w:ind w:left="2160" w:right="-720" w:hanging="2880"/>
      </w:pPr>
    </w:p>
    <w:p w14:paraId="14A95081" w14:textId="77777777" w:rsidR="00D07A96" w:rsidRDefault="00D07A96"/>
    <w:p w14:paraId="3E82192A" w14:textId="77777777" w:rsidR="00D07A96" w:rsidRDefault="00D07A96"/>
    <w:p w14:paraId="200C31DB" w14:textId="77777777" w:rsidR="00D07A96" w:rsidRDefault="00C8516B">
      <w:pPr>
        <w:pStyle w:val="Title"/>
        <w:rPr>
          <w:rFonts w:ascii="Times New Roman" w:eastAsia="Times New Roman" w:hAnsi="Times New Roman" w:cs="Times New Roman"/>
          <w:sz w:val="48"/>
          <w:szCs w:val="48"/>
          <w:u w:val="single"/>
        </w:rPr>
      </w:pPr>
      <w:bookmarkStart w:id="4" w:name="_mzgl56vzomrn" w:colFirst="0" w:colLast="0"/>
      <w:bookmarkEnd w:id="4"/>
      <w:r>
        <w:rPr>
          <w:rFonts w:ascii="Times New Roman" w:eastAsia="Times New Roman" w:hAnsi="Times New Roman" w:cs="Times New Roman"/>
          <w:sz w:val="48"/>
          <w:szCs w:val="48"/>
          <w:u w:val="single"/>
        </w:rPr>
        <w:t>Time Schedule</w:t>
      </w:r>
    </w:p>
    <w:p w14:paraId="0EE170FC" w14:textId="77777777" w:rsidR="00D07A96" w:rsidRDefault="00D07A96"/>
    <w:p w14:paraId="79B81F87" w14:textId="77777777" w:rsidR="00D07A96" w:rsidRDefault="00C8516B">
      <w:r>
        <w:rPr>
          <w:b/>
        </w:rPr>
        <w:t>2:30</w:t>
      </w:r>
      <w:r>
        <w:tab/>
      </w:r>
      <w:r>
        <w:tab/>
        <w:t>Track Opens / Implement weigh-ins in Track Shed</w:t>
      </w:r>
    </w:p>
    <w:p w14:paraId="279E6FC9" w14:textId="77777777" w:rsidR="00D07A96" w:rsidRDefault="00C8516B">
      <w:r>
        <w:rPr>
          <w:b/>
        </w:rPr>
        <w:t>3:00</w:t>
      </w:r>
      <w:r>
        <w:t xml:space="preserve"> </w:t>
      </w:r>
      <w:r>
        <w:tab/>
      </w:r>
      <w:r>
        <w:tab/>
        <w:t>Coaches Meeting</w:t>
      </w:r>
    </w:p>
    <w:p w14:paraId="043341AC" w14:textId="77777777" w:rsidR="00D07A96" w:rsidRDefault="00C8516B">
      <w:r>
        <w:rPr>
          <w:b/>
        </w:rPr>
        <w:lastRenderedPageBreak/>
        <w:t>3:30</w:t>
      </w:r>
      <w:r>
        <w:tab/>
      </w:r>
      <w:r>
        <w:tab/>
        <w:t>Field Events</w:t>
      </w:r>
    </w:p>
    <w:p w14:paraId="3D6B1A2F" w14:textId="77777777" w:rsidR="00D07A96" w:rsidRDefault="00C8516B">
      <w:pPr>
        <w:rPr>
          <w:u w:val="single"/>
        </w:rPr>
      </w:pPr>
      <w:r>
        <w:rPr>
          <w:b/>
        </w:rPr>
        <w:t>4:00</w:t>
      </w:r>
      <w:r>
        <w:tab/>
      </w:r>
      <w:r>
        <w:tab/>
      </w:r>
      <w:r>
        <w:rPr>
          <w:b/>
          <w:u w:val="single"/>
        </w:rPr>
        <w:t>RUNNING EVENTS TRIALS &amp; FINALS WILL RUN GIRLS /BOYS</w:t>
      </w:r>
    </w:p>
    <w:p w14:paraId="50D8477A" w14:textId="77777777" w:rsidR="00D07A96" w:rsidRDefault="00C8516B">
      <w:pPr>
        <w:ind w:left="720" w:firstLine="720"/>
      </w:pPr>
      <w:r>
        <w:rPr>
          <w:b/>
        </w:rPr>
        <w:t>Trials</w:t>
      </w:r>
      <w:r>
        <w:tab/>
      </w:r>
      <w:r>
        <w:tab/>
        <w:t>100 Meter Dash Trials (Boys first / Girls second)</w:t>
      </w:r>
    </w:p>
    <w:p w14:paraId="143AFB53" w14:textId="77777777" w:rsidR="00D07A96" w:rsidRDefault="00C8516B">
      <w:pPr>
        <w:ind w:left="2160" w:firstLine="720"/>
      </w:pPr>
      <w:r>
        <w:t>110/ 100 Meter High Hurdle Trials (Boys first / Girls second)</w:t>
      </w:r>
    </w:p>
    <w:p w14:paraId="35C85720" w14:textId="77777777" w:rsidR="00D07A96" w:rsidRDefault="00C8516B">
      <w:pPr>
        <w:ind w:left="1440"/>
      </w:pPr>
      <w:r>
        <w:rPr>
          <w:b/>
        </w:rPr>
        <w:t>15-Minute Break</w:t>
      </w:r>
    </w:p>
    <w:p w14:paraId="61C33466" w14:textId="77777777" w:rsidR="00D07A96" w:rsidRDefault="00D07A96">
      <w:pPr>
        <w:ind w:left="1440"/>
      </w:pPr>
    </w:p>
    <w:p w14:paraId="18BE1BBA" w14:textId="77777777" w:rsidR="00D07A96" w:rsidRDefault="00C8516B">
      <w:pPr>
        <w:ind w:left="1440"/>
      </w:pPr>
      <w:r>
        <w:rPr>
          <w:b/>
        </w:rPr>
        <w:t>Finals</w:t>
      </w:r>
      <w:r>
        <w:rPr>
          <w:b/>
        </w:rPr>
        <w:tab/>
      </w:r>
      <w:r>
        <w:tab/>
        <w:t>3200 Meter Relay</w:t>
      </w:r>
    </w:p>
    <w:p w14:paraId="503A6CE9" w14:textId="77777777" w:rsidR="00D07A96" w:rsidRDefault="00C8516B">
      <w:pPr>
        <w:ind w:left="2160" w:firstLine="720"/>
      </w:pPr>
      <w:r>
        <w:t>100/ 110 Meter High Hurdles (Girls First /</w:t>
      </w:r>
      <w:r>
        <w:t xml:space="preserve"> Boys Second)</w:t>
      </w:r>
    </w:p>
    <w:p w14:paraId="6C710547" w14:textId="77777777" w:rsidR="00D07A96" w:rsidRDefault="00C8516B">
      <w:pPr>
        <w:ind w:left="2160" w:firstLine="720"/>
      </w:pPr>
      <w:r>
        <w:t>100 Meter Dash (Girls First / Boys Second)</w:t>
      </w:r>
    </w:p>
    <w:p w14:paraId="46E45E71" w14:textId="77777777" w:rsidR="00D07A96" w:rsidRDefault="00C8516B">
      <w:pPr>
        <w:ind w:left="2160" w:firstLine="720"/>
      </w:pPr>
      <w:r>
        <w:t>1600 Meter Run</w:t>
      </w:r>
    </w:p>
    <w:p w14:paraId="4207F363" w14:textId="77777777" w:rsidR="00D07A96" w:rsidRDefault="00C8516B">
      <w:pPr>
        <w:ind w:left="2160" w:firstLine="720"/>
      </w:pPr>
      <w:r>
        <w:t>800 Meter Relay</w:t>
      </w:r>
    </w:p>
    <w:p w14:paraId="4610EABE" w14:textId="77777777" w:rsidR="00D07A96" w:rsidRDefault="00C8516B">
      <w:pPr>
        <w:ind w:left="2160" w:firstLine="720"/>
      </w:pPr>
      <w:r>
        <w:t>400 Meter Dash</w:t>
      </w:r>
    </w:p>
    <w:p w14:paraId="120A4355" w14:textId="77777777" w:rsidR="00D07A96" w:rsidRDefault="00C8516B">
      <w:pPr>
        <w:ind w:left="2160" w:firstLine="720"/>
      </w:pPr>
      <w:r>
        <w:t>400 Meter Relay</w:t>
      </w:r>
    </w:p>
    <w:p w14:paraId="2EC5D238" w14:textId="77777777" w:rsidR="00D07A96" w:rsidRDefault="00C8516B">
      <w:pPr>
        <w:ind w:left="2160" w:firstLine="720"/>
      </w:pPr>
      <w:r>
        <w:t>300 Meter Intermediate Hurdles</w:t>
      </w:r>
    </w:p>
    <w:p w14:paraId="761E8CFA" w14:textId="77777777" w:rsidR="00D07A96" w:rsidRDefault="00C8516B">
      <w:pPr>
        <w:ind w:left="2160" w:firstLine="720"/>
      </w:pPr>
      <w:r>
        <w:t>800 Meter Run</w:t>
      </w:r>
    </w:p>
    <w:p w14:paraId="0D133C79" w14:textId="77777777" w:rsidR="00D07A96" w:rsidRDefault="00C8516B">
      <w:pPr>
        <w:ind w:left="2160" w:firstLine="720"/>
      </w:pPr>
      <w:r>
        <w:t>200 Meter Dash</w:t>
      </w:r>
    </w:p>
    <w:p w14:paraId="3603A5EE" w14:textId="77777777" w:rsidR="00D07A96" w:rsidRDefault="00C8516B">
      <w:pPr>
        <w:ind w:left="2160" w:firstLine="720"/>
      </w:pPr>
      <w:r>
        <w:t>3200 Meter Run</w:t>
      </w:r>
    </w:p>
    <w:p w14:paraId="4501693D" w14:textId="77777777" w:rsidR="00D07A96" w:rsidRDefault="00C8516B">
      <w:pPr>
        <w:ind w:left="2160" w:firstLine="720"/>
      </w:pPr>
      <w:r>
        <w:t>1600 Meter Relay</w:t>
      </w:r>
    </w:p>
    <w:p w14:paraId="622F1177" w14:textId="77777777" w:rsidR="00D07A96" w:rsidRDefault="00D07A96">
      <w:pPr>
        <w:ind w:left="1440"/>
      </w:pPr>
    </w:p>
    <w:p w14:paraId="42BDE6EF" w14:textId="77777777" w:rsidR="00D07A96" w:rsidRDefault="00C8516B">
      <w:pPr>
        <w:ind w:left="1440"/>
      </w:pPr>
      <w:r>
        <w:rPr>
          <w:b/>
        </w:rPr>
        <w:t>High Jump:</w:t>
      </w:r>
      <w:r>
        <w:rPr>
          <w:b/>
        </w:rPr>
        <w:tab/>
      </w:r>
      <w:r>
        <w:t xml:space="preserve">The starting heights will be determined at the Coaches Meeting. </w:t>
      </w:r>
      <w:r>
        <w:rPr>
          <w:b/>
        </w:rPr>
        <w:t>We</w:t>
      </w:r>
      <w:r>
        <w:t xml:space="preserve"> </w:t>
      </w:r>
      <w:r>
        <w:rPr>
          <w:b/>
        </w:rPr>
        <w:t xml:space="preserve">have two pits so both boys and girls High Jump will be run at the same time. Boys will be on the West Pit and Girls on the East Pit. </w:t>
      </w:r>
      <w:r>
        <w:t xml:space="preserve"> </w:t>
      </w:r>
    </w:p>
    <w:p w14:paraId="0A513D76" w14:textId="77777777" w:rsidR="00D07A96" w:rsidRDefault="00D07A96"/>
    <w:p w14:paraId="69AF9B27" w14:textId="77777777" w:rsidR="00D07A96" w:rsidRDefault="00C8516B">
      <w:pPr>
        <w:ind w:left="1440"/>
      </w:pPr>
      <w:r>
        <w:rPr>
          <w:b/>
        </w:rPr>
        <w:t>Pole Vault:</w:t>
      </w:r>
      <w:r>
        <w:tab/>
      </w:r>
      <w:r>
        <w:rPr>
          <w:b/>
        </w:rPr>
        <w:t>Boys will Vault first Girls second with 3</w:t>
      </w:r>
      <w:r>
        <w:rPr>
          <w:b/>
        </w:rPr>
        <w:t xml:space="preserve">0 min. warm up between them. </w:t>
      </w:r>
      <w:r>
        <w:t xml:space="preserve">The starting height to be determined at the Coaches Meeting. Pole Vaulting will be located on the north apron inside the track. Coaches box is in the north end zone.  </w:t>
      </w:r>
    </w:p>
    <w:p w14:paraId="10E0055B" w14:textId="77777777" w:rsidR="00D07A96" w:rsidRDefault="00D07A96">
      <w:pPr>
        <w:ind w:left="1440"/>
      </w:pPr>
    </w:p>
    <w:p w14:paraId="7D3A33E5" w14:textId="77777777" w:rsidR="00D07A96" w:rsidRDefault="00C8516B">
      <w:pPr>
        <w:ind w:left="1440"/>
      </w:pPr>
      <w:r>
        <w:rPr>
          <w:b/>
        </w:rPr>
        <w:t>Shot Put</w:t>
      </w:r>
      <w:r>
        <w:t>:</w:t>
      </w:r>
      <w:r>
        <w:tab/>
      </w:r>
      <w:r>
        <w:rPr>
          <w:b/>
          <w:u w:val="single"/>
        </w:rPr>
        <w:t>Girls Throw First</w:t>
      </w:r>
      <w:r>
        <w:t xml:space="preserve"> Three throws in trials and thr</w:t>
      </w:r>
      <w:r>
        <w:t xml:space="preserve">ee in finals. Top 9 advance to       finals. Throws will be: 1-1-1. Coaches box is along the south fence. Only the flight throwing should be along the fence. </w:t>
      </w:r>
    </w:p>
    <w:p w14:paraId="3CE5CF1A" w14:textId="77777777" w:rsidR="00D07A96" w:rsidRDefault="00D07A96"/>
    <w:p w14:paraId="5746FC79" w14:textId="77777777" w:rsidR="00D07A96" w:rsidRDefault="00C8516B">
      <w:pPr>
        <w:ind w:left="1440"/>
      </w:pPr>
      <w:r>
        <w:rPr>
          <w:b/>
        </w:rPr>
        <w:t>Discus:</w:t>
      </w:r>
      <w:r>
        <w:tab/>
      </w:r>
      <w:r>
        <w:rPr>
          <w:b/>
          <w:u w:val="single"/>
        </w:rPr>
        <w:t>Boys Throw First</w:t>
      </w:r>
      <w:r>
        <w:t xml:space="preserve"> Three throws in trials and three in finals. Top 9 advance to Finals. Th</w:t>
      </w:r>
      <w:r>
        <w:t>rows will be: 1-1-1. Coaches box is inside the fence. Only the flight throwing should be in the fence.</w:t>
      </w:r>
    </w:p>
    <w:p w14:paraId="59509A9A" w14:textId="77777777" w:rsidR="00D07A96" w:rsidRDefault="00D07A96"/>
    <w:p w14:paraId="0447EE53" w14:textId="77777777" w:rsidR="00D07A96" w:rsidRDefault="00C8516B">
      <w:pPr>
        <w:ind w:left="1440"/>
      </w:pPr>
      <w:r>
        <w:rPr>
          <w:b/>
        </w:rPr>
        <w:t>Long Jump:</w:t>
      </w:r>
      <w:r>
        <w:rPr>
          <w:b/>
        </w:rPr>
        <w:tab/>
      </w:r>
      <w:r>
        <w:rPr>
          <w:b/>
          <w:u w:val="single"/>
        </w:rPr>
        <w:t>Girls Jump First</w:t>
      </w:r>
      <w:r>
        <w:rPr>
          <w:b/>
        </w:rPr>
        <w:t xml:space="preserve"> </w:t>
      </w:r>
      <w:r>
        <w:t>Three jumps in trials.  Three jumps in finals. Boys trials will start 30 minutes after the completion of the Boys Triple Jum</w:t>
      </w:r>
      <w:r>
        <w:t>p.  Trials will be open pit for 1 hour.  Top nine (9) advance to finals 15 minutes after completion of trials.  Coaches box is between the runways. Piggybacking allowed only once after first jump</w:t>
      </w:r>
    </w:p>
    <w:p w14:paraId="568E9A9A" w14:textId="77777777" w:rsidR="00D07A96" w:rsidRDefault="00D07A96">
      <w:pPr>
        <w:ind w:left="1440"/>
      </w:pPr>
    </w:p>
    <w:p w14:paraId="37CDE57B" w14:textId="77777777" w:rsidR="00D07A96" w:rsidRDefault="00C8516B">
      <w:pPr>
        <w:ind w:left="1440"/>
      </w:pPr>
      <w:r>
        <w:rPr>
          <w:b/>
        </w:rPr>
        <w:t>Triple Jump:</w:t>
      </w:r>
      <w:r>
        <w:rPr>
          <w:b/>
        </w:rPr>
        <w:tab/>
      </w:r>
      <w:r>
        <w:rPr>
          <w:b/>
          <w:u w:val="single"/>
        </w:rPr>
        <w:t xml:space="preserve">Boys Jump First </w:t>
      </w:r>
      <w:r>
        <w:t xml:space="preserve">Three jumps in trials.  Three </w:t>
      </w:r>
      <w:r>
        <w:t>jumps in finals.  Girls trials will start 30 minutes after the completion of the girls Long Jump.  Trials will be open pit for 1 hour.  Top nine (9) advance to finals 15 minutes after completion of trials. Coaches box is between the runways. Piggybacking a</w:t>
      </w:r>
      <w:r>
        <w:t>llowed only once after first jump</w:t>
      </w:r>
    </w:p>
    <w:sectPr w:rsidR="00D07A96">
      <w:type w:val="continuous"/>
      <w:pgSz w:w="12240" w:h="15840"/>
      <w:pgMar w:top="576" w:right="1440" w:bottom="576" w:left="1440" w:header="720" w:footer="720" w:gutter="0"/>
      <w:cols w:space="720" w:equalWidth="0">
        <w:col w:w="936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Black Chancery">
    <w:altName w:val="Calibri"/>
    <w:charset w:val="00"/>
    <w:family w:val="auto"/>
    <w:pitch w:val="default"/>
  </w:font>
  <w:font w:name="Overlock">
    <w:charset w:val="00"/>
    <w:family w:val="auto"/>
    <w:pitch w:val="default"/>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A96"/>
    <w:rsid w:val="00C8516B"/>
    <w:rsid w:val="00D0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B0B6"/>
  <w15:docId w15:val="{AE7501E2-7F1D-4E29-A2B1-4831C410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unhideWhenUsed/>
    <w:qFormat/>
    <w:pPr>
      <w:keepNext/>
      <w:tabs>
        <w:tab w:val="left" w:pos="360"/>
        <w:tab w:val="left" w:pos="7200"/>
      </w:tabs>
      <w:jc w:val="center"/>
      <w:outlineLvl w:val="2"/>
    </w:pPr>
    <w:rPr>
      <w:rFonts w:ascii="Script MT Bold" w:eastAsia="Script MT Bold" w:hAnsi="Script MT Bold" w:cs="Script MT Bold"/>
      <w:sz w:val="28"/>
      <w:szCs w:val="28"/>
    </w:rPr>
  </w:style>
  <w:style w:type="paragraph" w:styleId="Heading4">
    <w:name w:val="heading 4"/>
    <w:basedOn w:val="Normal"/>
    <w:next w:val="Normal"/>
    <w:uiPriority w:val="9"/>
    <w:unhideWhenUsed/>
    <w:qFormat/>
    <w:pPr>
      <w:keepNext/>
      <w:jc w:val="center"/>
      <w:outlineLvl w:val="3"/>
    </w:pPr>
    <w:rPr>
      <w:b/>
      <w:sz w:val="20"/>
      <w:szCs w:val="20"/>
    </w:rPr>
  </w:style>
  <w:style w:type="paragraph" w:styleId="Heading5">
    <w:name w:val="heading 5"/>
    <w:basedOn w:val="Normal"/>
    <w:next w:val="Normal"/>
    <w:uiPriority w:val="9"/>
    <w:unhideWhenUsed/>
    <w:qFormat/>
    <w:pPr>
      <w:keepNext/>
      <w:outlineLvl w:val="4"/>
    </w:pPr>
    <w:rPr>
      <w:b/>
      <w:sz w:val="22"/>
      <w:szCs w:val="22"/>
    </w:rPr>
  </w:style>
  <w:style w:type="paragraph" w:styleId="Heading6">
    <w:name w:val="heading 6"/>
    <w:basedOn w:val="Normal"/>
    <w:next w:val="Normal"/>
    <w:uiPriority w:val="9"/>
    <w:semiHidden/>
    <w:unhideWhenUsed/>
    <w:qFormat/>
    <w:pPr>
      <w:keepNext/>
      <w:ind w:left="2160" w:hanging="21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Black Chancery" w:eastAsia="Black Chancery" w:hAnsi="Black Chancery" w:cs="Black Chancery"/>
      <w:b/>
    </w:rPr>
  </w:style>
  <w:style w:type="paragraph" w:styleId="Subtitle">
    <w:name w:val="Subtitle"/>
    <w:basedOn w:val="Normal"/>
    <w:next w:val="Normal"/>
    <w:uiPriority w:val="11"/>
    <w:qFormat/>
    <w:pPr>
      <w:jc w:val="center"/>
    </w:pPr>
    <w:rPr>
      <w:rFonts w:ascii="Overlock" w:eastAsia="Overlock" w:hAnsi="Overlock" w:cs="Overlock"/>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p.mcafee.com/d/5fHCNAq3wUSyMVtBVdUsUrKrhKe7f6zAQsLII6QrzxPNEVd7bXO9J6UVV5YQsK3CjqdNPObzbbzxK5b4U_8xYgkoSvNtH51IDjyGav69sTgSoSvNtH51IDjyGav69sTgSgd7dJ8n7fZvArzHLn78ZuVteVEVsVeWrbUVUQsZh5dqWqJSmul3PWApmU6CS3r1K_9TLuZXTLsTsS02D7r5qig-sBpg8YKrD7r5qig-sBpg8wEy9YKrojpd79EVdyVx18Qg0bZ9Cy0p-21Ew1ctIld40r0PavCQNNIPojFysmt6v1" TargetMode="External"/><Relationship Id="rId3" Type="http://schemas.openxmlformats.org/officeDocument/2006/relationships/webSettings" Target="webSettings.xml"/><Relationship Id="rId7" Type="http://schemas.openxmlformats.org/officeDocument/2006/relationships/hyperlink" Target="https://wi.milesplit.com/meets/414575-spartan-invite-2021/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cksidetiming.com" TargetMode="External"/><Relationship Id="rId11" Type="http://schemas.openxmlformats.org/officeDocument/2006/relationships/theme" Target="theme/theme1.xml"/><Relationship Id="rId5" Type="http://schemas.openxmlformats.org/officeDocument/2006/relationships/hyperlink" Target="mailto:efelber@wbsd-schools.org"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mherther@wbsd-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5626</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Batiste-Jackson, Beth</dc:creator>
  <cp:lastModifiedBy>Batiste-Jackson, Beth</cp:lastModifiedBy>
  <cp:revision>2</cp:revision>
  <dcterms:created xsi:type="dcterms:W3CDTF">2022-04-21T12:59:00Z</dcterms:created>
  <dcterms:modified xsi:type="dcterms:W3CDTF">2022-04-21T12:59:00Z</dcterms:modified>
</cp:coreProperties>
</file>