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213F9" w14:textId="77777777" w:rsidR="00C22FB1" w:rsidRDefault="002945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4A1ABE7" wp14:editId="394C927D">
                <wp:simplePos x="0" y="0"/>
                <wp:positionH relativeFrom="page">
                  <wp:posOffset>514439</wp:posOffset>
                </wp:positionH>
                <wp:positionV relativeFrom="page">
                  <wp:posOffset>513714</wp:posOffset>
                </wp:positionV>
                <wp:extent cx="2153285" cy="2886710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8883" y="2346170"/>
                          <a:ext cx="2134235" cy="286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867660" extrusionOk="0">
                              <a:moveTo>
                                <a:pt x="2133600" y="0"/>
                              </a:moveTo>
                              <a:lnTo>
                                <a:pt x="0" y="0"/>
                              </a:lnTo>
                              <a:lnTo>
                                <a:pt x="0" y="262890"/>
                              </a:lnTo>
                              <a:lnTo>
                                <a:pt x="0" y="2867660"/>
                              </a:lnTo>
                              <a:lnTo>
                                <a:pt x="266700" y="2867660"/>
                              </a:lnTo>
                              <a:lnTo>
                                <a:pt x="266700" y="262890"/>
                              </a:lnTo>
                              <a:lnTo>
                                <a:pt x="2133600" y="262890"/>
                              </a:ln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DCC655" id="Freeform 3" o:spid="_x0000_s1026" style="position:absolute;margin-left:40.5pt;margin-top:40.45pt;width:169.55pt;height:227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34235,286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" path="m2133600,l,,,262890,,2867660r266700,l266700,262890r1866900,l2133600,e" fillcolor="#44546a" stroked="f">
                <v:path arrowok="t" o:extrusionok="f"/>
                <w10:wrap anchorx="page" anchory="page"/>
              </v:shape>
            </w:pict>
          </mc:Fallback>
        </mc:AlternateContent>
      </w:r>
    </w:p>
    <w:p w14:paraId="28D5053C" w14:textId="77777777" w:rsidR="00C22FB1" w:rsidRDefault="00C22F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36971B" w14:textId="77777777" w:rsidR="00C22FB1" w:rsidRDefault="00C22F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4FA526" w14:textId="77777777" w:rsidR="00C22FB1" w:rsidRDefault="00C22F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958F55" w14:textId="032D0552" w:rsidR="00C22FB1" w:rsidRDefault="00C22FB1" w:rsidP="00F55FBC">
      <w:pPr>
        <w:spacing w:before="99"/>
        <w:rPr>
          <w:sz w:val="52"/>
          <w:szCs w:val="52"/>
        </w:rPr>
      </w:pPr>
    </w:p>
    <w:p w14:paraId="28A8B46E" w14:textId="06E4EB02" w:rsidR="00C22FB1" w:rsidRDefault="00294579">
      <w:pPr>
        <w:spacing w:before="222" w:line="216" w:lineRule="auto"/>
        <w:ind w:left="629" w:right="3187"/>
        <w:rPr>
          <w:sz w:val="72"/>
          <w:szCs w:val="72"/>
        </w:rPr>
      </w:pPr>
      <w:r>
        <w:rPr>
          <w:color w:val="44546A"/>
          <w:sz w:val="72"/>
          <w:szCs w:val="72"/>
        </w:rPr>
        <w:t xml:space="preserve">RAAA IRISH YOUTH FOOTBALL RULEBOOK </w:t>
      </w:r>
      <w:r w:rsidR="00F55FBC">
        <w:rPr>
          <w:color w:val="44546A"/>
          <w:sz w:val="72"/>
          <w:szCs w:val="72"/>
        </w:rPr>
        <w:t>1</w:t>
      </w:r>
      <w:r w:rsidR="00F55FBC" w:rsidRPr="00F55FBC">
        <w:rPr>
          <w:color w:val="44546A"/>
          <w:sz w:val="72"/>
          <w:szCs w:val="72"/>
          <w:vertAlign w:val="superscript"/>
        </w:rPr>
        <w:t>st</w:t>
      </w:r>
      <w:r w:rsidR="00F55FBC">
        <w:rPr>
          <w:color w:val="44546A"/>
          <w:sz w:val="72"/>
          <w:szCs w:val="72"/>
        </w:rPr>
        <w:t xml:space="preserve"> &amp; 2</w:t>
      </w:r>
      <w:r w:rsidR="00F55FBC" w:rsidRPr="00F55FBC">
        <w:rPr>
          <w:color w:val="44546A"/>
          <w:sz w:val="72"/>
          <w:szCs w:val="72"/>
          <w:vertAlign w:val="superscript"/>
        </w:rPr>
        <w:t>nd</w:t>
      </w:r>
      <w:r w:rsidR="00F55FBC">
        <w:rPr>
          <w:color w:val="44546A"/>
          <w:sz w:val="72"/>
          <w:szCs w:val="72"/>
        </w:rPr>
        <w:t xml:space="preserve"> Grade Flag</w:t>
      </w:r>
    </w:p>
    <w:p w14:paraId="6B1E9FDF" w14:textId="643D8C41" w:rsidR="00C22FB1" w:rsidRDefault="00C22F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0E82BE5" w14:textId="1CE17A6D" w:rsidR="00C22FB1" w:rsidRDefault="00CF6228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10"/>
          <w:szCs w:val="10"/>
        </w:rPr>
      </w:pPr>
      <w:r>
        <w:pict w14:anchorId="499C8985">
          <v:group id="_x0000_s1026" style="position:absolute;margin-left:-.75pt;margin-top:0;width:364pt;height:303.95pt;z-index:-251657216;mso-wrap-distance-left:0;mso-wrap-distance-right:0;mso-position-horizontal-relative:margin" coordorigin="2330,173" coordsize="7280,60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30;top:173;width:7280;height:4404">
              <v:imagedata r:id="rId8" o:title=""/>
            </v:shape>
            <v:shape id="_x0000_s1027" type="#_x0000_t75" style="position:absolute;left:4910;top:3853;width:2399;height:2399">
              <v:imagedata r:id="rId9" o:title=""/>
            </v:shape>
            <w10:wrap anchorx="margin"/>
          </v:group>
        </w:pict>
      </w:r>
    </w:p>
    <w:p w14:paraId="35E8A9AA" w14:textId="6EA54AD1" w:rsidR="00C22FB1" w:rsidRDefault="00C22F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C19E73" w14:textId="4B409472" w:rsidR="00C22FB1" w:rsidRDefault="00C22F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3E86463" w14:textId="6B7DEB7B" w:rsidR="00C22FB1" w:rsidRDefault="00C22F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60162A" w14:textId="1492DA8D" w:rsidR="00C22FB1" w:rsidRDefault="00C22FB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1"/>
          <w:szCs w:val="21"/>
        </w:rPr>
      </w:pPr>
    </w:p>
    <w:p w14:paraId="223F07D3" w14:textId="5B03EF51" w:rsidR="00C22FB1" w:rsidRDefault="00294579">
      <w:pPr>
        <w:spacing w:before="100"/>
        <w:ind w:left="5040" w:firstLine="720"/>
        <w:rPr>
          <w:sz w:val="36"/>
          <w:szCs w:val="36"/>
        </w:rPr>
      </w:pPr>
      <w:r>
        <w:rPr>
          <w:color w:val="44546A"/>
          <w:sz w:val="36"/>
          <w:szCs w:val="36"/>
        </w:rPr>
        <w:t xml:space="preserve">    </w:t>
      </w:r>
    </w:p>
    <w:p w14:paraId="671BF6D4" w14:textId="35500CB3" w:rsidR="00C22FB1" w:rsidRDefault="00F55FBC">
      <w:pPr>
        <w:pStyle w:val="Heading2"/>
        <w:ind w:firstLine="6734"/>
        <w:sectPr w:rsidR="00C22FB1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820" w:right="700" w:bottom="280" w:left="1340" w:header="360" w:footer="360" w:gutter="0"/>
          <w:pgNumType w:start="1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554916E" wp14:editId="48F78A17">
                <wp:simplePos x="0" y="0"/>
                <wp:positionH relativeFrom="margin">
                  <wp:posOffset>3843655</wp:posOffset>
                </wp:positionH>
                <wp:positionV relativeFrom="paragraph">
                  <wp:posOffset>499745</wp:posOffset>
                </wp:positionV>
                <wp:extent cx="2157095" cy="2886710"/>
                <wp:effectExtent l="0" t="0" r="0" b="889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95" cy="2886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8045" h="2867660" extrusionOk="0">
                              <a:moveTo>
                                <a:pt x="2138045" y="0"/>
                              </a:moveTo>
                              <a:lnTo>
                                <a:pt x="1870710" y="0"/>
                              </a:lnTo>
                              <a:lnTo>
                                <a:pt x="1870710" y="2606040"/>
                              </a:lnTo>
                              <a:lnTo>
                                <a:pt x="0" y="2606040"/>
                              </a:lnTo>
                              <a:lnTo>
                                <a:pt x="0" y="2867660"/>
                              </a:lnTo>
                              <a:lnTo>
                                <a:pt x="2138045" y="2867660"/>
                              </a:lnTo>
                              <a:lnTo>
                                <a:pt x="2138045" y="2606040"/>
                              </a:ln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2746D1" id="Freeform 4" o:spid="_x0000_s1026" style="position:absolute;margin-left:302.65pt;margin-top:39.35pt;width:169.85pt;height:227.3pt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coordsize="2138045,286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" path="m2138045,l1870710,r,2606040l,2606040r,261620l2138045,2867660r,-261620l2138045,e" fillcolor="#44546a" stroked="f">
                <v:path arrowok="t" o:extrusionok="f"/>
                <w10:wrap anchorx="margin"/>
              </v:shape>
            </w:pict>
          </mc:Fallback>
        </mc:AlternateContent>
      </w:r>
    </w:p>
    <w:p w14:paraId="36D9004D" w14:textId="77777777" w:rsidR="00C22FB1" w:rsidRDefault="00C22FB1">
      <w:pPr>
        <w:pStyle w:val="Heading3"/>
        <w:ind w:firstLine="111"/>
      </w:pPr>
    </w:p>
    <w:sdt>
      <w:sdtPr>
        <w:id w:val="1661035633"/>
        <w:docPartObj>
          <w:docPartGallery w:val="Table of Contents"/>
          <w:docPartUnique/>
        </w:docPartObj>
      </w:sdtPr>
      <w:sdtEndPr/>
      <w:sdtContent>
        <w:p w14:paraId="3DED6948" w14:textId="77777777" w:rsidR="00C22FB1" w:rsidRDefault="00294579">
          <w:r>
            <w:fldChar w:fldCharType="begin"/>
          </w:r>
          <w:r>
            <w:instrText xml:space="preserve"> TOC \h \u \z </w:instrText>
          </w:r>
          <w:r>
            <w:fldChar w:fldCharType="end"/>
          </w:r>
        </w:p>
      </w:sdtContent>
    </w:sdt>
    <w:p w14:paraId="57ECCACB" w14:textId="76043C0C" w:rsidR="00C22FB1" w:rsidRDefault="00294579">
      <w:pPr>
        <w:spacing w:before="72"/>
        <w:rPr>
          <w:sz w:val="39"/>
          <w:szCs w:val="39"/>
        </w:rPr>
      </w:pPr>
      <w:r>
        <w:rPr>
          <w:sz w:val="39"/>
          <w:szCs w:val="39"/>
        </w:rPr>
        <w:t xml:space="preserve">RAAA Irish Youth Football Rulebook </w:t>
      </w:r>
      <w:r w:rsidR="002F7E30">
        <w:rPr>
          <w:sz w:val="39"/>
          <w:szCs w:val="39"/>
        </w:rPr>
        <w:t>1</w:t>
      </w:r>
      <w:r w:rsidR="002F7E30" w:rsidRPr="002F7E30">
        <w:rPr>
          <w:sz w:val="39"/>
          <w:szCs w:val="39"/>
          <w:vertAlign w:val="superscript"/>
        </w:rPr>
        <w:t>st</w:t>
      </w:r>
      <w:r w:rsidR="002F7E30">
        <w:rPr>
          <w:sz w:val="39"/>
          <w:szCs w:val="39"/>
        </w:rPr>
        <w:t xml:space="preserve"> and 2</w:t>
      </w:r>
      <w:r w:rsidR="002F7E30" w:rsidRPr="002F7E30">
        <w:rPr>
          <w:sz w:val="39"/>
          <w:szCs w:val="39"/>
          <w:vertAlign w:val="superscript"/>
        </w:rPr>
        <w:t>nd</w:t>
      </w:r>
      <w:r w:rsidR="002F7E30">
        <w:rPr>
          <w:sz w:val="39"/>
          <w:szCs w:val="39"/>
        </w:rPr>
        <w:t xml:space="preserve"> </w:t>
      </w:r>
    </w:p>
    <w:p w14:paraId="76FD8D76" w14:textId="77777777" w:rsidR="00C22FB1" w:rsidRDefault="00294579">
      <w:pPr>
        <w:pStyle w:val="Heading1"/>
        <w:ind w:firstLine="111"/>
      </w:pPr>
      <w:bookmarkStart w:id="1" w:name="_heading=h.gjdgxs" w:colFirst="0" w:colLast="0"/>
      <w:bookmarkEnd w:id="1"/>
      <w:r>
        <w:rPr>
          <w:color w:val="2F5496"/>
        </w:rPr>
        <w:t>EQUIPMENT</w:t>
      </w:r>
    </w:p>
    <w:p w14:paraId="7828E572" w14:textId="77777777" w:rsidR="00C22FB1" w:rsidRDefault="002945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before="3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Players must wear the following:</w:t>
      </w:r>
    </w:p>
    <w:p w14:paraId="53F730BD" w14:textId="2E967E11" w:rsidR="00C22FB1" w:rsidRDefault="00F55FB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Non-Orange Shorts</w:t>
      </w:r>
    </w:p>
    <w:p w14:paraId="4D1592E8" w14:textId="77777777" w:rsidR="00C22FB1" w:rsidRDefault="0029457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Molded rubber or plastic stud cleats (No metal cleats)</w:t>
      </w:r>
    </w:p>
    <w:p w14:paraId="4FB1BCBA" w14:textId="37A51383" w:rsidR="00C22FB1" w:rsidRDefault="0029457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Mouth guard</w:t>
      </w:r>
      <w:r w:rsidR="00F55FBC">
        <w:rPr>
          <w:color w:val="000000"/>
          <w:sz w:val="24"/>
          <w:szCs w:val="24"/>
        </w:rPr>
        <w:t xml:space="preserve"> (No Mouth Guard No Playtime)</w:t>
      </w:r>
    </w:p>
    <w:p w14:paraId="76E0C0F0" w14:textId="36D32C74" w:rsidR="00C22FB1" w:rsidRPr="00AE5D0C" w:rsidRDefault="00294579" w:rsidP="00F55F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</w:pPr>
      <w:r>
        <w:rPr>
          <w:sz w:val="24"/>
          <w:szCs w:val="24"/>
        </w:rPr>
        <w:t xml:space="preserve">Peewee size football for </w:t>
      </w:r>
      <w:r w:rsidR="00F55FBC">
        <w:rPr>
          <w:sz w:val="24"/>
          <w:szCs w:val="24"/>
        </w:rPr>
        <w:t>1</w:t>
      </w:r>
      <w:r w:rsidR="00F55FBC" w:rsidRPr="00F55FBC">
        <w:rPr>
          <w:sz w:val="24"/>
          <w:szCs w:val="24"/>
          <w:vertAlign w:val="superscript"/>
        </w:rPr>
        <w:t>st</w:t>
      </w:r>
      <w:r w:rsidR="00F55FBC">
        <w:rPr>
          <w:sz w:val="24"/>
          <w:szCs w:val="24"/>
        </w:rPr>
        <w:t xml:space="preserve"> and 2</w:t>
      </w:r>
      <w:r w:rsidR="00F55FBC" w:rsidRPr="00F55FBC">
        <w:rPr>
          <w:sz w:val="24"/>
          <w:szCs w:val="24"/>
          <w:vertAlign w:val="superscript"/>
        </w:rPr>
        <w:t>nd</w:t>
      </w:r>
      <w:r w:rsidR="00F55FBC">
        <w:rPr>
          <w:sz w:val="24"/>
          <w:szCs w:val="24"/>
        </w:rPr>
        <w:t xml:space="preserve"> </w:t>
      </w:r>
      <w:r>
        <w:rPr>
          <w:sz w:val="24"/>
          <w:szCs w:val="24"/>
        </w:rPr>
        <w:t>grade</w:t>
      </w:r>
    </w:p>
    <w:p w14:paraId="044283AB" w14:textId="5C1A582C" w:rsidR="00AE5D0C" w:rsidRPr="00AE5D0C" w:rsidRDefault="00AE5D0C" w:rsidP="00F55F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</w:pPr>
      <w:r>
        <w:rPr>
          <w:sz w:val="24"/>
          <w:szCs w:val="24"/>
        </w:rPr>
        <w:t>Issued Jersey</w:t>
      </w:r>
    </w:p>
    <w:p w14:paraId="79B57668" w14:textId="1133D1DD" w:rsidR="00AE5D0C" w:rsidRDefault="00AE5D0C" w:rsidP="00F55F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</w:pPr>
      <w:r>
        <w:rPr>
          <w:sz w:val="24"/>
          <w:szCs w:val="24"/>
        </w:rPr>
        <w:t>Issued Flags</w:t>
      </w:r>
    </w:p>
    <w:p w14:paraId="68F27663" w14:textId="0F7DC9DA" w:rsidR="00C22FB1" w:rsidRDefault="00294579">
      <w:pPr>
        <w:pStyle w:val="Heading1"/>
        <w:spacing w:before="89"/>
        <w:ind w:firstLine="111"/>
      </w:pPr>
      <w:bookmarkStart w:id="2" w:name="_heading=h.1fob9te" w:colFirst="0" w:colLast="0"/>
      <w:bookmarkEnd w:id="2"/>
      <w:r>
        <w:rPr>
          <w:color w:val="2F5496"/>
        </w:rPr>
        <w:t>PLAYING TIME</w:t>
      </w:r>
    </w:p>
    <w:p w14:paraId="38B4A389" w14:textId="77777777" w:rsidR="00C22FB1" w:rsidRDefault="002945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before="2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players must be an offensive or defensive starter for each game.</w:t>
      </w:r>
    </w:p>
    <w:p w14:paraId="04F28402" w14:textId="53374DC1" w:rsidR="00C22FB1" w:rsidRDefault="002945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  <w:rPr>
          <w:color w:val="000000"/>
          <w:sz w:val="24"/>
          <w:szCs w:val="24"/>
        </w:rPr>
      </w:pPr>
      <w:r>
        <w:rPr>
          <w:sz w:val="24"/>
          <w:szCs w:val="24"/>
        </w:rPr>
        <w:t>Players</w:t>
      </w:r>
      <w:r>
        <w:rPr>
          <w:color w:val="000000"/>
          <w:sz w:val="24"/>
          <w:szCs w:val="24"/>
        </w:rPr>
        <w:t xml:space="preserve"> may play multiple positions on the side of the ball they are assigned to start.</w:t>
      </w:r>
    </w:p>
    <w:p w14:paraId="0BAEB451" w14:textId="4A613D69" w:rsidR="00AB435E" w:rsidRDefault="00AB43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  <w:rPr>
          <w:color w:val="000000"/>
          <w:sz w:val="24"/>
          <w:szCs w:val="24"/>
        </w:rPr>
      </w:pPr>
      <w:r>
        <w:rPr>
          <w:sz w:val="24"/>
          <w:szCs w:val="24"/>
        </w:rPr>
        <w:t>All players must have 1 Carry/Touch during EACH GAME</w:t>
      </w:r>
    </w:p>
    <w:p w14:paraId="03BDEEE4" w14:textId="1C6E9AF0" w:rsidR="00C22FB1" w:rsidRDefault="002945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Coaches shall make every effort to afford each player equal playing time on the field.</w:t>
      </w:r>
    </w:p>
    <w:p w14:paraId="5A3AB9BC" w14:textId="2909C5C4" w:rsidR="00AB435E" w:rsidRDefault="00AB43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 xml:space="preserve">Quarterbacks must be rotated </w:t>
      </w:r>
      <w:r w:rsidR="00A03C72">
        <w:rPr>
          <w:sz w:val="24"/>
          <w:szCs w:val="24"/>
        </w:rPr>
        <w:t>each possession</w:t>
      </w:r>
    </w:p>
    <w:p w14:paraId="28824F96" w14:textId="77777777" w:rsidR="00C22FB1" w:rsidRDefault="00294579">
      <w:pPr>
        <w:pStyle w:val="Heading1"/>
        <w:ind w:firstLine="111"/>
      </w:pPr>
      <w:bookmarkStart w:id="3" w:name="_heading=h.3znysh7" w:colFirst="0" w:colLast="0"/>
      <w:bookmarkEnd w:id="3"/>
      <w:r>
        <w:rPr>
          <w:color w:val="2F5496"/>
        </w:rPr>
        <w:t>TEAM SIZE</w:t>
      </w:r>
    </w:p>
    <w:p w14:paraId="2A33EE28" w14:textId="09BCE5FF" w:rsidR="00C22FB1" w:rsidRDefault="0029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before="2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team will field </w:t>
      </w:r>
      <w:r w:rsidR="00AE5D0C"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players on offense and defense.</w:t>
      </w:r>
    </w:p>
    <w:p w14:paraId="25444502" w14:textId="24FA0509" w:rsidR="00C22FB1" w:rsidRDefault="00CA62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team will have </w:t>
      </w:r>
      <w:r w:rsidR="00AE5D0C">
        <w:rPr>
          <w:color w:val="000000"/>
          <w:sz w:val="24"/>
          <w:szCs w:val="24"/>
        </w:rPr>
        <w:t>10-12</w:t>
      </w:r>
      <w:r w:rsidR="00294579">
        <w:rPr>
          <w:color w:val="000000"/>
          <w:sz w:val="24"/>
          <w:szCs w:val="24"/>
        </w:rPr>
        <w:t xml:space="preserve"> total players on their roster at the start of the season.</w:t>
      </w:r>
    </w:p>
    <w:p w14:paraId="75695627" w14:textId="77777777" w:rsidR="00C22FB1" w:rsidRDefault="00294579">
      <w:pPr>
        <w:pStyle w:val="Heading1"/>
        <w:ind w:firstLine="111"/>
      </w:pPr>
      <w:bookmarkStart w:id="4" w:name="_heading=h.2et92p0" w:colFirst="0" w:colLast="0"/>
      <w:bookmarkStart w:id="5" w:name="_heading=h.tyjcwt" w:colFirst="0" w:colLast="0"/>
      <w:bookmarkStart w:id="6" w:name="_heading=h.3dy6vkm" w:colFirst="0" w:colLast="0"/>
      <w:bookmarkEnd w:id="4"/>
      <w:bookmarkEnd w:id="5"/>
      <w:bookmarkEnd w:id="6"/>
      <w:r>
        <w:rPr>
          <w:color w:val="2F5496"/>
        </w:rPr>
        <w:t>GAME MANAGEMENT</w:t>
      </w:r>
    </w:p>
    <w:p w14:paraId="651B141F" w14:textId="5CF3E246" w:rsidR="00C22FB1" w:rsidRDefault="00294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before="7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team that wins the coin toss</w:t>
      </w:r>
      <w:r w:rsidR="00843369">
        <w:rPr>
          <w:color w:val="000000"/>
          <w:sz w:val="24"/>
          <w:szCs w:val="24"/>
        </w:rPr>
        <w:t>(Rock Paper Scissors)</w:t>
      </w:r>
      <w:r>
        <w:rPr>
          <w:color w:val="000000"/>
          <w:sz w:val="24"/>
          <w:szCs w:val="24"/>
        </w:rPr>
        <w:t xml:space="preserve"> may elect to kick or receive the ball.</w:t>
      </w:r>
    </w:p>
    <w:p w14:paraId="5ADFD023" w14:textId="77777777" w:rsidR="00C22FB1" w:rsidRDefault="00294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right="9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a team kicks off the ball in the first half, it will receive the ball in the second half and visa-versa.</w:t>
      </w:r>
    </w:p>
    <w:p w14:paraId="5740B79D" w14:textId="77777777" w:rsidR="00C22FB1" w:rsidRDefault="00294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line="293" w:lineRule="auto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After a touchdown a team can elect to go for 1 or 2 points.</w:t>
      </w:r>
    </w:p>
    <w:p w14:paraId="68D0E743" w14:textId="77777777" w:rsidR="00C22FB1" w:rsidRDefault="0029457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 a one point attempt the ball will be placed on the 3-yard line.</w:t>
      </w:r>
    </w:p>
    <w:p w14:paraId="3144DE64" w14:textId="77777777" w:rsidR="00C22FB1" w:rsidRDefault="0029457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 a 2 point attempt the ball will be placed on the 10-yard line.</w:t>
      </w:r>
    </w:p>
    <w:p w14:paraId="37E98CAB" w14:textId="62D0B5E6" w:rsidR="00504E0C" w:rsidRDefault="00294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Each quarter is 1</w:t>
      </w:r>
      <w:r w:rsidR="00843369">
        <w:rPr>
          <w:color w:val="000000"/>
          <w:sz w:val="24"/>
          <w:szCs w:val="24"/>
        </w:rPr>
        <w:t xml:space="preserve">5 </w:t>
      </w:r>
      <w:r>
        <w:rPr>
          <w:color w:val="000000"/>
          <w:sz w:val="24"/>
          <w:szCs w:val="24"/>
        </w:rPr>
        <w:t>minutes running time</w:t>
      </w:r>
    </w:p>
    <w:p w14:paraId="3A146F21" w14:textId="15C63E10" w:rsidR="00C22FB1" w:rsidRDefault="00520045" w:rsidP="00504E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Away team must assign a time keeper</w:t>
      </w:r>
    </w:p>
    <w:p w14:paraId="307BAA55" w14:textId="06DBCF1A" w:rsidR="00397194" w:rsidRDefault="00397194" w:rsidP="003971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Clock will stop for only an official timeout</w:t>
      </w:r>
    </w:p>
    <w:p w14:paraId="39A4D104" w14:textId="4504085D" w:rsidR="00397194" w:rsidRDefault="00397194" w:rsidP="003971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Each team will have 2 timeouts per half</w:t>
      </w:r>
    </w:p>
    <w:p w14:paraId="74CC5F59" w14:textId="77777777" w:rsidR="00C22FB1" w:rsidRDefault="00294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line="293" w:lineRule="auto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Half time is five minutes.</w:t>
      </w:r>
    </w:p>
    <w:p w14:paraId="52D3FCBE" w14:textId="77777777" w:rsidR="00C22FB1" w:rsidRDefault="00294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Delay of game</w:t>
      </w:r>
    </w:p>
    <w:p w14:paraId="2993DE57" w14:textId="6A0A68EC" w:rsidR="00C22FB1" w:rsidRDefault="003171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 seconds in between plays</w:t>
      </w:r>
    </w:p>
    <w:p w14:paraId="3F74B969" w14:textId="77777777" w:rsidR="003171D1" w:rsidRDefault="00294579" w:rsidP="002C0C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line="293" w:lineRule="auto"/>
        <w:ind w:right="1263"/>
        <w:rPr>
          <w:color w:val="000000"/>
          <w:sz w:val="24"/>
          <w:szCs w:val="24"/>
        </w:rPr>
      </w:pPr>
      <w:r w:rsidRPr="003171D1">
        <w:rPr>
          <w:color w:val="000000"/>
          <w:sz w:val="24"/>
          <w:szCs w:val="24"/>
        </w:rPr>
        <w:t>Coach on Field</w:t>
      </w:r>
    </w:p>
    <w:p w14:paraId="213E0C80" w14:textId="0722B6F4" w:rsidR="00C22FB1" w:rsidRDefault="00CA62B7" w:rsidP="002C0C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line="293" w:lineRule="auto"/>
        <w:ind w:right="1263"/>
        <w:rPr>
          <w:color w:val="000000"/>
          <w:sz w:val="24"/>
          <w:szCs w:val="24"/>
        </w:rPr>
      </w:pPr>
      <w:r w:rsidRPr="003171D1">
        <w:rPr>
          <w:color w:val="000000"/>
          <w:sz w:val="24"/>
          <w:szCs w:val="24"/>
        </w:rPr>
        <w:t xml:space="preserve">One </w:t>
      </w:r>
      <w:r w:rsidR="00294579" w:rsidRPr="003171D1">
        <w:rPr>
          <w:color w:val="000000"/>
          <w:sz w:val="24"/>
          <w:szCs w:val="24"/>
        </w:rPr>
        <w:t>coach is allowed</w:t>
      </w:r>
      <w:r w:rsidRPr="003171D1">
        <w:rPr>
          <w:color w:val="000000"/>
          <w:sz w:val="24"/>
          <w:szCs w:val="24"/>
        </w:rPr>
        <w:t xml:space="preserve"> in the huddle for</w:t>
      </w:r>
      <w:r w:rsidR="00AE5D0C" w:rsidRPr="003171D1">
        <w:rPr>
          <w:color w:val="000000"/>
          <w:sz w:val="24"/>
          <w:szCs w:val="24"/>
        </w:rPr>
        <w:t xml:space="preserve"> Offense and recommend having printed plays to speed up time in the huddle</w:t>
      </w:r>
    </w:p>
    <w:p w14:paraId="251A56FC" w14:textId="5F936B34" w:rsidR="00504E0C" w:rsidRPr="00504E0C" w:rsidRDefault="00520045" w:rsidP="00504E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line="293" w:lineRule="auto"/>
        <w:ind w:right="12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Home Team is responsible for setup and takedown of the </w:t>
      </w:r>
      <w:r w:rsidR="00504E0C">
        <w:rPr>
          <w:color w:val="000000"/>
          <w:sz w:val="24"/>
          <w:szCs w:val="24"/>
        </w:rPr>
        <w:t>fields</w:t>
      </w:r>
    </w:p>
    <w:p w14:paraId="2AE9EE13" w14:textId="77777777" w:rsidR="00C22FB1" w:rsidRDefault="00294579">
      <w:pPr>
        <w:pStyle w:val="Heading1"/>
        <w:spacing w:before="236"/>
        <w:ind w:firstLine="111"/>
      </w:pPr>
      <w:bookmarkStart w:id="7" w:name="_heading=h.1t3h5sf" w:colFirst="0" w:colLast="0"/>
      <w:bookmarkStart w:id="8" w:name="_heading=h.4d34og8" w:colFirst="0" w:colLast="0"/>
      <w:bookmarkEnd w:id="7"/>
      <w:bookmarkEnd w:id="8"/>
      <w:r>
        <w:rPr>
          <w:color w:val="2F5496"/>
        </w:rPr>
        <w:t>COACHING / SIDELINE STAFF</w:t>
      </w:r>
    </w:p>
    <w:p w14:paraId="371486F1" w14:textId="083022E1" w:rsidR="00C22FB1" w:rsidRPr="00AE5D0C" w:rsidRDefault="00A426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886"/>
        </w:tabs>
        <w:ind w:right="997"/>
      </w:pPr>
      <w:r>
        <w:rPr>
          <w:color w:val="000000"/>
          <w:sz w:val="24"/>
          <w:szCs w:val="24"/>
        </w:rPr>
        <w:lastRenderedPageBreak/>
        <w:t>Coaches are allowed on field during game play</w:t>
      </w:r>
    </w:p>
    <w:p w14:paraId="39B6D6D3" w14:textId="025566B0" w:rsidR="00AE5D0C" w:rsidRDefault="00AE5D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886"/>
        </w:tabs>
        <w:ind w:right="997"/>
      </w:pPr>
      <w:r>
        <w:rPr>
          <w:color w:val="000000"/>
          <w:sz w:val="24"/>
          <w:szCs w:val="24"/>
        </w:rPr>
        <w:t>Coaches are also responsible for “</w:t>
      </w:r>
      <w:r w:rsidR="002F7E30">
        <w:rPr>
          <w:color w:val="000000"/>
          <w:sz w:val="24"/>
          <w:szCs w:val="24"/>
        </w:rPr>
        <w:t>Self-</w:t>
      </w:r>
      <w:r w:rsidR="005B140D" w:rsidRPr="005B140D">
        <w:rPr>
          <w:color w:val="000000"/>
          <w:sz w:val="24"/>
          <w:szCs w:val="24"/>
        </w:rPr>
        <w:t>Referring.</w:t>
      </w:r>
      <w:r w:rsidRPr="005B140D">
        <w:rPr>
          <w:color w:val="000000"/>
          <w:sz w:val="24"/>
          <w:szCs w:val="24"/>
        </w:rPr>
        <w:t>”</w:t>
      </w:r>
    </w:p>
    <w:p w14:paraId="2989AA0A" w14:textId="77777777" w:rsidR="00C22FB1" w:rsidRDefault="00294579">
      <w:pPr>
        <w:pStyle w:val="Heading1"/>
        <w:ind w:firstLine="111"/>
      </w:pPr>
      <w:bookmarkStart w:id="9" w:name="_heading=h.2s8eyo1" w:colFirst="0" w:colLast="0"/>
      <w:bookmarkEnd w:id="9"/>
      <w:r>
        <w:rPr>
          <w:color w:val="2F5496"/>
        </w:rPr>
        <w:t>KICKING / PUNTING</w:t>
      </w:r>
    </w:p>
    <w:p w14:paraId="60594B68" w14:textId="77777777" w:rsidR="00586AD0" w:rsidRDefault="00EA764C" w:rsidP="00586A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Kick Offs </w:t>
      </w:r>
    </w:p>
    <w:p w14:paraId="2165C3A1" w14:textId="77777777" w:rsidR="00586AD0" w:rsidRDefault="00EA764C" w:rsidP="00586A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rPr>
          <w:color w:val="000000"/>
          <w:sz w:val="24"/>
          <w:szCs w:val="24"/>
        </w:rPr>
      </w:pPr>
      <w:r w:rsidRPr="00586AD0">
        <w:rPr>
          <w:color w:val="000000"/>
          <w:sz w:val="24"/>
          <w:szCs w:val="24"/>
        </w:rPr>
        <w:t xml:space="preserve">No Punting </w:t>
      </w:r>
    </w:p>
    <w:p w14:paraId="39F2EB43" w14:textId="0A4C04EE" w:rsidR="00C22FB1" w:rsidRPr="00586AD0" w:rsidRDefault="00EA764C" w:rsidP="00586A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rPr>
          <w:color w:val="000000"/>
          <w:sz w:val="24"/>
          <w:szCs w:val="24"/>
        </w:rPr>
      </w:pPr>
      <w:r w:rsidRPr="00586AD0">
        <w:rPr>
          <w:color w:val="000000"/>
          <w:sz w:val="24"/>
          <w:szCs w:val="24"/>
        </w:rPr>
        <w:t>After 4 downs the opposing team will get the ball at their 5 Yard Line</w:t>
      </w:r>
      <w:bookmarkStart w:id="10" w:name="_heading=h.jvykoyokp1su" w:colFirst="0" w:colLast="0"/>
      <w:bookmarkEnd w:id="10"/>
    </w:p>
    <w:p w14:paraId="37382F2D" w14:textId="77777777" w:rsidR="00C22FB1" w:rsidRDefault="00294579">
      <w:pPr>
        <w:pStyle w:val="Heading1"/>
        <w:tabs>
          <w:tab w:val="left" w:pos="1552"/>
        </w:tabs>
        <w:ind w:firstLine="111"/>
        <w:rPr>
          <w:sz w:val="24"/>
          <w:szCs w:val="24"/>
        </w:rPr>
      </w:pPr>
      <w:bookmarkStart w:id="11" w:name="_heading=h.i3353v7wu2cq" w:colFirst="0" w:colLast="0"/>
      <w:bookmarkEnd w:id="11"/>
      <w:r>
        <w:rPr>
          <w:color w:val="2F5496"/>
        </w:rPr>
        <w:t>TURNOVERS</w:t>
      </w:r>
    </w:p>
    <w:p w14:paraId="2B844CE5" w14:textId="77777777" w:rsidR="00586AD0" w:rsidRDefault="00294579" w:rsidP="00586A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ind w:right="888"/>
      </w:pPr>
      <w:r>
        <w:rPr>
          <w:sz w:val="24"/>
          <w:szCs w:val="24"/>
        </w:rPr>
        <w:t>4th Down</w:t>
      </w:r>
    </w:p>
    <w:p w14:paraId="3C7BD12F" w14:textId="087FD7BE" w:rsidR="00C22FB1" w:rsidRPr="00586AD0" w:rsidRDefault="00294579" w:rsidP="00586AD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ind w:right="888"/>
      </w:pPr>
      <w:r w:rsidRPr="00586AD0">
        <w:rPr>
          <w:color w:val="000000"/>
          <w:sz w:val="24"/>
          <w:szCs w:val="24"/>
        </w:rPr>
        <w:t xml:space="preserve">If the team is unsuccessful getting a first down </w:t>
      </w:r>
      <w:r w:rsidR="00EA764C" w:rsidRPr="00586AD0">
        <w:rPr>
          <w:color w:val="000000"/>
          <w:sz w:val="24"/>
          <w:szCs w:val="24"/>
        </w:rPr>
        <w:t xml:space="preserve">or </w:t>
      </w:r>
      <w:r w:rsidR="00227E2B" w:rsidRPr="00586AD0">
        <w:rPr>
          <w:color w:val="000000"/>
          <w:sz w:val="24"/>
          <w:szCs w:val="24"/>
        </w:rPr>
        <w:t>Touchdown the opposing team gets the ball at the 5 Yard Line</w:t>
      </w:r>
    </w:p>
    <w:p w14:paraId="5A08BF72" w14:textId="77777777" w:rsidR="00586AD0" w:rsidRPr="00586AD0" w:rsidRDefault="00294579" w:rsidP="00586A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ind w:right="888"/>
        <w:rPr>
          <w:sz w:val="24"/>
          <w:szCs w:val="24"/>
        </w:rPr>
      </w:pPr>
      <w:r>
        <w:rPr>
          <w:color w:val="000000"/>
          <w:sz w:val="24"/>
          <w:szCs w:val="24"/>
        </w:rPr>
        <w:t>Interception</w:t>
      </w:r>
    </w:p>
    <w:p w14:paraId="1CA5576D" w14:textId="434F6DE4" w:rsidR="00586AD0" w:rsidRPr="00586AD0" w:rsidRDefault="00586AD0" w:rsidP="00586AD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ind w:right="888"/>
      </w:pPr>
      <w:r w:rsidRPr="00586AD0">
        <w:rPr>
          <w:color w:val="000000"/>
          <w:sz w:val="24"/>
          <w:szCs w:val="24"/>
        </w:rPr>
        <w:t xml:space="preserve">If </w:t>
      </w:r>
      <w:r>
        <w:rPr>
          <w:color w:val="000000"/>
          <w:sz w:val="24"/>
          <w:szCs w:val="24"/>
        </w:rPr>
        <w:t>the defense intercepts the ball they will start back at the 5 yard line unless the player scores.</w:t>
      </w:r>
    </w:p>
    <w:p w14:paraId="5937AE4D" w14:textId="2DBF9900" w:rsidR="00586AD0" w:rsidRPr="00586AD0" w:rsidRDefault="00586AD0" w:rsidP="00586A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ind w:right="888"/>
      </w:pPr>
      <w:r>
        <w:rPr>
          <w:color w:val="000000"/>
          <w:sz w:val="24"/>
          <w:szCs w:val="24"/>
        </w:rPr>
        <w:t>Fumbles</w:t>
      </w:r>
    </w:p>
    <w:p w14:paraId="2A5D7270" w14:textId="1132AA96" w:rsidR="00586AD0" w:rsidRPr="00586AD0" w:rsidRDefault="00586AD0" w:rsidP="00586AD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ind w:right="888"/>
      </w:pPr>
      <w:r>
        <w:rPr>
          <w:color w:val="000000"/>
          <w:sz w:val="24"/>
          <w:szCs w:val="24"/>
        </w:rPr>
        <w:t>NO FUMBLES- Play will be called dead if there is a fumble and offense will retain possession</w:t>
      </w:r>
    </w:p>
    <w:p w14:paraId="1EA32FFF" w14:textId="486C8FD8" w:rsidR="00C22FB1" w:rsidRPr="00A426FA" w:rsidRDefault="00294579" w:rsidP="00A426FA">
      <w:pPr>
        <w:pStyle w:val="Heading1"/>
        <w:tabs>
          <w:tab w:val="left" w:pos="1552"/>
        </w:tabs>
        <w:ind w:firstLine="111"/>
        <w:rPr>
          <w:color w:val="2F5496"/>
        </w:rPr>
      </w:pPr>
      <w:r w:rsidRPr="00A426FA">
        <w:rPr>
          <w:color w:val="2F5496"/>
        </w:rPr>
        <w:t xml:space="preserve"> </w:t>
      </w:r>
      <w:bookmarkStart w:id="12" w:name="_heading=h.17dp8vu" w:colFirst="0" w:colLast="0"/>
      <w:bookmarkStart w:id="13" w:name="_heading=h.3rdcrjn" w:colFirst="0" w:colLast="0"/>
      <w:bookmarkEnd w:id="12"/>
      <w:bookmarkEnd w:id="13"/>
      <w:r>
        <w:rPr>
          <w:color w:val="2F5496"/>
        </w:rPr>
        <w:t>PENALTIES</w:t>
      </w:r>
    </w:p>
    <w:tbl>
      <w:tblPr>
        <w:tblStyle w:val="a1"/>
        <w:tblW w:w="9960" w:type="dxa"/>
        <w:tblInd w:w="119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1373"/>
        <w:gridCol w:w="2069"/>
        <w:gridCol w:w="3571"/>
      </w:tblGrid>
      <w:tr w:rsidR="00C22FB1" w14:paraId="20529AA2" w14:textId="77777777">
        <w:trPr>
          <w:trHeight w:val="311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75750341" w14:textId="77777777" w:rsidR="00C22FB1" w:rsidRDefault="0029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81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PENALTY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250AC89B" w14:textId="77777777" w:rsidR="00C22FB1" w:rsidRDefault="0029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81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DISTANCE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29BE9CAE" w14:textId="77777777" w:rsidR="00C22FB1" w:rsidRDefault="0029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81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SPOT FOR MARK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108D85CC" w14:textId="77777777" w:rsidR="00C22FB1" w:rsidRDefault="0029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81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CONSEQUENCE</w:t>
            </w:r>
          </w:p>
        </w:tc>
      </w:tr>
      <w:tr w:rsidR="00C22FB1" w14:paraId="25EDA2D2" w14:textId="77777777">
        <w:trPr>
          <w:trHeight w:val="292"/>
        </w:trPr>
        <w:tc>
          <w:tcPr>
            <w:tcW w:w="2947" w:type="dxa"/>
            <w:tcBorders>
              <w:top w:val="nil"/>
            </w:tcBorders>
            <w:shd w:val="clear" w:color="auto" w:fill="DEEAF6"/>
          </w:tcPr>
          <w:p w14:paraId="1C03032F" w14:textId="5B984EC5" w:rsidR="00C22FB1" w:rsidRDefault="00C74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Illegal Block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DEEAF6"/>
          </w:tcPr>
          <w:p w14:paraId="3A9DDCBE" w14:textId="20776307" w:rsidR="00C22FB1" w:rsidRDefault="00C74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1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294579">
              <w:rPr>
                <w:color w:val="000000"/>
                <w:sz w:val="24"/>
                <w:szCs w:val="24"/>
              </w:rPr>
              <w:t xml:space="preserve"> yards</w:t>
            </w:r>
          </w:p>
        </w:tc>
        <w:tc>
          <w:tcPr>
            <w:tcW w:w="2069" w:type="dxa"/>
            <w:tcBorders>
              <w:top w:val="nil"/>
            </w:tcBorders>
            <w:shd w:val="clear" w:color="auto" w:fill="DEEAF6"/>
          </w:tcPr>
          <w:p w14:paraId="552A477A" w14:textId="77777777" w:rsidR="00C22FB1" w:rsidRDefault="0029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Scrimmage</w:t>
            </w:r>
          </w:p>
        </w:tc>
        <w:tc>
          <w:tcPr>
            <w:tcW w:w="3571" w:type="dxa"/>
            <w:tcBorders>
              <w:top w:val="nil"/>
            </w:tcBorders>
            <w:shd w:val="clear" w:color="auto" w:fill="DEEAF6"/>
          </w:tcPr>
          <w:p w14:paraId="52050715" w14:textId="77777777" w:rsidR="00C22FB1" w:rsidRDefault="0029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1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Dead Ball – Replay Down</w:t>
            </w:r>
          </w:p>
        </w:tc>
      </w:tr>
      <w:tr w:rsidR="00C22FB1" w14:paraId="6B5836B0" w14:textId="77777777">
        <w:trPr>
          <w:trHeight w:val="292"/>
        </w:trPr>
        <w:tc>
          <w:tcPr>
            <w:tcW w:w="2947" w:type="dxa"/>
          </w:tcPr>
          <w:p w14:paraId="288C253D" w14:textId="5D3C9EC2" w:rsidR="00C22FB1" w:rsidRDefault="00C74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Flag Guarding</w:t>
            </w:r>
          </w:p>
        </w:tc>
        <w:tc>
          <w:tcPr>
            <w:tcW w:w="1373" w:type="dxa"/>
          </w:tcPr>
          <w:p w14:paraId="237D4B8F" w14:textId="4ABFEE48" w:rsidR="00C22FB1" w:rsidRDefault="002C0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yards</w:t>
            </w:r>
          </w:p>
        </w:tc>
        <w:tc>
          <w:tcPr>
            <w:tcW w:w="2069" w:type="dxa"/>
          </w:tcPr>
          <w:p w14:paraId="18C881D8" w14:textId="77777777" w:rsidR="00C22FB1" w:rsidRDefault="0029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Scrimmage</w:t>
            </w:r>
          </w:p>
        </w:tc>
        <w:tc>
          <w:tcPr>
            <w:tcW w:w="3571" w:type="dxa"/>
          </w:tcPr>
          <w:p w14:paraId="5F2A0D97" w14:textId="77777777" w:rsidR="00C22FB1" w:rsidRDefault="00294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Dead Ball – Replay Down</w:t>
            </w:r>
          </w:p>
        </w:tc>
      </w:tr>
    </w:tbl>
    <w:p w14:paraId="33613AE5" w14:textId="77777777" w:rsidR="00C22FB1" w:rsidRDefault="00294579">
      <w:pPr>
        <w:pStyle w:val="Heading1"/>
        <w:spacing w:before="278"/>
        <w:ind w:firstLine="111"/>
      </w:pPr>
      <w:bookmarkStart w:id="14" w:name="_heading=h.26in1rg" w:colFirst="0" w:colLast="0"/>
      <w:bookmarkEnd w:id="14"/>
      <w:r>
        <w:rPr>
          <w:color w:val="2F5496"/>
        </w:rPr>
        <w:t>OFFENSIVE RULES</w:t>
      </w:r>
    </w:p>
    <w:p w14:paraId="341D395C" w14:textId="1A089E9E" w:rsidR="00C22FB1" w:rsidRDefault="002945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before="2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formations must </w:t>
      </w:r>
      <w:r w:rsidR="00B93CC2">
        <w:rPr>
          <w:color w:val="000000"/>
          <w:sz w:val="24"/>
          <w:szCs w:val="24"/>
        </w:rPr>
        <w:t xml:space="preserve">be from the approved </w:t>
      </w:r>
      <w:r w:rsidR="00AE5D0C"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man balanced </w:t>
      </w:r>
      <w:r>
        <w:rPr>
          <w:sz w:val="24"/>
          <w:szCs w:val="24"/>
        </w:rPr>
        <w:t>frontline</w:t>
      </w:r>
      <w:r>
        <w:rPr>
          <w:color w:val="000000"/>
          <w:sz w:val="24"/>
          <w:szCs w:val="24"/>
        </w:rPr>
        <w:t>.</w:t>
      </w:r>
      <w:r w:rsidR="00B93CC2">
        <w:rPr>
          <w:color w:val="000000"/>
          <w:sz w:val="24"/>
          <w:szCs w:val="24"/>
        </w:rPr>
        <w:t xml:space="preserve"> (see formation table and playbook)</w:t>
      </w:r>
    </w:p>
    <w:p w14:paraId="6C561B83" w14:textId="15EEEA93" w:rsidR="00C22FB1" w:rsidRPr="00AE5D0C" w:rsidRDefault="00294579" w:rsidP="00AE5D0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before="2"/>
        <w:ind w:hanging="361"/>
        <w:rPr>
          <w:sz w:val="24"/>
          <w:szCs w:val="24"/>
        </w:rPr>
      </w:pPr>
      <w:r>
        <w:rPr>
          <w:sz w:val="24"/>
          <w:szCs w:val="24"/>
        </w:rPr>
        <w:t xml:space="preserve">No unbalanced lines are allowed on offense, i.e., no unbalanced line (must have a center and one guard </w:t>
      </w:r>
      <w:r w:rsidR="00AE5D0C">
        <w:rPr>
          <w:sz w:val="24"/>
          <w:szCs w:val="24"/>
        </w:rPr>
        <w:t xml:space="preserve">on </w:t>
      </w:r>
      <w:r>
        <w:rPr>
          <w:sz w:val="24"/>
          <w:szCs w:val="24"/>
        </w:rPr>
        <w:t>each side of center - GCG must be followed).</w:t>
      </w:r>
    </w:p>
    <w:p w14:paraId="5508141E" w14:textId="31F8B0D2" w:rsidR="00B93CC2" w:rsidRDefault="002945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before="5"/>
        <w:ind w:hanging="361"/>
        <w:rPr>
          <w:sz w:val="24"/>
          <w:szCs w:val="24"/>
        </w:rPr>
      </w:pPr>
      <w:r>
        <w:rPr>
          <w:sz w:val="24"/>
          <w:szCs w:val="24"/>
        </w:rPr>
        <w:t>Only 2 players can be split wide (Double Wing)</w:t>
      </w:r>
    </w:p>
    <w:p w14:paraId="3E6A52D2" w14:textId="2CA42DAD" w:rsidR="00C22FB1" w:rsidRDefault="002945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before="5"/>
        <w:ind w:hanging="361"/>
        <w:rPr>
          <w:sz w:val="24"/>
          <w:szCs w:val="24"/>
        </w:rPr>
      </w:pPr>
      <w:r>
        <w:rPr>
          <w:sz w:val="24"/>
          <w:szCs w:val="24"/>
        </w:rPr>
        <w:t xml:space="preserve">The players that split wide must be a WB; he may not be an end. </w:t>
      </w:r>
    </w:p>
    <w:p w14:paraId="0FF8213A" w14:textId="1AAE5E42" w:rsidR="00C22FB1" w:rsidRDefault="002945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</w:t>
      </w:r>
      <w:r>
        <w:rPr>
          <w:sz w:val="24"/>
          <w:szCs w:val="24"/>
        </w:rPr>
        <w:t>ng Backs</w:t>
      </w:r>
      <w:r>
        <w:rPr>
          <w:color w:val="000000"/>
          <w:sz w:val="24"/>
          <w:szCs w:val="24"/>
        </w:rPr>
        <w:t xml:space="preserve"> must be at least 1 yard behind the line of scrimmage, no more th</w:t>
      </w:r>
      <w:r>
        <w:rPr>
          <w:sz w:val="24"/>
          <w:szCs w:val="24"/>
        </w:rPr>
        <w:t xml:space="preserve">an 5 yards off the </w:t>
      </w:r>
      <w:r w:rsidR="00A436B9">
        <w:rPr>
          <w:sz w:val="24"/>
          <w:szCs w:val="24"/>
        </w:rPr>
        <w:t>Guard.</w:t>
      </w:r>
    </w:p>
    <w:p w14:paraId="1777DE09" w14:textId="77777777" w:rsidR="00C22FB1" w:rsidRDefault="002945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line="293" w:lineRule="auto"/>
        <w:ind w:hanging="361"/>
        <w:rPr>
          <w:sz w:val="24"/>
          <w:szCs w:val="24"/>
        </w:rPr>
      </w:pPr>
      <w:r>
        <w:rPr>
          <w:sz w:val="24"/>
          <w:szCs w:val="24"/>
        </w:rPr>
        <w:t>No QB Sneaks</w:t>
      </w:r>
    </w:p>
    <w:p w14:paraId="6C8DC1BB" w14:textId="057DCF96" w:rsidR="00C22FB1" w:rsidRDefault="002945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line="293" w:lineRule="auto"/>
        <w:ind w:hanging="361"/>
        <w:rPr>
          <w:sz w:val="24"/>
          <w:szCs w:val="24"/>
        </w:rPr>
      </w:pPr>
      <w:r>
        <w:rPr>
          <w:sz w:val="24"/>
          <w:szCs w:val="24"/>
        </w:rPr>
        <w:t>No shotgun formation is allowed</w:t>
      </w:r>
      <w:r w:rsidR="006E4429">
        <w:rPr>
          <w:sz w:val="24"/>
          <w:szCs w:val="24"/>
        </w:rPr>
        <w:t>.</w:t>
      </w:r>
    </w:p>
    <w:p w14:paraId="1642A926" w14:textId="1A353E65" w:rsidR="00242B86" w:rsidRPr="00242B86" w:rsidRDefault="00242B86" w:rsidP="00242B8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44" w:lineRule="auto"/>
        <w:ind w:right="1145"/>
        <w:rPr>
          <w:sz w:val="24"/>
          <w:szCs w:val="24"/>
        </w:rPr>
      </w:pPr>
      <w:r w:rsidRPr="00242B86">
        <w:rPr>
          <w:sz w:val="24"/>
          <w:szCs w:val="24"/>
        </w:rPr>
        <w:t>If a player inadvertently loses a flag, they are down when touched by an opposing player.</w:t>
      </w:r>
    </w:p>
    <w:p w14:paraId="2869D443" w14:textId="663D83DB" w:rsidR="00843369" w:rsidRDefault="0084336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line="293" w:lineRule="auto"/>
        <w:ind w:hanging="361"/>
        <w:rPr>
          <w:sz w:val="24"/>
          <w:szCs w:val="24"/>
        </w:rPr>
      </w:pPr>
      <w:r>
        <w:rPr>
          <w:sz w:val="24"/>
          <w:szCs w:val="24"/>
        </w:rPr>
        <w:t xml:space="preserve">No Flag </w:t>
      </w:r>
      <w:r w:rsidR="00242B86">
        <w:rPr>
          <w:sz w:val="24"/>
          <w:szCs w:val="24"/>
        </w:rPr>
        <w:t>Guarding</w:t>
      </w:r>
      <w:r w:rsidR="007F2389">
        <w:rPr>
          <w:sz w:val="24"/>
          <w:szCs w:val="24"/>
        </w:rPr>
        <w:t>- Play will be whistled dead at the spot of the foul</w:t>
      </w:r>
      <w:r w:rsidR="00B93CC2">
        <w:rPr>
          <w:sz w:val="24"/>
          <w:szCs w:val="24"/>
        </w:rPr>
        <w:t xml:space="preserve"> and result in a 5 yard penalty</w:t>
      </w:r>
    </w:p>
    <w:p w14:paraId="154E0132" w14:textId="77777777" w:rsidR="00C22FB1" w:rsidRDefault="0029457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Legal and illegal blocking</w:t>
      </w:r>
    </w:p>
    <w:p w14:paraId="6C90A21E" w14:textId="2C66A1D7" w:rsidR="00C22FB1" w:rsidRDefault="007F238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ind w:right="8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Blocking must be done above the waste</w:t>
      </w:r>
    </w:p>
    <w:p w14:paraId="03A859A1" w14:textId="78930B3B" w:rsidR="00C22FB1" w:rsidRDefault="0029457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3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Crack back blocks are not allowed and </w:t>
      </w:r>
      <w:r w:rsidR="007F2389">
        <w:rPr>
          <w:color w:val="000000"/>
          <w:sz w:val="24"/>
          <w:szCs w:val="24"/>
          <w:highlight w:val="white"/>
        </w:rPr>
        <w:t>will result in a 10 yard penalty</w:t>
      </w:r>
    </w:p>
    <w:p w14:paraId="0A244E76" w14:textId="77777777" w:rsidR="00C22FB1" w:rsidRDefault="00C22FB1">
      <w:pPr>
        <w:pBdr>
          <w:top w:val="nil"/>
          <w:left w:val="nil"/>
          <w:bottom w:val="nil"/>
          <w:right w:val="nil"/>
          <w:between w:val="nil"/>
        </w:pBdr>
        <w:tabs>
          <w:tab w:val="left" w:pos="1551"/>
          <w:tab w:val="left" w:pos="1552"/>
        </w:tabs>
        <w:spacing w:before="73"/>
        <w:ind w:right="732"/>
        <w:rPr>
          <w:sz w:val="24"/>
          <w:szCs w:val="24"/>
        </w:rPr>
      </w:pPr>
    </w:p>
    <w:p w14:paraId="3567ACFA" w14:textId="022A7D4B" w:rsidR="00C22FB1" w:rsidRDefault="00C22FB1">
      <w:pPr>
        <w:pBdr>
          <w:top w:val="nil"/>
          <w:left w:val="nil"/>
          <w:bottom w:val="nil"/>
          <w:right w:val="nil"/>
          <w:between w:val="nil"/>
        </w:pBdr>
        <w:tabs>
          <w:tab w:val="left" w:pos="1551"/>
          <w:tab w:val="left" w:pos="1552"/>
        </w:tabs>
        <w:spacing w:before="73"/>
        <w:ind w:right="732"/>
        <w:rPr>
          <w:sz w:val="24"/>
          <w:szCs w:val="24"/>
        </w:rPr>
      </w:pPr>
    </w:p>
    <w:p w14:paraId="029475AF" w14:textId="5A950753" w:rsidR="00C22FB1" w:rsidRPr="00EA764C" w:rsidRDefault="00294579" w:rsidP="00EA764C">
      <w:pPr>
        <w:pStyle w:val="Heading1"/>
        <w:spacing w:before="236"/>
        <w:ind w:firstLine="111"/>
      </w:pPr>
      <w:bookmarkStart w:id="15" w:name="_heading=h.lnxbz9" w:colFirst="0" w:colLast="0"/>
      <w:bookmarkEnd w:id="15"/>
      <w:r>
        <w:rPr>
          <w:color w:val="2F5496"/>
        </w:rPr>
        <w:lastRenderedPageBreak/>
        <w:t>DEFENSIVE RULES:</w:t>
      </w:r>
    </w:p>
    <w:p w14:paraId="68FAD70B" w14:textId="4B92C61B" w:rsidR="00C22FB1" w:rsidRDefault="002945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>
        <w:rPr>
          <w:sz w:val="24"/>
          <w:szCs w:val="24"/>
        </w:rPr>
        <w:t xml:space="preserve">Valid Defensive Alignment: </w:t>
      </w:r>
      <w:r w:rsidR="006D6C2C">
        <w:rPr>
          <w:sz w:val="24"/>
          <w:szCs w:val="24"/>
        </w:rPr>
        <w:t>2</w:t>
      </w:r>
      <w:r>
        <w:rPr>
          <w:sz w:val="24"/>
          <w:szCs w:val="24"/>
        </w:rPr>
        <w:t>-3-2</w:t>
      </w:r>
    </w:p>
    <w:p w14:paraId="367BFF44" w14:textId="4554253B" w:rsidR="00C41FB8" w:rsidRDefault="00C41FB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>
        <w:rPr>
          <w:sz w:val="24"/>
          <w:szCs w:val="24"/>
        </w:rPr>
        <w:t>Defensive Line</w:t>
      </w:r>
    </w:p>
    <w:p w14:paraId="74CACA40" w14:textId="77777777" w:rsidR="008F6999" w:rsidRDefault="006D6C2C" w:rsidP="008F699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294579">
        <w:rPr>
          <w:sz w:val="24"/>
          <w:szCs w:val="24"/>
        </w:rPr>
        <w:t xml:space="preserve"> players on the line of scrimmage: 2 defensive guards and. Defensive guards</w:t>
      </w:r>
      <w:r>
        <w:rPr>
          <w:sz w:val="24"/>
          <w:szCs w:val="24"/>
        </w:rPr>
        <w:t xml:space="preserve"> </w:t>
      </w:r>
      <w:r w:rsidR="00294579">
        <w:rPr>
          <w:sz w:val="24"/>
          <w:szCs w:val="24"/>
        </w:rPr>
        <w:t xml:space="preserve">must be lined up </w:t>
      </w:r>
      <w:r>
        <w:rPr>
          <w:sz w:val="24"/>
          <w:szCs w:val="24"/>
        </w:rPr>
        <w:t>heads</w:t>
      </w:r>
      <w:r w:rsidR="00294579">
        <w:rPr>
          <w:sz w:val="24"/>
          <w:szCs w:val="24"/>
        </w:rPr>
        <w:t xml:space="preserve"> with the offensive guards</w:t>
      </w:r>
      <w:r w:rsidR="006218C8">
        <w:rPr>
          <w:sz w:val="24"/>
          <w:szCs w:val="24"/>
        </w:rPr>
        <w:t xml:space="preserve"> </w:t>
      </w:r>
      <w:r w:rsidR="00294579">
        <w:rPr>
          <w:sz w:val="24"/>
          <w:szCs w:val="24"/>
        </w:rPr>
        <w:t xml:space="preserve">in a </w:t>
      </w:r>
      <w:r w:rsidR="006218C8">
        <w:rPr>
          <w:sz w:val="24"/>
          <w:szCs w:val="24"/>
        </w:rPr>
        <w:t>2</w:t>
      </w:r>
      <w:r w:rsidR="00294579">
        <w:rPr>
          <w:sz w:val="24"/>
          <w:szCs w:val="24"/>
        </w:rPr>
        <w:t>-point stance.</w:t>
      </w:r>
    </w:p>
    <w:p w14:paraId="090902A6" w14:textId="48796955" w:rsidR="00C41FB8" w:rsidRPr="008F6999" w:rsidRDefault="00C41FB8" w:rsidP="00EA764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 w:rsidRPr="008F6999">
        <w:rPr>
          <w:sz w:val="24"/>
          <w:szCs w:val="24"/>
        </w:rPr>
        <w:t>No Nose Guard head-to-head on the offensive center (0 technique) is allowed</w:t>
      </w:r>
    </w:p>
    <w:p w14:paraId="39B74072" w14:textId="6949F71F" w:rsidR="00C41FB8" w:rsidRPr="00C41FB8" w:rsidRDefault="00C41FB8" w:rsidP="00EA764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 w:rsidRPr="00C41FB8">
        <w:rPr>
          <w:sz w:val="24"/>
          <w:szCs w:val="24"/>
        </w:rPr>
        <w:t>Lineman must line up directly in front of the offensive lineman in a 2- point stance</w:t>
      </w:r>
      <w:r w:rsidR="00C74D36">
        <w:rPr>
          <w:sz w:val="24"/>
          <w:szCs w:val="24"/>
        </w:rPr>
        <w:t xml:space="preserve">. </w:t>
      </w:r>
      <w:r w:rsidRPr="00C41FB8">
        <w:rPr>
          <w:sz w:val="24"/>
          <w:szCs w:val="24"/>
        </w:rPr>
        <w:t>They may not line up in the gap.</w:t>
      </w:r>
    </w:p>
    <w:p w14:paraId="4D2130CE" w14:textId="6619858B" w:rsidR="00C41FB8" w:rsidRPr="00C41FB8" w:rsidRDefault="00C41FB8" w:rsidP="00EA764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 w:rsidRPr="00C41FB8">
        <w:rPr>
          <w:sz w:val="24"/>
          <w:szCs w:val="24"/>
        </w:rPr>
        <w:t>NO SHOOTING THE GAPS, Must engage</w:t>
      </w:r>
      <w:r w:rsidR="00C74D36">
        <w:rPr>
          <w:sz w:val="24"/>
          <w:szCs w:val="24"/>
        </w:rPr>
        <w:t xml:space="preserve"> and then go.</w:t>
      </w:r>
      <w:r w:rsidR="00A56DE2">
        <w:rPr>
          <w:sz w:val="24"/>
          <w:szCs w:val="24"/>
        </w:rPr>
        <w:t xml:space="preserve"> Once they engage the player in front of them – they may rush the QB or make a play behind the line of scrimmage.</w:t>
      </w:r>
      <w:bookmarkStart w:id="16" w:name="_GoBack"/>
      <w:bookmarkEnd w:id="16"/>
    </w:p>
    <w:p w14:paraId="56300B9D" w14:textId="0649E911" w:rsidR="00C41FB8" w:rsidRDefault="008F69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>
        <w:rPr>
          <w:sz w:val="24"/>
          <w:szCs w:val="24"/>
        </w:rPr>
        <w:t>Line</w:t>
      </w:r>
      <w:r w:rsidR="007B3164">
        <w:rPr>
          <w:sz w:val="24"/>
          <w:szCs w:val="24"/>
        </w:rPr>
        <w:t>b</w:t>
      </w:r>
      <w:r>
        <w:rPr>
          <w:sz w:val="24"/>
          <w:szCs w:val="24"/>
        </w:rPr>
        <w:t>ackers</w:t>
      </w:r>
    </w:p>
    <w:p w14:paraId="54EBCF5A" w14:textId="77777777" w:rsidR="008F6999" w:rsidRDefault="00294579" w:rsidP="008F699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>
        <w:rPr>
          <w:sz w:val="24"/>
          <w:szCs w:val="24"/>
        </w:rPr>
        <w:t xml:space="preserve">3 linebackers: 2 outside linebackers and 1 middle linebacker. </w:t>
      </w:r>
    </w:p>
    <w:p w14:paraId="07BE389A" w14:textId="77777777" w:rsidR="008F6999" w:rsidRDefault="00294579" w:rsidP="00EA764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 w:rsidRPr="008F6999">
        <w:rPr>
          <w:sz w:val="24"/>
          <w:szCs w:val="24"/>
        </w:rPr>
        <w:t>Linebackers cannot be stacked (lined up behind a lineman).</w:t>
      </w:r>
    </w:p>
    <w:p w14:paraId="244F63D6" w14:textId="70CC5E12" w:rsidR="008F6999" w:rsidRDefault="00294579" w:rsidP="00EA764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 w:rsidRPr="008F6999">
        <w:rPr>
          <w:sz w:val="24"/>
          <w:szCs w:val="24"/>
        </w:rPr>
        <w:t>Place outside linebackers on the outside shoulder of the defensive end or as far outside as you would like.</w:t>
      </w:r>
      <w:r w:rsidR="00756707">
        <w:rPr>
          <w:sz w:val="24"/>
          <w:szCs w:val="24"/>
        </w:rPr>
        <w:t xml:space="preserve"> </w:t>
      </w:r>
      <w:r w:rsidRPr="008F6999">
        <w:rPr>
          <w:sz w:val="24"/>
          <w:szCs w:val="24"/>
        </w:rPr>
        <w:t xml:space="preserve">But, you cannot move them inside any further. </w:t>
      </w:r>
    </w:p>
    <w:p w14:paraId="41CA0C37" w14:textId="77777777" w:rsidR="008F6999" w:rsidRDefault="00294579" w:rsidP="00EA764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 w:rsidRPr="008F6999">
        <w:rPr>
          <w:sz w:val="24"/>
          <w:szCs w:val="24"/>
        </w:rPr>
        <w:t>Linebackers must be 3 yards from the line of scrimmage at the snap.</w:t>
      </w:r>
    </w:p>
    <w:p w14:paraId="25E2196E" w14:textId="71FC7A16" w:rsidR="006218C8" w:rsidRPr="008F6999" w:rsidRDefault="00682559" w:rsidP="00EA764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 w:rsidRPr="008F6999">
        <w:rPr>
          <w:sz w:val="24"/>
          <w:szCs w:val="24"/>
        </w:rPr>
        <w:t xml:space="preserve">NO Blitzing </w:t>
      </w:r>
      <w:r w:rsidR="00CE41BA">
        <w:rPr>
          <w:sz w:val="24"/>
          <w:szCs w:val="24"/>
        </w:rPr>
        <w:t xml:space="preserve">or Rush from LBs or safeties.  If the QB Attempts to advance the ball LBs and Safeties may pursue up to the line of scrimmage   </w:t>
      </w:r>
    </w:p>
    <w:p w14:paraId="0C1680D5" w14:textId="3F29F2A8" w:rsidR="007B3164" w:rsidRDefault="00EA764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>
        <w:rPr>
          <w:sz w:val="24"/>
          <w:szCs w:val="24"/>
        </w:rPr>
        <w:t>Safeties</w:t>
      </w:r>
    </w:p>
    <w:p w14:paraId="75F62D21" w14:textId="77777777" w:rsidR="007B3164" w:rsidRDefault="00294579" w:rsidP="007B316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>
        <w:rPr>
          <w:sz w:val="24"/>
          <w:szCs w:val="24"/>
        </w:rPr>
        <w:t>Safeties can line up as far wide, inside or back as you would like.</w:t>
      </w:r>
    </w:p>
    <w:p w14:paraId="0CBF45CA" w14:textId="77777777" w:rsidR="007B3164" w:rsidRDefault="00294579" w:rsidP="00EA764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 w:rsidRPr="007B3164">
        <w:rPr>
          <w:sz w:val="24"/>
          <w:szCs w:val="24"/>
        </w:rPr>
        <w:t>They must be at least</w:t>
      </w:r>
      <w:r w:rsidR="00682559" w:rsidRPr="007B3164">
        <w:rPr>
          <w:sz w:val="24"/>
          <w:szCs w:val="24"/>
        </w:rPr>
        <w:t xml:space="preserve"> 10 </w:t>
      </w:r>
      <w:r w:rsidRPr="007B3164">
        <w:rPr>
          <w:sz w:val="24"/>
          <w:szCs w:val="24"/>
        </w:rPr>
        <w:t>yards from the line of scrimmage</w:t>
      </w:r>
    </w:p>
    <w:p w14:paraId="183CC268" w14:textId="40EC032F" w:rsidR="00C22FB1" w:rsidRPr="007B3164" w:rsidRDefault="00294579" w:rsidP="00EA764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91" w:lineRule="auto"/>
        <w:rPr>
          <w:sz w:val="24"/>
          <w:szCs w:val="24"/>
        </w:rPr>
      </w:pPr>
      <w:r w:rsidRPr="007B3164">
        <w:rPr>
          <w:sz w:val="24"/>
          <w:szCs w:val="24"/>
        </w:rPr>
        <w:t>If the ball is inside the 10 yard line, the safety must be 5 yards from the LOS.</w:t>
      </w:r>
    </w:p>
    <w:p w14:paraId="69A0B583" w14:textId="77777777" w:rsidR="00C22FB1" w:rsidRDefault="00C22FB1">
      <w:p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44" w:lineRule="auto"/>
        <w:ind w:right="1145"/>
        <w:rPr>
          <w:sz w:val="24"/>
          <w:szCs w:val="24"/>
        </w:rPr>
      </w:pPr>
      <w:bookmarkStart w:id="17" w:name="_heading=h.35nkun2" w:colFirst="0" w:colLast="0"/>
      <w:bookmarkEnd w:id="17"/>
    </w:p>
    <w:p w14:paraId="55604592" w14:textId="77777777" w:rsidR="00C22FB1" w:rsidRDefault="00C22FB1">
      <w:p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44" w:lineRule="auto"/>
        <w:ind w:right="1145"/>
        <w:rPr>
          <w:sz w:val="24"/>
          <w:szCs w:val="24"/>
        </w:rPr>
      </w:pPr>
    </w:p>
    <w:p w14:paraId="6959C9DA" w14:textId="5D6223E3" w:rsidR="00C22FB1" w:rsidRDefault="00AE4D59">
      <w:p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44" w:lineRule="auto"/>
        <w:ind w:right="1145"/>
        <w:rPr>
          <w:sz w:val="24"/>
          <w:szCs w:val="24"/>
        </w:rPr>
      </w:pPr>
      <w:r>
        <w:rPr>
          <w:sz w:val="24"/>
          <w:szCs w:val="24"/>
        </w:rPr>
        <w:t>Legal Offensive Formations (Wing can be left or right</w:t>
      </w:r>
      <w:r w:rsidR="00294579">
        <w:rPr>
          <w:sz w:val="24"/>
          <w:szCs w:val="24"/>
        </w:rPr>
        <w:t>)</w:t>
      </w:r>
    </w:p>
    <w:p w14:paraId="3F266E48" w14:textId="206A0E33" w:rsidR="006D6C2C" w:rsidRDefault="00AE4D59">
      <w:p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44" w:lineRule="auto"/>
        <w:ind w:right="1145"/>
        <w:rPr>
          <w:sz w:val="24"/>
          <w:szCs w:val="24"/>
        </w:rPr>
      </w:pPr>
      <w:r w:rsidRPr="00AE4D59">
        <w:rPr>
          <w:sz w:val="24"/>
          <w:szCs w:val="24"/>
        </w:rPr>
        <w:drawing>
          <wp:inline distT="0" distB="0" distL="0" distR="0" wp14:anchorId="738CAAE8" wp14:editId="76858C7A">
            <wp:extent cx="5791702" cy="146316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1702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F76B2" w14:textId="45FE8075" w:rsidR="00AE4D59" w:rsidRDefault="00AE4D59">
      <w:p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44" w:lineRule="auto"/>
        <w:ind w:right="1145"/>
        <w:rPr>
          <w:sz w:val="24"/>
          <w:szCs w:val="24"/>
        </w:rPr>
      </w:pPr>
      <w:r>
        <w:rPr>
          <w:sz w:val="24"/>
          <w:szCs w:val="24"/>
        </w:rPr>
        <w:t>Only Legal Defensive Formation against any Offensive formation (see alignments above)</w:t>
      </w:r>
    </w:p>
    <w:p w14:paraId="39205FB3" w14:textId="11DCA895" w:rsidR="00AE4D59" w:rsidRDefault="00AE4D59">
      <w:p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line="244" w:lineRule="auto"/>
        <w:ind w:right="1145"/>
        <w:rPr>
          <w:sz w:val="24"/>
          <w:szCs w:val="24"/>
        </w:rPr>
      </w:pPr>
      <w:r w:rsidRPr="00AE4D59">
        <w:rPr>
          <w:sz w:val="24"/>
          <w:szCs w:val="24"/>
        </w:rPr>
        <w:lastRenderedPageBreak/>
        <w:drawing>
          <wp:inline distT="0" distB="0" distL="0" distR="0" wp14:anchorId="593C1872" wp14:editId="7182AFB8">
            <wp:extent cx="2133785" cy="1539373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785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D59">
      <w:pgSz w:w="12240" w:h="15840"/>
      <w:pgMar w:top="1380" w:right="700" w:bottom="280" w:left="13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2C071" w14:textId="77777777" w:rsidR="00CF6228" w:rsidRDefault="00CF6228">
      <w:r>
        <w:separator/>
      </w:r>
    </w:p>
  </w:endnote>
  <w:endnote w:type="continuationSeparator" w:id="0">
    <w:p w14:paraId="1897AD3A" w14:textId="77777777" w:rsidR="00CF6228" w:rsidRDefault="00CF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3DE56" w14:textId="4AD480F2" w:rsidR="00C22FB1" w:rsidRDefault="00294579">
    <w:pPr>
      <w:jc w:val="right"/>
    </w:pPr>
    <w:r>
      <w:fldChar w:fldCharType="begin"/>
    </w:r>
    <w:r>
      <w:instrText>PAGE</w:instrText>
    </w:r>
    <w:r>
      <w:fldChar w:fldCharType="separate"/>
    </w:r>
    <w:r w:rsidR="00A56DE2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16979" w14:textId="77777777" w:rsidR="00C22FB1" w:rsidRDefault="00C22F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DCE9C" w14:textId="77777777" w:rsidR="00CF6228" w:rsidRDefault="00CF6228">
      <w:r>
        <w:separator/>
      </w:r>
    </w:p>
  </w:footnote>
  <w:footnote w:type="continuationSeparator" w:id="0">
    <w:p w14:paraId="580133CC" w14:textId="77777777" w:rsidR="00CF6228" w:rsidRDefault="00CF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5DA4" w14:textId="77777777" w:rsidR="00C22FB1" w:rsidRDefault="00C22FB1">
    <w:pPr>
      <w:pStyle w:val="Heading3"/>
      <w:ind w:firstLine="111"/>
    </w:pPr>
    <w:bookmarkStart w:id="0" w:name="_heading=h.fmeh7eachwr" w:colFirst="0" w:colLast="0"/>
    <w:bookmarkEnd w:id="0"/>
  </w:p>
  <w:p w14:paraId="08653200" w14:textId="77777777" w:rsidR="00C22FB1" w:rsidRDefault="00C22F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265C" w14:textId="77777777" w:rsidR="00C22FB1" w:rsidRDefault="00C22F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1CE"/>
    <w:multiLevelType w:val="multilevel"/>
    <w:tmpl w:val="736C9090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lowerRoman"/>
      <w:lvlText w:val="%3."/>
      <w:lvlJc w:val="left"/>
      <w:pPr>
        <w:ind w:left="2451" w:hanging="476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427" w:hanging="476"/>
      </w:pPr>
    </w:lvl>
    <w:lvl w:ilvl="4">
      <w:numFmt w:val="bullet"/>
      <w:lvlText w:val="•"/>
      <w:lvlJc w:val="left"/>
      <w:pPr>
        <w:ind w:left="4395" w:hanging="476"/>
      </w:pPr>
    </w:lvl>
    <w:lvl w:ilvl="5">
      <w:numFmt w:val="bullet"/>
      <w:lvlText w:val="•"/>
      <w:lvlJc w:val="left"/>
      <w:pPr>
        <w:ind w:left="5362" w:hanging="476"/>
      </w:pPr>
    </w:lvl>
    <w:lvl w:ilvl="6">
      <w:numFmt w:val="bullet"/>
      <w:lvlText w:val="•"/>
      <w:lvlJc w:val="left"/>
      <w:pPr>
        <w:ind w:left="6330" w:hanging="476"/>
      </w:pPr>
    </w:lvl>
    <w:lvl w:ilvl="7">
      <w:numFmt w:val="bullet"/>
      <w:lvlText w:val="•"/>
      <w:lvlJc w:val="left"/>
      <w:pPr>
        <w:ind w:left="7297" w:hanging="476"/>
      </w:pPr>
    </w:lvl>
    <w:lvl w:ilvl="8">
      <w:numFmt w:val="bullet"/>
      <w:lvlText w:val="•"/>
      <w:lvlJc w:val="left"/>
      <w:pPr>
        <w:ind w:left="8265" w:hanging="476"/>
      </w:pPr>
    </w:lvl>
  </w:abstractNum>
  <w:abstractNum w:abstractNumId="1" w15:restartNumberingAfterBreak="0">
    <w:nsid w:val="1A5018C1"/>
    <w:multiLevelType w:val="multilevel"/>
    <w:tmpl w:val="D9C04F7E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480" w:hanging="360"/>
      </w:pPr>
    </w:lvl>
    <w:lvl w:ilvl="4">
      <w:numFmt w:val="bullet"/>
      <w:lvlText w:val="•"/>
      <w:lvlJc w:val="left"/>
      <w:pPr>
        <w:ind w:left="4440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360" w:hanging="360"/>
      </w:pPr>
    </w:lvl>
    <w:lvl w:ilvl="7">
      <w:numFmt w:val="bullet"/>
      <w:lvlText w:val="•"/>
      <w:lvlJc w:val="left"/>
      <w:pPr>
        <w:ind w:left="7320" w:hanging="360"/>
      </w:pPr>
    </w:lvl>
    <w:lvl w:ilvl="8">
      <w:numFmt w:val="bullet"/>
      <w:lvlText w:val="•"/>
      <w:lvlJc w:val="left"/>
      <w:pPr>
        <w:ind w:left="8280" w:hanging="360"/>
      </w:pPr>
    </w:lvl>
  </w:abstractNum>
  <w:abstractNum w:abstractNumId="2" w15:restartNumberingAfterBreak="0">
    <w:nsid w:val="1F2A4DE3"/>
    <w:multiLevelType w:val="multilevel"/>
    <w:tmpl w:val="A6D0E8AA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abstractNum w:abstractNumId="3" w15:restartNumberingAfterBreak="0">
    <w:nsid w:val="269D0EB2"/>
    <w:multiLevelType w:val="multilevel"/>
    <w:tmpl w:val="01E284A8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lowerRoman"/>
      <w:lvlText w:val="%3."/>
      <w:lvlJc w:val="left"/>
      <w:pPr>
        <w:ind w:left="2451" w:hanging="476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427" w:hanging="476"/>
      </w:pPr>
    </w:lvl>
    <w:lvl w:ilvl="4">
      <w:numFmt w:val="bullet"/>
      <w:lvlText w:val="•"/>
      <w:lvlJc w:val="left"/>
      <w:pPr>
        <w:ind w:left="4395" w:hanging="476"/>
      </w:pPr>
    </w:lvl>
    <w:lvl w:ilvl="5">
      <w:numFmt w:val="bullet"/>
      <w:lvlText w:val="•"/>
      <w:lvlJc w:val="left"/>
      <w:pPr>
        <w:ind w:left="5362" w:hanging="476"/>
      </w:pPr>
    </w:lvl>
    <w:lvl w:ilvl="6">
      <w:numFmt w:val="bullet"/>
      <w:lvlText w:val="•"/>
      <w:lvlJc w:val="left"/>
      <w:pPr>
        <w:ind w:left="6330" w:hanging="476"/>
      </w:pPr>
    </w:lvl>
    <w:lvl w:ilvl="7">
      <w:numFmt w:val="bullet"/>
      <w:lvlText w:val="•"/>
      <w:lvlJc w:val="left"/>
      <w:pPr>
        <w:ind w:left="7297" w:hanging="476"/>
      </w:pPr>
    </w:lvl>
    <w:lvl w:ilvl="8">
      <w:numFmt w:val="bullet"/>
      <w:lvlText w:val="•"/>
      <w:lvlJc w:val="left"/>
      <w:pPr>
        <w:ind w:left="8265" w:hanging="476"/>
      </w:pPr>
    </w:lvl>
  </w:abstractNum>
  <w:abstractNum w:abstractNumId="4" w15:restartNumberingAfterBreak="0">
    <w:nsid w:val="33E21653"/>
    <w:multiLevelType w:val="multilevel"/>
    <w:tmpl w:val="4978DD08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lowerRoman"/>
      <w:lvlText w:val="%3."/>
      <w:lvlJc w:val="left"/>
      <w:pPr>
        <w:ind w:left="2271" w:hanging="296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270" w:hanging="296"/>
      </w:pPr>
    </w:lvl>
    <w:lvl w:ilvl="4">
      <w:numFmt w:val="bullet"/>
      <w:lvlText w:val="•"/>
      <w:lvlJc w:val="left"/>
      <w:pPr>
        <w:ind w:left="4260" w:hanging="296"/>
      </w:pPr>
    </w:lvl>
    <w:lvl w:ilvl="5">
      <w:numFmt w:val="bullet"/>
      <w:lvlText w:val="•"/>
      <w:lvlJc w:val="left"/>
      <w:pPr>
        <w:ind w:left="5250" w:hanging="296"/>
      </w:pPr>
    </w:lvl>
    <w:lvl w:ilvl="6">
      <w:numFmt w:val="bullet"/>
      <w:lvlText w:val="•"/>
      <w:lvlJc w:val="left"/>
      <w:pPr>
        <w:ind w:left="6240" w:hanging="296"/>
      </w:pPr>
    </w:lvl>
    <w:lvl w:ilvl="7">
      <w:numFmt w:val="bullet"/>
      <w:lvlText w:val="•"/>
      <w:lvlJc w:val="left"/>
      <w:pPr>
        <w:ind w:left="7230" w:hanging="296"/>
      </w:pPr>
    </w:lvl>
    <w:lvl w:ilvl="8">
      <w:numFmt w:val="bullet"/>
      <w:lvlText w:val="•"/>
      <w:lvlJc w:val="left"/>
      <w:pPr>
        <w:ind w:left="8220" w:hanging="296"/>
      </w:pPr>
    </w:lvl>
  </w:abstractNum>
  <w:abstractNum w:abstractNumId="5" w15:restartNumberingAfterBreak="0">
    <w:nsid w:val="3FEE488D"/>
    <w:multiLevelType w:val="multilevel"/>
    <w:tmpl w:val="F5207F1C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51" w:hanging="415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lowerRoman"/>
      <w:lvlText w:val="%3."/>
      <w:lvlJc w:val="left"/>
      <w:pPr>
        <w:ind w:left="2451" w:hanging="476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427" w:hanging="476"/>
      </w:pPr>
    </w:lvl>
    <w:lvl w:ilvl="4">
      <w:numFmt w:val="bullet"/>
      <w:lvlText w:val="•"/>
      <w:lvlJc w:val="left"/>
      <w:pPr>
        <w:ind w:left="4395" w:hanging="476"/>
      </w:pPr>
    </w:lvl>
    <w:lvl w:ilvl="5">
      <w:numFmt w:val="bullet"/>
      <w:lvlText w:val="•"/>
      <w:lvlJc w:val="left"/>
      <w:pPr>
        <w:ind w:left="5362" w:hanging="476"/>
      </w:pPr>
    </w:lvl>
    <w:lvl w:ilvl="6">
      <w:numFmt w:val="bullet"/>
      <w:lvlText w:val="•"/>
      <w:lvlJc w:val="left"/>
      <w:pPr>
        <w:ind w:left="6330" w:hanging="476"/>
      </w:pPr>
    </w:lvl>
    <w:lvl w:ilvl="7">
      <w:numFmt w:val="bullet"/>
      <w:lvlText w:val="•"/>
      <w:lvlJc w:val="left"/>
      <w:pPr>
        <w:ind w:left="7297" w:hanging="476"/>
      </w:pPr>
    </w:lvl>
    <w:lvl w:ilvl="8">
      <w:numFmt w:val="bullet"/>
      <w:lvlText w:val="•"/>
      <w:lvlJc w:val="left"/>
      <w:pPr>
        <w:ind w:left="8265" w:hanging="476"/>
      </w:pPr>
    </w:lvl>
  </w:abstractNum>
  <w:abstractNum w:abstractNumId="6" w15:restartNumberingAfterBreak="0">
    <w:nsid w:val="42E5186C"/>
    <w:multiLevelType w:val="multilevel"/>
    <w:tmpl w:val="308CECB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43020E9"/>
    <w:multiLevelType w:val="multilevel"/>
    <w:tmpl w:val="900CC9EA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abstractNum w:abstractNumId="8" w15:restartNumberingAfterBreak="0">
    <w:nsid w:val="613E5625"/>
    <w:multiLevelType w:val="multilevel"/>
    <w:tmpl w:val="37204CE4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abstractNum w:abstractNumId="9" w15:restartNumberingAfterBreak="0">
    <w:nsid w:val="69535B15"/>
    <w:multiLevelType w:val="multilevel"/>
    <w:tmpl w:val="E7B825D4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480" w:hanging="360"/>
      </w:pPr>
    </w:lvl>
    <w:lvl w:ilvl="4">
      <w:numFmt w:val="bullet"/>
      <w:lvlText w:val="•"/>
      <w:lvlJc w:val="left"/>
      <w:pPr>
        <w:ind w:left="4440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360" w:hanging="360"/>
      </w:pPr>
    </w:lvl>
    <w:lvl w:ilvl="7">
      <w:numFmt w:val="bullet"/>
      <w:lvlText w:val="•"/>
      <w:lvlJc w:val="left"/>
      <w:pPr>
        <w:ind w:left="7320" w:hanging="360"/>
      </w:pPr>
    </w:lvl>
    <w:lvl w:ilvl="8">
      <w:numFmt w:val="bullet"/>
      <w:lvlText w:val="•"/>
      <w:lvlJc w:val="left"/>
      <w:pPr>
        <w:ind w:left="8280" w:hanging="360"/>
      </w:pPr>
    </w:lvl>
  </w:abstractNum>
  <w:abstractNum w:abstractNumId="10" w15:restartNumberingAfterBreak="0">
    <w:nsid w:val="6D5A6F40"/>
    <w:multiLevelType w:val="multilevel"/>
    <w:tmpl w:val="5F780F16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lowerRoman"/>
      <w:lvlText w:val="%3."/>
      <w:lvlJc w:val="left"/>
      <w:pPr>
        <w:ind w:left="2451" w:hanging="476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2991" w:hanging="360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4028" w:hanging="360"/>
      </w:pPr>
    </w:lvl>
    <w:lvl w:ilvl="5">
      <w:numFmt w:val="bullet"/>
      <w:lvlText w:val="•"/>
      <w:lvlJc w:val="left"/>
      <w:pPr>
        <w:ind w:left="5057" w:hanging="360"/>
      </w:pPr>
    </w:lvl>
    <w:lvl w:ilvl="6">
      <w:numFmt w:val="bullet"/>
      <w:lvlText w:val="•"/>
      <w:lvlJc w:val="left"/>
      <w:pPr>
        <w:ind w:left="6085" w:hanging="360"/>
      </w:pPr>
    </w:lvl>
    <w:lvl w:ilvl="7">
      <w:numFmt w:val="bullet"/>
      <w:lvlText w:val="•"/>
      <w:lvlJc w:val="left"/>
      <w:pPr>
        <w:ind w:left="7114" w:hanging="360"/>
      </w:pPr>
    </w:lvl>
    <w:lvl w:ilvl="8">
      <w:numFmt w:val="bullet"/>
      <w:lvlText w:val="•"/>
      <w:lvlJc w:val="left"/>
      <w:pPr>
        <w:ind w:left="8142" w:hanging="360"/>
      </w:pPr>
    </w:lvl>
  </w:abstractNum>
  <w:abstractNum w:abstractNumId="11" w15:restartNumberingAfterBreak="0">
    <w:nsid w:val="756C0065"/>
    <w:multiLevelType w:val="multilevel"/>
    <w:tmpl w:val="9E0CA806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lowerRoman"/>
      <w:lvlText w:val="%3."/>
      <w:lvlJc w:val="left"/>
      <w:pPr>
        <w:ind w:left="2271" w:hanging="35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270" w:hanging="350"/>
      </w:pPr>
    </w:lvl>
    <w:lvl w:ilvl="4">
      <w:numFmt w:val="bullet"/>
      <w:lvlText w:val="•"/>
      <w:lvlJc w:val="left"/>
      <w:pPr>
        <w:ind w:left="4260" w:hanging="350"/>
      </w:pPr>
    </w:lvl>
    <w:lvl w:ilvl="5">
      <w:numFmt w:val="bullet"/>
      <w:lvlText w:val="•"/>
      <w:lvlJc w:val="left"/>
      <w:pPr>
        <w:ind w:left="5250" w:hanging="350"/>
      </w:pPr>
    </w:lvl>
    <w:lvl w:ilvl="6">
      <w:numFmt w:val="bullet"/>
      <w:lvlText w:val="•"/>
      <w:lvlJc w:val="left"/>
      <w:pPr>
        <w:ind w:left="6240" w:hanging="350"/>
      </w:pPr>
    </w:lvl>
    <w:lvl w:ilvl="7">
      <w:numFmt w:val="bullet"/>
      <w:lvlText w:val="•"/>
      <w:lvlJc w:val="left"/>
      <w:pPr>
        <w:ind w:left="7230" w:hanging="350"/>
      </w:pPr>
    </w:lvl>
    <w:lvl w:ilvl="8">
      <w:numFmt w:val="bullet"/>
      <w:lvlText w:val="•"/>
      <w:lvlJc w:val="left"/>
      <w:pPr>
        <w:ind w:left="8220" w:hanging="350"/>
      </w:pPr>
    </w:lvl>
  </w:abstractNum>
  <w:abstractNum w:abstractNumId="12" w15:restartNumberingAfterBreak="0">
    <w:nsid w:val="7CE231D2"/>
    <w:multiLevelType w:val="multilevel"/>
    <w:tmpl w:val="1408BEC6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480" w:hanging="360"/>
      </w:pPr>
    </w:lvl>
    <w:lvl w:ilvl="4">
      <w:numFmt w:val="bullet"/>
      <w:lvlText w:val="•"/>
      <w:lvlJc w:val="left"/>
      <w:pPr>
        <w:ind w:left="4440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360" w:hanging="360"/>
      </w:pPr>
    </w:lvl>
    <w:lvl w:ilvl="7">
      <w:numFmt w:val="bullet"/>
      <w:lvlText w:val="•"/>
      <w:lvlJc w:val="left"/>
      <w:pPr>
        <w:ind w:left="7320" w:hanging="360"/>
      </w:pPr>
    </w:lvl>
    <w:lvl w:ilvl="8">
      <w:numFmt w:val="bullet"/>
      <w:lvlText w:val="•"/>
      <w:lvlJc w:val="left"/>
      <w:pPr>
        <w:ind w:left="8280" w:hanging="360"/>
      </w:pPr>
    </w:lvl>
  </w:abstractNum>
  <w:abstractNum w:abstractNumId="13" w15:restartNumberingAfterBreak="0">
    <w:nsid w:val="7E194DAC"/>
    <w:multiLevelType w:val="multilevel"/>
    <w:tmpl w:val="EF4E4B2C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4" w15:restartNumberingAfterBreak="0">
    <w:nsid w:val="7EAC5509"/>
    <w:multiLevelType w:val="multilevel"/>
    <w:tmpl w:val="2124A5EE"/>
    <w:lvl w:ilvl="0">
      <w:start w:val="1"/>
      <w:numFmt w:val="decimal"/>
      <w:lvlText w:val="%1."/>
      <w:lvlJc w:val="left"/>
      <w:pPr>
        <w:ind w:left="831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B1"/>
    <w:rsid w:val="00227E2B"/>
    <w:rsid w:val="00242B86"/>
    <w:rsid w:val="00291ED3"/>
    <w:rsid w:val="00294579"/>
    <w:rsid w:val="002C0C0B"/>
    <w:rsid w:val="002F7E30"/>
    <w:rsid w:val="003171D1"/>
    <w:rsid w:val="00397194"/>
    <w:rsid w:val="003B2BC6"/>
    <w:rsid w:val="003E1E91"/>
    <w:rsid w:val="00504E0C"/>
    <w:rsid w:val="00520045"/>
    <w:rsid w:val="00586AD0"/>
    <w:rsid w:val="005B140D"/>
    <w:rsid w:val="006218C8"/>
    <w:rsid w:val="006344C9"/>
    <w:rsid w:val="00657013"/>
    <w:rsid w:val="00682559"/>
    <w:rsid w:val="006D6C2C"/>
    <w:rsid w:val="006E4429"/>
    <w:rsid w:val="0073537F"/>
    <w:rsid w:val="00756707"/>
    <w:rsid w:val="007921D7"/>
    <w:rsid w:val="007B3164"/>
    <w:rsid w:val="007C6FEE"/>
    <w:rsid w:val="007F2389"/>
    <w:rsid w:val="00843369"/>
    <w:rsid w:val="008F6999"/>
    <w:rsid w:val="009F1A0D"/>
    <w:rsid w:val="00A03C72"/>
    <w:rsid w:val="00A426FA"/>
    <w:rsid w:val="00A436B9"/>
    <w:rsid w:val="00A56DE2"/>
    <w:rsid w:val="00AB435E"/>
    <w:rsid w:val="00AE4D59"/>
    <w:rsid w:val="00AE5D0C"/>
    <w:rsid w:val="00AF77CC"/>
    <w:rsid w:val="00B43191"/>
    <w:rsid w:val="00B93CC2"/>
    <w:rsid w:val="00BD256C"/>
    <w:rsid w:val="00C06D4F"/>
    <w:rsid w:val="00C22FB1"/>
    <w:rsid w:val="00C41FB8"/>
    <w:rsid w:val="00C74D36"/>
    <w:rsid w:val="00CA62B7"/>
    <w:rsid w:val="00CE41BA"/>
    <w:rsid w:val="00CF6228"/>
    <w:rsid w:val="00D13596"/>
    <w:rsid w:val="00D7720D"/>
    <w:rsid w:val="00EA764C"/>
    <w:rsid w:val="00F55FBC"/>
    <w:rsid w:val="00F95447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2E1BAB8"/>
  <w15:docId w15:val="{62D1EA4B-8F8E-46E1-9655-58A215A0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42B86"/>
  </w:style>
  <w:style w:type="paragraph" w:styleId="Heading1">
    <w:name w:val="heading 1"/>
    <w:basedOn w:val="Normal"/>
    <w:uiPriority w:val="1"/>
    <w:qFormat/>
    <w:pPr>
      <w:spacing w:before="235"/>
      <w:ind w:left="11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37"/>
      <w:ind w:left="6734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79"/>
      <w:ind w:left="111"/>
      <w:outlineLvl w:val="2"/>
    </w:pPr>
    <w:rPr>
      <w:rFonts w:ascii="Calibri Light" w:eastAsia="Calibri Light" w:hAnsi="Calibri Light" w:cs="Calibri Light"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uiPriority w:val="1"/>
    <w:qFormat/>
    <w:pPr>
      <w:spacing w:before="120"/>
      <w:ind w:left="111"/>
    </w:pPr>
    <w:rPr>
      <w:b/>
      <w:bCs/>
      <w:i/>
      <w:sz w:val="24"/>
      <w:szCs w:val="24"/>
    </w:rPr>
  </w:style>
  <w:style w:type="paragraph" w:styleId="BodyText">
    <w:name w:val="Body Text"/>
    <w:basedOn w:val="Normal"/>
    <w:uiPriority w:val="1"/>
    <w:qFormat/>
    <w:pPr>
      <w:ind w:left="155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1" w:hanging="361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81aYRtT5Owe1qYITSIkjUEGbxg==">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 Corporation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Jacob.Schneider</dc:creator>
  <cp:lastModifiedBy>Jacob.Schneider</cp:lastModifiedBy>
  <cp:revision>2</cp:revision>
  <cp:lastPrinted>2023-08-16T21:28:00Z</cp:lastPrinted>
  <dcterms:created xsi:type="dcterms:W3CDTF">2023-08-22T19:55:00Z</dcterms:created>
  <dcterms:modified xsi:type="dcterms:W3CDTF">2023-08-22T19:55:00Z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2023-08-16T19:50:26Z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9911c05c-b995-45b5-9592-ea2922bdcadb</vt:lpwstr>
  </property>
  <property fmtid="{D5CDD505-2E9C-101B-9397-08002B2CF9AE}" pid="8" name="MSIP_Label_a8a73c85-e524-44a6-bd58-7df7ef87be8f_ContentBits">
    <vt:lpwstr>0</vt:lpwstr>
  </property>
</Properties>
</file>