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1E14B6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1E14B6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72"/>
          <w:szCs w:val="72"/>
        </w:rPr>
      </w:pPr>
      <w:r w:rsidRPr="001E14B6">
        <w:rPr>
          <w:rFonts w:ascii="Franklin Gothic Heavy" w:hAnsi="Franklin Gothic Heavy"/>
          <w:sz w:val="72"/>
          <w:szCs w:val="72"/>
        </w:rPr>
        <w:t>Prior Lake Girls Cross Country</w:t>
      </w:r>
    </w:p>
    <w:p w:rsidR="00417EB3" w:rsidRDefault="00417EB3" w:rsidP="001E14B6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55180E" w:rsidRDefault="0055180E" w:rsidP="001E14B6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55180E" w:rsidRPr="00417EB3" w:rsidRDefault="0055180E" w:rsidP="001E14B6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i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  <w:r>
        <w:rPr>
          <w:noProof/>
        </w:rPr>
        <w:drawing>
          <wp:inline distT="0" distB="0" distL="0" distR="0">
            <wp:extent cx="3109266" cy="2667000"/>
            <wp:effectExtent l="19050" t="0" r="0" b="0"/>
            <wp:docPr id="1" name="Picture 1" descr="http://bloximages.newyork1.vip.townnews.com/plamerican.com/content/tncms/assets/v3/editorial/b/6d/b6de225d-84b9-567c-b08d-45025622fcc6/525eb80a66467.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ximages.newyork1.vip.townnews.com/plamerican.com/content/tncms/assets/v3/editorial/b/6d/b6de225d-84b9-567c-b08d-45025622fcc6/525eb80a66467.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66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  <w:r>
        <w:rPr>
          <w:noProof/>
        </w:rPr>
        <w:drawing>
          <wp:inline distT="0" distB="0" distL="0" distR="0">
            <wp:extent cx="3552825" cy="2486025"/>
            <wp:effectExtent l="19050" t="0" r="9525" b="0"/>
            <wp:docPr id="4" name="Picture 4" descr="http://media-cache-ak0.pinimg.com/236x/f6/a5/42/f6a5424ad7781ff7f77b0683158d3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-cache-ak0.pinimg.com/236x/f6/a5/42/f6a5424ad7781ff7f77b0683158d37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B3" w:rsidRPr="00417EB3" w:rsidRDefault="00417EB3" w:rsidP="001E14B6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2856F5">
      <w:pPr>
        <w:spacing w:after="0" w:line="240" w:lineRule="auto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417EB3" w:rsidRPr="00417EB3" w:rsidRDefault="00417EB3" w:rsidP="00417EB3">
      <w:pPr>
        <w:spacing w:after="0" w:line="240" w:lineRule="auto"/>
        <w:jc w:val="center"/>
        <w:rPr>
          <w:rFonts w:ascii="Franklin Gothic Heavy" w:hAnsi="Franklin Gothic Heavy"/>
          <w:sz w:val="24"/>
          <w:szCs w:val="24"/>
        </w:rPr>
      </w:pPr>
    </w:p>
    <w:p w:rsidR="0055180E" w:rsidRDefault="0055180E" w:rsidP="001E14B6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</w:p>
    <w:p w:rsidR="0055180E" w:rsidRDefault="0055180E" w:rsidP="001E14B6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</w:p>
    <w:p w:rsidR="00417EB3" w:rsidRDefault="001E14B6" w:rsidP="001E14B6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SEASON GOALS:</w:t>
      </w:r>
    </w:p>
    <w:p w:rsidR="001E14B6" w:rsidRDefault="001E14B6" w:rsidP="001E14B6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</w:p>
    <w:p w:rsidR="001E14B6" w:rsidRDefault="00044BEF" w:rsidP="00A1609F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FIRST HALF 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1609F" w:rsidRDefault="00A1609F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1609F" w:rsidRDefault="00A1609F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Pr="00A1609F" w:rsidRDefault="00A1609F" w:rsidP="00A1609F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________</w:t>
      </w:r>
      <w:r w:rsidR="001E14B6" w:rsidRPr="00A1609F">
        <w:rPr>
          <w:rFonts w:asciiTheme="majorHAnsi" w:hAnsiTheme="majorHAnsi"/>
          <w:sz w:val="32"/>
          <w:szCs w:val="32"/>
        </w:rPr>
        <w:t>____________________________________________________________________________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Pr="00A1609F" w:rsidRDefault="00A1609F" w:rsidP="00A1609F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</w:t>
      </w:r>
      <w:r w:rsidR="001E14B6" w:rsidRPr="00A1609F">
        <w:rPr>
          <w:rFonts w:asciiTheme="majorHAnsi" w:hAnsiTheme="majorHAnsi"/>
          <w:sz w:val="32"/>
          <w:szCs w:val="32"/>
        </w:rPr>
        <w:t>_____________________________________________________________________________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77D10" w:rsidP="00A1609F">
      <w:pPr>
        <w:spacing w:after="0" w:line="240" w:lineRule="auto"/>
        <w:ind w:left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SECOND</w:t>
      </w:r>
      <w:r w:rsidR="00044BEF">
        <w:rPr>
          <w:rFonts w:asciiTheme="majorHAnsi" w:hAnsiTheme="majorHAnsi"/>
          <w:sz w:val="32"/>
          <w:szCs w:val="32"/>
        </w:rPr>
        <w:t xml:space="preserve"> HALF </w:t>
      </w:r>
      <w:bookmarkStart w:id="0" w:name="_GoBack"/>
      <w:bookmarkEnd w:id="0"/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1609F" w:rsidRDefault="00A1609F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1609F" w:rsidRDefault="00A1609F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1609F" w:rsidRDefault="00A1609F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Pr="00A1609F" w:rsidRDefault="00A1609F" w:rsidP="00A1609F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</w:t>
      </w:r>
      <w:r w:rsidR="001E14B6" w:rsidRPr="00A1609F">
        <w:rPr>
          <w:rFonts w:asciiTheme="majorHAnsi" w:hAnsiTheme="majorHAnsi"/>
          <w:sz w:val="32"/>
          <w:szCs w:val="32"/>
        </w:rPr>
        <w:t>_____________________________________________________________________________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Default="001E14B6" w:rsidP="001E14B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1E14B6" w:rsidRPr="00A1609F" w:rsidRDefault="00A1609F" w:rsidP="00A1609F">
      <w:pPr>
        <w:spacing w:after="0" w:line="240" w:lineRule="auto"/>
        <w:ind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_______</w:t>
      </w:r>
      <w:r w:rsidR="001E14B6" w:rsidRPr="00A1609F">
        <w:rPr>
          <w:rFonts w:asciiTheme="majorHAnsi" w:hAnsiTheme="majorHAnsi"/>
          <w:sz w:val="32"/>
          <w:szCs w:val="32"/>
        </w:rPr>
        <w:t>_____________________________________________________________________________</w:t>
      </w:r>
    </w:p>
    <w:p w:rsidR="00417EB3" w:rsidRDefault="00417EB3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7EB3" w:rsidRDefault="00417EB3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7EB3" w:rsidRDefault="00417EB3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Default="001E14B6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87F1C" w:rsidRDefault="00187F1C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</w:t>
      </w:r>
      <w:r w:rsidR="001E14B6">
        <w:rPr>
          <w:rFonts w:asciiTheme="majorHAnsi" w:hAnsiTheme="majorHAnsi"/>
          <w:sz w:val="24"/>
          <w:szCs w:val="24"/>
        </w:rPr>
        <w:t xml:space="preserve"> 1</w:t>
      </w:r>
      <w:r w:rsidR="001E14B6">
        <w:rPr>
          <w:rFonts w:asciiTheme="majorHAnsi" w:hAnsiTheme="majorHAnsi"/>
          <w:sz w:val="24"/>
          <w:szCs w:val="24"/>
        </w:rPr>
        <w:tab/>
      </w:r>
      <w:r w:rsidR="00417EB3"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17EB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87F1C" w:rsidTr="00412AC6">
        <w:trPr>
          <w:trHeight w:val="1790"/>
        </w:trPr>
        <w:tc>
          <w:tcPr>
            <w:tcW w:w="558" w:type="dxa"/>
          </w:tcPr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412AC6" w:rsidRDefault="00412AC6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87F1C" w:rsidRDefault="00187F1C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87F1C" w:rsidRPr="00187F1C" w:rsidRDefault="00187F1C" w:rsidP="00187F1C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87F1C" w:rsidRDefault="00187F1C" w:rsidP="00187F1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87F1C" w:rsidRPr="00187F1C" w:rsidRDefault="00187F1C" w:rsidP="00187F1C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87F1C" w:rsidRDefault="00187F1C" w:rsidP="00187F1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87F1C" w:rsidRPr="00187F1C" w:rsidRDefault="00187F1C" w:rsidP="00187F1C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87F1C" w:rsidRDefault="00187F1C" w:rsidP="00187F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187F1C">
        <w:trPr>
          <w:trHeight w:val="1872"/>
        </w:trPr>
        <w:tc>
          <w:tcPr>
            <w:tcW w:w="558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412AC6">
        <w:trPr>
          <w:trHeight w:val="1872"/>
        </w:trPr>
        <w:tc>
          <w:tcPr>
            <w:tcW w:w="558" w:type="dxa"/>
          </w:tcPr>
          <w:p w:rsidR="00412AC6" w:rsidRP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412AC6">
        <w:trPr>
          <w:trHeight w:val="1872"/>
        </w:trPr>
        <w:tc>
          <w:tcPr>
            <w:tcW w:w="558" w:type="dxa"/>
          </w:tcPr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412AC6">
        <w:trPr>
          <w:trHeight w:val="1872"/>
        </w:trPr>
        <w:tc>
          <w:tcPr>
            <w:tcW w:w="558" w:type="dxa"/>
          </w:tcPr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412AC6">
        <w:trPr>
          <w:trHeight w:val="1718"/>
        </w:trPr>
        <w:tc>
          <w:tcPr>
            <w:tcW w:w="558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412AC6" w:rsidTr="00412AC6">
        <w:trPr>
          <w:trHeight w:val="1872"/>
        </w:trPr>
        <w:tc>
          <w:tcPr>
            <w:tcW w:w="558" w:type="dxa"/>
          </w:tcPr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412AC6" w:rsidRPr="00412AC6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2AC6" w:rsidRPr="00187F1C" w:rsidRDefault="00412AC6" w:rsidP="00412AC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412AC6" w:rsidRDefault="00412AC6" w:rsidP="00412A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412AC6" w:rsidRDefault="00412AC6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6016A" w:rsidRDefault="00412AC6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3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Pr="00A1609F" w:rsidRDefault="001E14B6" w:rsidP="001E14B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4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</w:t>
      </w:r>
      <w:r w:rsidR="00E07E30">
        <w:rPr>
          <w:rFonts w:asciiTheme="majorHAnsi" w:hAnsiTheme="majorHAnsi"/>
          <w:sz w:val="24"/>
          <w:szCs w:val="24"/>
        </w:rPr>
        <w:t xml:space="preserve"> 5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</w:t>
      </w:r>
      <w:r w:rsidR="00E07E30">
        <w:rPr>
          <w:rFonts w:asciiTheme="majorHAnsi" w:hAnsiTheme="majorHAnsi"/>
          <w:sz w:val="24"/>
          <w:szCs w:val="24"/>
        </w:rPr>
        <w:t xml:space="preserve"> 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</w:t>
      </w:r>
      <w:r w:rsidR="00E07E30">
        <w:rPr>
          <w:rFonts w:asciiTheme="majorHAnsi" w:hAnsiTheme="majorHAnsi"/>
          <w:sz w:val="24"/>
          <w:szCs w:val="24"/>
        </w:rPr>
        <w:t xml:space="preserve"> 7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</w:t>
      </w:r>
      <w:r w:rsidR="00E07E30">
        <w:rPr>
          <w:rFonts w:asciiTheme="majorHAnsi" w:hAnsiTheme="majorHAnsi"/>
          <w:sz w:val="24"/>
          <w:szCs w:val="24"/>
        </w:rPr>
        <w:t xml:space="preserve"> 8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1E14B6" w:rsidTr="001E14B6">
        <w:trPr>
          <w:trHeight w:val="1790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718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1E14B6" w:rsidTr="001E14B6">
        <w:trPr>
          <w:trHeight w:val="1872"/>
        </w:trPr>
        <w:tc>
          <w:tcPr>
            <w:tcW w:w="558" w:type="dxa"/>
          </w:tcPr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1E14B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1E14B6" w:rsidRPr="00412AC6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E14B6" w:rsidRPr="00187F1C" w:rsidRDefault="001E14B6" w:rsidP="001E14B6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1E14B6" w:rsidRDefault="001E14B6" w:rsidP="001E14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1E14B6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E14B6" w:rsidRPr="00187F1C" w:rsidRDefault="001E14B6" w:rsidP="001E14B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9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E07E30" w:rsidTr="006B42D7">
        <w:trPr>
          <w:trHeight w:val="1790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718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Pr="00187F1C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10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E07E30" w:rsidTr="006B42D7">
        <w:trPr>
          <w:trHeight w:val="1790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718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Pr="00187F1C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11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E07E30" w:rsidTr="006B42D7">
        <w:trPr>
          <w:trHeight w:val="1790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718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Pr="00187F1C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Week 12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Weekly Goal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58"/>
        <w:gridCol w:w="2430"/>
        <w:gridCol w:w="4554"/>
        <w:gridCol w:w="3474"/>
      </w:tblGrid>
      <w:tr w:rsidR="00E07E30" w:rsidTr="006B42D7">
        <w:trPr>
          <w:trHeight w:val="1790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S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 w:rsidRPr="00412AC6">
              <w:rPr>
                <w:rFonts w:asciiTheme="majorHAnsi" w:hAnsiTheme="majorHAnsi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W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N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E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H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412AC6"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718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  <w:tr w:rsidR="00E07E30" w:rsidTr="006B42D7">
        <w:trPr>
          <w:trHeight w:val="1872"/>
        </w:trPr>
        <w:tc>
          <w:tcPr>
            <w:tcW w:w="558" w:type="dxa"/>
          </w:tcPr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  <w:p w:rsidR="00E07E30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07E30" w:rsidRPr="00412AC6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Daily Goals </w:t>
            </w:r>
          </w:p>
        </w:tc>
        <w:tc>
          <w:tcPr>
            <w:tcW w:w="4554" w:type="dxa"/>
          </w:tcPr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Warm Up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Work Out</w:t>
            </w:r>
          </w:p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07E30" w:rsidRPr="00187F1C" w:rsidRDefault="00E07E30" w:rsidP="006B42D7">
            <w:pPr>
              <w:rPr>
                <w:rFonts w:asciiTheme="majorHAnsi" w:hAnsiTheme="majorHAnsi"/>
                <w:sz w:val="20"/>
                <w:szCs w:val="20"/>
              </w:rPr>
            </w:pPr>
            <w:r w:rsidRPr="00187F1C">
              <w:rPr>
                <w:rFonts w:asciiTheme="majorHAnsi" w:hAnsiTheme="majorHAnsi"/>
                <w:sz w:val="20"/>
                <w:szCs w:val="20"/>
              </w:rPr>
              <w:t>Abs/TRX</w:t>
            </w:r>
            <w:r>
              <w:rPr>
                <w:rFonts w:asciiTheme="majorHAnsi" w:hAnsiTheme="majorHAnsi"/>
                <w:sz w:val="20"/>
                <w:szCs w:val="20"/>
              </w:rPr>
              <w:t>/Weights</w:t>
            </w:r>
          </w:p>
        </w:tc>
        <w:tc>
          <w:tcPr>
            <w:tcW w:w="3474" w:type="dxa"/>
          </w:tcPr>
          <w:p w:rsidR="00E07E30" w:rsidRDefault="00E07E30" w:rsidP="006B42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Nutrition</w:t>
            </w:r>
            <w:r w:rsidR="00A1609F">
              <w:rPr>
                <w:rFonts w:asciiTheme="majorHAnsi" w:hAnsiTheme="majorHAnsi"/>
                <w:sz w:val="24"/>
                <w:szCs w:val="24"/>
              </w:rPr>
              <w:t>/Sleep</w:t>
            </w:r>
          </w:p>
        </w:tc>
      </w:tr>
    </w:tbl>
    <w:p w:rsidR="00E07E30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Pr="00187F1C" w:rsidRDefault="00E07E30" w:rsidP="00E07E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Weekly </w:t>
      </w:r>
      <w:proofErr w:type="spellStart"/>
      <w:r>
        <w:rPr>
          <w:rFonts w:asciiTheme="majorHAnsi" w:hAnsiTheme="majorHAnsi"/>
          <w:sz w:val="24"/>
          <w:szCs w:val="24"/>
        </w:rPr>
        <w:t>Milage</w:t>
      </w:r>
      <w:proofErr w:type="spellEnd"/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</w:t>
      </w:r>
    </w:p>
    <w:p w:rsidR="001E14B6" w:rsidRDefault="001E14B6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Season Review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Pr="00E07E30" w:rsidRDefault="00E07E30" w:rsidP="00187F1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(What went well? What would you change?  What are some things you learned?)</w:t>
      </w: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E07E30" w:rsidRDefault="00E07E30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55180E" w:rsidRPr="00E07E30" w:rsidRDefault="0055180E" w:rsidP="00187F1C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sectPr w:rsidR="0055180E" w:rsidRPr="00E07E30" w:rsidSect="00187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62864"/>
    <w:multiLevelType w:val="hybridMultilevel"/>
    <w:tmpl w:val="93BE8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1C"/>
    <w:rsid w:val="00044BEF"/>
    <w:rsid w:val="00067C21"/>
    <w:rsid w:val="00177D10"/>
    <w:rsid w:val="00187F1C"/>
    <w:rsid w:val="001E14B6"/>
    <w:rsid w:val="002856F5"/>
    <w:rsid w:val="003810CB"/>
    <w:rsid w:val="00412AC6"/>
    <w:rsid w:val="00417EB3"/>
    <w:rsid w:val="0046016A"/>
    <w:rsid w:val="0055180E"/>
    <w:rsid w:val="006D7BFD"/>
    <w:rsid w:val="00763AFE"/>
    <w:rsid w:val="009C6B96"/>
    <w:rsid w:val="00A1609F"/>
    <w:rsid w:val="00C241A7"/>
    <w:rsid w:val="00E07E30"/>
    <w:rsid w:val="00E14B9E"/>
    <w:rsid w:val="00F13C93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rebecca saad</cp:lastModifiedBy>
  <cp:revision>2</cp:revision>
  <dcterms:created xsi:type="dcterms:W3CDTF">2023-08-14T21:43:00Z</dcterms:created>
  <dcterms:modified xsi:type="dcterms:W3CDTF">2023-08-14T21:43:00Z</dcterms:modified>
</cp:coreProperties>
</file>