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2AA39631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15B84E7A" w:rsidR="000A4622" w:rsidRDefault="003109C2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May</w:t>
      </w:r>
      <w:r w:rsidR="00B421AE">
        <w:rPr>
          <w:rFonts w:ascii="Calibri" w:eastAsia="Calibri" w:hAnsi="Calibri" w:cs="Calibri"/>
          <w:b/>
        </w:rPr>
        <w:t xml:space="preserve"> 2</w:t>
      </w:r>
      <w:r>
        <w:rPr>
          <w:rFonts w:ascii="Calibri" w:eastAsia="Calibri" w:hAnsi="Calibri" w:cs="Calibri"/>
          <w:b/>
        </w:rPr>
        <w:t>2nd</w:t>
      </w:r>
      <w:r w:rsidR="00F17451">
        <w:rPr>
          <w:rFonts w:ascii="Calibri" w:eastAsia="Calibri" w:hAnsi="Calibri" w:cs="Calibri"/>
          <w:b/>
          <w:color w:val="000000"/>
        </w:rPr>
        <w:t>, 2024</w:t>
      </w:r>
      <w:r w:rsidR="00A80BF3">
        <w:rPr>
          <w:rFonts w:ascii="Calibri" w:eastAsia="Calibri" w:hAnsi="Calibri" w:cs="Calibri"/>
          <w:b/>
        </w:rPr>
        <w:t>,</w:t>
      </w:r>
      <w:r w:rsidR="00B421AE">
        <w:rPr>
          <w:rFonts w:ascii="Calibri" w:eastAsia="Calibri" w:hAnsi="Calibri" w:cs="Calibri"/>
          <w:b/>
          <w:color w:val="000000"/>
        </w:rPr>
        <w:t xml:space="preserve"> 7:</w:t>
      </w:r>
      <w:r w:rsidR="00B421AE">
        <w:rPr>
          <w:rFonts w:ascii="Calibri" w:eastAsia="Calibri" w:hAnsi="Calibri" w:cs="Calibri"/>
          <w:b/>
        </w:rPr>
        <w:t>15</w:t>
      </w:r>
      <w:r w:rsidR="00B421AE">
        <w:rPr>
          <w:rFonts w:ascii="Calibri" w:eastAsia="Calibri" w:hAnsi="Calibri" w:cs="Calibri"/>
          <w:b/>
          <w:color w:val="000000"/>
        </w:rPr>
        <w:t xml:space="preserve"> PM</w:t>
      </w:r>
    </w:p>
    <w:p w14:paraId="409C3A1D" w14:textId="68B9A560" w:rsidR="000A4622" w:rsidRDefault="003109C2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FHS Conf Room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250"/>
        <w:gridCol w:w="2245"/>
      </w:tblGrid>
      <w:tr w:rsidR="0023501E" w14:paraId="795F04CF" w14:textId="77777777" w:rsidTr="00C32832">
        <w:tc>
          <w:tcPr>
            <w:tcW w:w="2337" w:type="dxa"/>
          </w:tcPr>
          <w:p w14:paraId="069D00C3" w14:textId="7A0ED86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Keith Bridgeman, President   </w:t>
            </w:r>
          </w:p>
        </w:tc>
        <w:tc>
          <w:tcPr>
            <w:tcW w:w="2518" w:type="dxa"/>
          </w:tcPr>
          <w:p w14:paraId="5032E7BF" w14:textId="4142533D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   </w:t>
            </w:r>
          </w:p>
        </w:tc>
        <w:tc>
          <w:tcPr>
            <w:tcW w:w="2250" w:type="dxa"/>
          </w:tcPr>
          <w:p w14:paraId="4BF158FC" w14:textId="5D0D161F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4EFAA25" w14:textId="69106B1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ABSENT</w:t>
            </w:r>
          </w:p>
        </w:tc>
      </w:tr>
      <w:tr w:rsidR="0023501E" w14:paraId="051A59D9" w14:textId="77777777" w:rsidTr="00C32832">
        <w:tc>
          <w:tcPr>
            <w:tcW w:w="2337" w:type="dxa"/>
          </w:tcPr>
          <w:p w14:paraId="4D488251" w14:textId="5A90860B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ABSENT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           </w:t>
            </w:r>
          </w:p>
        </w:tc>
        <w:tc>
          <w:tcPr>
            <w:tcW w:w="2518" w:type="dxa"/>
          </w:tcPr>
          <w:p w14:paraId="71BC46D9" w14:textId="35E887C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 w:rsidR="000F749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  <w:r w:rsidR="000F749D" w:rsidRPr="00C3475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5EF6E279" w14:textId="0372DDCB" w:rsidR="0023501E" w:rsidRPr="00702FCB" w:rsidRDefault="00A907F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Brad Farrell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3501E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  <w:tc>
          <w:tcPr>
            <w:tcW w:w="2245" w:type="dxa"/>
          </w:tcPr>
          <w:p w14:paraId="405B2EAC" w14:textId="4F550EC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  </w:t>
            </w:r>
          </w:p>
        </w:tc>
      </w:tr>
      <w:tr w:rsidR="007F04CC" w14:paraId="6723E432" w14:textId="77777777" w:rsidTr="00C32832">
        <w:tc>
          <w:tcPr>
            <w:tcW w:w="2337" w:type="dxa"/>
          </w:tcPr>
          <w:p w14:paraId="0F1FE823" w14:textId="053D9F2F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</w:p>
        </w:tc>
        <w:tc>
          <w:tcPr>
            <w:tcW w:w="2518" w:type="dxa"/>
          </w:tcPr>
          <w:p w14:paraId="561950F8" w14:textId="1358ADEF" w:rsidR="007F04CC" w:rsidRPr="00702FCB" w:rsidRDefault="00845F4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Ed Risch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</w:p>
        </w:tc>
        <w:tc>
          <w:tcPr>
            <w:tcW w:w="2250" w:type="dxa"/>
          </w:tcPr>
          <w:p w14:paraId="24441429" w14:textId="7A62373D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ABSENT</w:t>
            </w:r>
          </w:p>
        </w:tc>
        <w:tc>
          <w:tcPr>
            <w:tcW w:w="2245" w:type="dxa"/>
          </w:tcPr>
          <w:p w14:paraId="62C6291B" w14:textId="566FEDE8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Ryan Bjorkstrand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A907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78531C72" w14:textId="77777777" w:rsidTr="00C32832">
        <w:tc>
          <w:tcPr>
            <w:tcW w:w="2337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</w:tcPr>
          <w:p w14:paraId="0F180BE8" w14:textId="6CA30DE1" w:rsidR="0023501E" w:rsidRPr="00702FCB" w:rsidRDefault="00EE514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Dave May Head Coach </w:t>
            </w:r>
          </w:p>
        </w:tc>
        <w:tc>
          <w:tcPr>
            <w:tcW w:w="2250" w:type="dxa"/>
          </w:tcPr>
          <w:p w14:paraId="288D7CC1" w14:textId="2933321F" w:rsidR="0023501E" w:rsidRPr="00702FCB" w:rsidRDefault="00EE514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Stacey Farrell At-Large ABSENT</w:t>
            </w:r>
          </w:p>
        </w:tc>
        <w:tc>
          <w:tcPr>
            <w:tcW w:w="2245" w:type="dxa"/>
          </w:tcPr>
          <w:p w14:paraId="56F7B7CD" w14:textId="7929BB0A" w:rsidR="0023501E" w:rsidRPr="00702FCB" w:rsidRDefault="00EE514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Joleen Budde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At-Large </w:t>
            </w:r>
          </w:p>
        </w:tc>
      </w:tr>
      <w:tr w:rsidR="00F9545F" w14:paraId="13692B25" w14:textId="77777777" w:rsidTr="009B4938">
        <w:trPr>
          <w:trHeight w:val="260"/>
        </w:trPr>
        <w:tc>
          <w:tcPr>
            <w:tcW w:w="2337" w:type="dxa"/>
          </w:tcPr>
          <w:p w14:paraId="10704E10" w14:textId="64ECB7F4" w:rsidR="00F9545F" w:rsidRPr="00702FCB" w:rsidRDefault="005D4F3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Rob Donahue At-Large</w:t>
            </w:r>
          </w:p>
        </w:tc>
        <w:tc>
          <w:tcPr>
            <w:tcW w:w="2518" w:type="dxa"/>
          </w:tcPr>
          <w:p w14:paraId="3F6F822C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3E19AF7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</w:tcPr>
          <w:p w14:paraId="7102CC6B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Pr="00456B19" w:rsidRDefault="000A4622">
      <w:pPr>
        <w:rPr>
          <w:rFonts w:ascii="Calibri" w:eastAsia="Calibri" w:hAnsi="Calibri" w:cs="Calibri"/>
          <w:color w:val="000000"/>
        </w:rPr>
      </w:pPr>
    </w:p>
    <w:p w14:paraId="03EFA7E0" w14:textId="1F238B5B" w:rsidR="00870550" w:rsidRPr="005D65E6" w:rsidRDefault="005D65E6">
      <w:pPr>
        <w:rPr>
          <w:rFonts w:ascii="Calibri" w:eastAsia="Calibri" w:hAnsi="Calibri" w:cs="Calibri"/>
          <w:b/>
          <w:bCs/>
          <w:color w:val="000000"/>
        </w:rPr>
      </w:pPr>
      <w:r w:rsidRPr="005D65E6">
        <w:rPr>
          <w:rFonts w:ascii="Calibri" w:eastAsia="Calibri" w:hAnsi="Calibri" w:cs="Calibri"/>
          <w:b/>
          <w:bCs/>
          <w:color w:val="000000"/>
        </w:rPr>
        <w:t>CALLED TO ORDER: 7</w:t>
      </w:r>
      <w:r w:rsidR="00C32832">
        <w:rPr>
          <w:rFonts w:ascii="Calibri" w:eastAsia="Calibri" w:hAnsi="Calibri" w:cs="Calibri"/>
          <w:b/>
          <w:bCs/>
          <w:color w:val="000000"/>
        </w:rPr>
        <w:t>:</w:t>
      </w:r>
      <w:r w:rsidRPr="005D65E6">
        <w:rPr>
          <w:rFonts w:ascii="Calibri" w:eastAsia="Calibri" w:hAnsi="Calibri" w:cs="Calibri"/>
          <w:b/>
          <w:bCs/>
          <w:color w:val="000000"/>
        </w:rPr>
        <w:t>1</w:t>
      </w:r>
      <w:r w:rsidR="00C32832">
        <w:rPr>
          <w:rFonts w:ascii="Calibri" w:eastAsia="Calibri" w:hAnsi="Calibri" w:cs="Calibri"/>
          <w:b/>
          <w:bCs/>
          <w:color w:val="000000"/>
        </w:rPr>
        <w:t>6</w:t>
      </w:r>
      <w:r w:rsidRPr="005D65E6">
        <w:rPr>
          <w:rFonts w:ascii="Calibri" w:eastAsia="Calibri" w:hAnsi="Calibri" w:cs="Calibri"/>
          <w:b/>
          <w:bCs/>
          <w:color w:val="000000"/>
        </w:rPr>
        <w:t xml:space="preserve">PM </w:t>
      </w:r>
    </w:p>
    <w:p w14:paraId="7A3850F4" w14:textId="77777777" w:rsidR="00870550" w:rsidRDefault="00870550">
      <w:pPr>
        <w:rPr>
          <w:rFonts w:ascii="Calibri" w:eastAsia="Calibri" w:hAnsi="Calibri" w:cs="Calibri"/>
          <w:b/>
          <w:color w:val="000000"/>
        </w:rPr>
      </w:pPr>
    </w:p>
    <w:p w14:paraId="469B7A08" w14:textId="1C0801C3" w:rsidR="006501E2" w:rsidRPr="00664B50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Coach’s Updates</w:t>
      </w:r>
      <w:r w:rsidR="00F31AEC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="00DA6C3B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09C3A30" w14:textId="7229BD34" w:rsidR="000A4622" w:rsidRPr="00664B50" w:rsidRDefault="00B50540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</w:p>
    <w:p w14:paraId="76FE9F98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New Jersey’s</w:t>
      </w:r>
    </w:p>
    <w:p w14:paraId="213D737F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Waiting for final mock-up of jersey</w:t>
      </w:r>
    </w:p>
    <w:p w14:paraId="4D848A8E" w14:textId="45FC4BF9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Need to decide on orange breezer or orange shell which would be owned by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booster.</w:t>
      </w:r>
    </w:p>
    <w:p w14:paraId="70C444FF" w14:textId="0FB156CB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Orange breezer intended for Varsity or JV and Breezer? Recommend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getting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the same for Varsity and JV</w:t>
      </w:r>
    </w:p>
    <w:p w14:paraId="3497DB8E" w14:textId="06CEFC49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Need to have black breezers for practice and potentially with the orange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jersey.</w:t>
      </w:r>
    </w:p>
    <w:p w14:paraId="40CEA63C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$117 - $127 for matching gloves – CCM</w:t>
      </w:r>
    </w:p>
    <w:p w14:paraId="52CC28DB" w14:textId="6EFAD53C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Option could be for players to buy them unless the raffle could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cover.</w:t>
      </w:r>
    </w:p>
    <w:p w14:paraId="7D484A52" w14:textId="55AD055A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Coach would like to have complete matching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uniform.</w:t>
      </w:r>
    </w:p>
    <w:p w14:paraId="59583A27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Bags</w:t>
      </w:r>
    </w:p>
    <w:p w14:paraId="28BBC881" w14:textId="79319BDF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Get jersey bag zipper fixed – Stacy will get it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fixed.</w:t>
      </w:r>
    </w:p>
    <w:p w14:paraId="4707CAA4" w14:textId="36346546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Gear bags – donate to Junior Gold. Alison will get them to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Coach.</w:t>
      </w:r>
    </w:p>
    <w:p w14:paraId="10F5BDE3" w14:textId="71527F88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Signs – have the wrong logos – Ryan B will take care of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them.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E826BCE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United heroes league – 11/23/24 </w:t>
      </w:r>
    </w:p>
    <w:p w14:paraId="2C6E9C79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$1000 cost</w:t>
      </w:r>
    </w:p>
    <w:p w14:paraId="2A75913F" w14:textId="46C4C40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Set up a bus trip up north for the first Fri-Sat after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tryouts.</w:t>
      </w:r>
    </w:p>
    <w:p w14:paraId="7B51D5B4" w14:textId="29201B74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Alison recommended coach to put together a wish list for the booster so we can prioritize and plan the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budget.</w:t>
      </w:r>
    </w:p>
    <w:p w14:paraId="0D8066F6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Boys will have to wear neck guard next season, starting Aug 1?</w:t>
      </w:r>
    </w:p>
    <w:p w14:paraId="11FA958E" w14:textId="00ED40C4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Hang old jerseys in the rink – Holmes is working on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it.</w:t>
      </w:r>
    </w:p>
    <w:p w14:paraId="5548262D" w14:textId="71E7E6C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Helmet numbers/stripes – 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did not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like the stripes and numbers were too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small.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BED7206" w14:textId="39EAD474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Tiger paw from a few years ago were liked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better.</w:t>
      </w:r>
    </w:p>
    <w:p w14:paraId="6F3C3CAC" w14:textId="1ED32F42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 will work with the owner/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designer.</w:t>
      </w:r>
    </w:p>
    <w:p w14:paraId="74F09349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STP Ice Secured for June/July</w:t>
      </w:r>
    </w:p>
    <w:p w14:paraId="4C4F3AA6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Summer tournament 7/19 – 7/21 in Eagan</w:t>
      </w:r>
    </w:p>
    <w:p w14:paraId="1689D823" w14:textId="70E40A86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54 signed up for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STP.</w:t>
      </w:r>
    </w:p>
    <w:p w14:paraId="4135646C" w14:textId="00DCE9EC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Schedule for 2024 is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set.</w:t>
      </w:r>
    </w:p>
    <w:p w14:paraId="385A556E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SSC Signage: </w:t>
      </w:r>
    </w:p>
    <w:p w14:paraId="409C3A3A" w14:textId="77777777" w:rsidR="000A4622" w:rsidRPr="00664B50" w:rsidRDefault="000A4622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654DBDCC" w14:textId="77777777" w:rsidR="00456B19" w:rsidRPr="00664B50" w:rsidRDefault="00456B19" w:rsidP="00456B1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Treasurer Update: </w:t>
      </w:r>
    </w:p>
    <w:p w14:paraId="4DB51571" w14:textId="25D0713D" w:rsidR="005D65E6" w:rsidRPr="00664B50" w:rsidRDefault="00B50540" w:rsidP="00456B1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</w:p>
    <w:p w14:paraId="668076E8" w14:textId="184A23D2" w:rsidR="00C85F5F" w:rsidRPr="00664B50" w:rsidRDefault="00C85F5F" w:rsidP="00C85F5F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 – 2 checks cleared for $800 (for bus) sitting at $36K in the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account.</w:t>
      </w:r>
    </w:p>
    <w:p w14:paraId="59E29A7E" w14:textId="77777777" w:rsidR="00456B19" w:rsidRPr="00664B50" w:rsidRDefault="00456B19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77777777" w:rsidR="006501E2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Apparel Coordinator</w:t>
      </w:r>
      <w:r w:rsidR="006501E2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</w:p>
    <w:p w14:paraId="409C3A3B" w14:textId="315E11DF" w:rsidR="000A4622" w:rsidRPr="00664B50" w:rsidRDefault="00B50540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Soucy) LOOKING</w:t>
      </w:r>
      <w:r w:rsidR="00581520" w:rsidRPr="00664B50">
        <w:rPr>
          <w:rFonts w:asciiTheme="majorHAnsi" w:eastAsia="Calibri" w:hAnsiTheme="majorHAnsi" w:cstheme="majorHAnsi"/>
          <w:b/>
          <w:sz w:val="22"/>
          <w:szCs w:val="22"/>
        </w:rPr>
        <w:t xml:space="preserve"> INTO PERHAPS </w:t>
      </w:r>
      <w:r w:rsidR="00A14133" w:rsidRPr="00664B50">
        <w:rPr>
          <w:rFonts w:asciiTheme="majorHAnsi" w:eastAsia="Calibri" w:hAnsiTheme="majorHAnsi" w:cstheme="majorHAnsi"/>
          <w:b/>
          <w:sz w:val="22"/>
          <w:szCs w:val="22"/>
        </w:rPr>
        <w:t>ORDERING FROM BSN AND THEN HAVING JARED VINAR EMBROIDER</w:t>
      </w:r>
      <w:r w:rsidR="00A14133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2EB9C5F" w14:textId="4255CF3F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Charlie will work with captains to determine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apparel.</w:t>
      </w:r>
    </w:p>
    <w:p w14:paraId="43DAB11E" w14:textId="222E9737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Brian/Dave reach out to Vinar to get the ball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rolling.</w:t>
      </w:r>
    </w:p>
    <w:p w14:paraId="37C9A61D" w14:textId="77777777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Helpers for trying on apparel – Ed, Allison, Stacey</w:t>
      </w:r>
    </w:p>
    <w:p w14:paraId="4DF674AF" w14:textId="4C3C5E7B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Determine budget – covered sweatshirt,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t-shirt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, pants, 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shorts,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and long sleeve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t-shirt.</w:t>
      </w:r>
    </w:p>
    <w:p w14:paraId="02E748BA" w14:textId="77777777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Price point - $200</w:t>
      </w:r>
    </w:p>
    <w:p w14:paraId="7DDDB14D" w14:textId="77777777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Dave/Brian – will come back to the board with a reco of what we can get for the $200. </w:t>
      </w:r>
    </w:p>
    <w:p w14:paraId="3CE7DDD9" w14:textId="7CE0BCFC" w:rsidR="008263CC" w:rsidRPr="00664B50" w:rsidRDefault="008263CC" w:rsidP="008263CC">
      <w:pPr>
        <w:pStyle w:val="ListParagraph"/>
        <w:numPr>
          <w:ilvl w:val="1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 made a motion put a price point of $200 for team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apparel.</w:t>
      </w:r>
    </w:p>
    <w:p w14:paraId="26369697" w14:textId="649AA4C5" w:rsidR="008263CC" w:rsidRPr="00664B50" w:rsidRDefault="008263CC" w:rsidP="008263CC">
      <w:pPr>
        <w:pStyle w:val="ListParagraph"/>
        <w:numPr>
          <w:ilvl w:val="1"/>
          <w:numId w:val="4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Dave seconded the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motion.</w:t>
      </w:r>
    </w:p>
    <w:p w14:paraId="173BE0A5" w14:textId="183A6F31" w:rsidR="008263CC" w:rsidRPr="00664B50" w:rsidRDefault="008263CC" w:rsidP="008263CC">
      <w:pPr>
        <w:pStyle w:val="ListParagraph"/>
        <w:numPr>
          <w:ilvl w:val="1"/>
          <w:numId w:val="4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Club approved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unanimously.</w:t>
      </w:r>
    </w:p>
    <w:p w14:paraId="409C3A46" w14:textId="77777777" w:rsidR="000A4622" w:rsidRPr="00664B50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ab/>
      </w:r>
    </w:p>
    <w:p w14:paraId="10AFC1F7" w14:textId="1983ED37" w:rsidR="00A8302B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FHS Girls’ Program Liaison</w:t>
      </w:r>
      <w:r w:rsidR="006501E2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09C3A47" w14:textId="699CF69E" w:rsidR="000A4622" w:rsidRPr="00664B50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</w:p>
    <w:p w14:paraId="409C3A48" w14:textId="77777777" w:rsidR="000A4622" w:rsidRPr="00664B50" w:rsidRDefault="00A907F9" w:rsidP="00521EEE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Nothing New</w:t>
      </w:r>
    </w:p>
    <w:p w14:paraId="6172A330" w14:textId="77777777" w:rsidR="00ED365A" w:rsidRPr="00664B50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77777777" w:rsidR="00111D07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Team Building/Community Outreach Coordinator/FYHA Liaison </w:t>
      </w:r>
    </w:p>
    <w:p w14:paraId="34750AC5" w14:textId="4F8A7D76" w:rsidR="00465C1C" w:rsidRPr="00664B50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Jen)</w:t>
      </w:r>
      <w:r w:rsidR="00111D07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39C62B1A" w14:textId="32CD2E25" w:rsidR="00A14133" w:rsidRPr="00664B50" w:rsidRDefault="00A14133" w:rsidP="00465C1C">
      <w:p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UHL/SHANE FOR UHL – COURSE FOR FALL </w:t>
      </w:r>
      <w:r w:rsidR="00111D07" w:rsidRPr="00664B50">
        <w:rPr>
          <w:rFonts w:asciiTheme="majorHAnsi" w:eastAsia="Calibri" w:hAnsiTheme="majorHAnsi" w:cstheme="majorHAnsi"/>
          <w:sz w:val="22"/>
          <w:szCs w:val="22"/>
        </w:rPr>
        <w:t xml:space="preserve">– SHAVON WILL REACH OUT TO SCHEDULE </w:t>
      </w:r>
    </w:p>
    <w:p w14:paraId="409C3A4B" w14:textId="6ACD303A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MN Hockey Fights Cancer Night</w:t>
      </w:r>
      <w:r w:rsidR="00A14133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JEN MILLER JOLEEN B </w:t>
      </w:r>
    </w:p>
    <w:p w14:paraId="409C3A4C" w14:textId="3800CFC9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Flag Bearer (</w:t>
      </w:r>
      <w:r w:rsidRPr="00664B50">
        <w:rPr>
          <w:rFonts w:asciiTheme="majorHAnsi" w:eastAsia="Calibri" w:hAnsiTheme="majorHAnsi" w:cstheme="majorHAnsi"/>
          <w:sz w:val="22"/>
          <w:szCs w:val="22"/>
        </w:rPr>
        <w:t>Mites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="00A14133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SHAVON </w:t>
      </w:r>
    </w:p>
    <w:p w14:paraId="409C3A4D" w14:textId="75DBD4DB" w:rsidR="000A4622" w:rsidRPr="00664B50" w:rsidRDefault="00A907F9" w:rsidP="00456B19">
      <w:pPr>
        <w:pStyle w:val="ListParagraph"/>
        <w:numPr>
          <w:ilvl w:val="1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signup genius sent to </w:t>
      </w:r>
      <w:r w:rsidR="00B329AE" w:rsidRPr="00664B50">
        <w:rPr>
          <w:rFonts w:asciiTheme="majorHAnsi" w:eastAsia="Calibri" w:hAnsiTheme="majorHAnsi" w:cstheme="majorHAnsi"/>
          <w:sz w:val="22"/>
          <w:szCs w:val="22"/>
        </w:rPr>
        <w:t>FYHA.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4E" w14:textId="094988FB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Signup Genius made to coordinate shooters for FYHA Goalie </w:t>
      </w:r>
      <w:r w:rsidR="00B329AE" w:rsidRPr="00664B50">
        <w:rPr>
          <w:rFonts w:asciiTheme="majorHAnsi" w:eastAsia="Calibri" w:hAnsiTheme="majorHAnsi" w:cstheme="majorHAnsi"/>
          <w:sz w:val="22"/>
          <w:szCs w:val="22"/>
        </w:rPr>
        <w:t>training.</w:t>
      </w:r>
      <w:r w:rsidR="00A14133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D8AC10A" w14:textId="5B4024D8" w:rsidR="00A14133" w:rsidRPr="00664B50" w:rsidRDefault="00A14133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MENTORSHIP (APPROX 23-26 TEAMS BOYS, 10 TEAMS GIRLS)</w:t>
      </w:r>
    </w:p>
    <w:p w14:paraId="409C3A4F" w14:textId="77777777" w:rsidR="000A4622" w:rsidRPr="00664B50" w:rsidRDefault="000A4622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D918614" w14:textId="77777777" w:rsidR="00790F41" w:rsidRPr="00664B50" w:rsidRDefault="00790F41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50" w14:textId="6C3E982A" w:rsidR="000A4622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Fundraising Coordinator</w:t>
      </w:r>
      <w:r w:rsidR="00C309A7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048D687F" w14:textId="76A2EACF" w:rsidR="002B72A7" w:rsidRPr="00664B50" w:rsidRDefault="000E0869" w:rsidP="000E0869">
      <w:pPr>
        <w:pStyle w:val="ListParagraph"/>
        <w:numPr>
          <w:ilvl w:val="0"/>
          <w:numId w:val="41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Budde) Gun</w:t>
      </w:r>
      <w:r w:rsidR="002B72A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>Raffle</w:t>
      </w:r>
    </w:p>
    <w:p w14:paraId="3FEE72D4" w14:textId="59AE5C94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Approved by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badger.</w:t>
      </w:r>
    </w:p>
    <w:p w14:paraId="39B80CAD" w14:textId="2179B4BA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$20 </w:t>
      </w:r>
      <w:r w:rsidR="0087643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Per ticket,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>selling 2000 tickets</w:t>
      </w:r>
      <w:r w:rsidR="00F021B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4CB24A2" w14:textId="77777777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We will be at Dew Days, FYHA golf event, etc.</w:t>
      </w:r>
    </w:p>
    <w:p w14:paraId="59AE34D7" w14:textId="31B25528" w:rsidR="00B921C6" w:rsidRPr="00664B50" w:rsidRDefault="00B921C6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Put out on </w:t>
      </w:r>
      <w:proofErr w:type="gramStart"/>
      <w:r w:rsidRPr="00664B50">
        <w:rPr>
          <w:rFonts w:asciiTheme="majorHAnsi" w:hAnsiTheme="majorHAnsi" w:cstheme="majorHAnsi"/>
          <w:b/>
          <w:bCs/>
          <w:sz w:val="22"/>
          <w:szCs w:val="22"/>
        </w:rPr>
        <w:t>Social Media</w:t>
      </w:r>
      <w:proofErr w:type="gramEnd"/>
      <w:r w:rsidR="00F021B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049483F" w14:textId="77777777" w:rsidR="002B72A7" w:rsidRPr="00664B50" w:rsidRDefault="002B72A7" w:rsidP="000E0869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Steak Fry</w:t>
      </w:r>
    </w:p>
    <w:p w14:paraId="76657A37" w14:textId="07FEDC68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Return around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$2500.</w:t>
      </w:r>
    </w:p>
    <w:p w14:paraId="2E0E8E50" w14:textId="77777777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Ticket $17 – price increase</w:t>
      </w:r>
    </w:p>
    <w:p w14:paraId="7F765020" w14:textId="77777777" w:rsidR="002B72A7" w:rsidRPr="00664B50" w:rsidRDefault="002B72A7" w:rsidP="000E0869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Sponsorship drive</w:t>
      </w:r>
    </w:p>
    <w:p w14:paraId="78ECDD3F" w14:textId="2528CF98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Keith will do a social media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post.</w:t>
      </w:r>
    </w:p>
    <w:p w14:paraId="31F0C362" w14:textId="77242A22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Aim for 25-30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sponsors.</w:t>
      </w:r>
    </w:p>
    <w:p w14:paraId="409C3A63" w14:textId="77777777" w:rsidR="000A4622" w:rsidRPr="00664B50" w:rsidRDefault="000A4622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592FE938" w14:textId="77777777" w:rsidR="00111D07" w:rsidRPr="00664B50" w:rsidRDefault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Sponsorship Drive</w:t>
      </w:r>
      <w:r w:rsidR="004F321C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/ Jersey Sponsorships </w:t>
      </w:r>
    </w:p>
    <w:p w14:paraId="3B77F6A5" w14:textId="7BB6CAAE" w:rsidR="009B48C1" w:rsidRPr="00664B50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 / Ed Risch)</w:t>
      </w:r>
      <w:r w:rsidR="006178E2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09C3A65" w14:textId="31634813" w:rsidR="000A4622" w:rsidRPr="00664B50" w:rsidRDefault="00A907F9">
      <w:pPr>
        <w:numPr>
          <w:ilvl w:val="0"/>
          <w:numId w:val="1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Need ideas for </w:t>
      </w:r>
      <w:r w:rsidR="004F321C" w:rsidRPr="00664B50">
        <w:rPr>
          <w:rFonts w:asciiTheme="majorHAnsi" w:eastAsia="Calibri" w:hAnsiTheme="majorHAnsi" w:cstheme="majorHAnsi"/>
          <w:sz w:val="22"/>
          <w:szCs w:val="22"/>
        </w:rPr>
        <w:t>n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ew </w:t>
      </w:r>
      <w:r w:rsidR="002B7A54" w:rsidRPr="00664B50">
        <w:rPr>
          <w:rFonts w:asciiTheme="majorHAnsi" w:eastAsia="Calibri" w:hAnsiTheme="majorHAnsi" w:cstheme="majorHAnsi"/>
          <w:sz w:val="22"/>
          <w:szCs w:val="22"/>
        </w:rPr>
        <w:t>b</w:t>
      </w:r>
      <w:r w:rsidRPr="00664B50">
        <w:rPr>
          <w:rFonts w:asciiTheme="majorHAnsi" w:eastAsia="Calibri" w:hAnsiTheme="majorHAnsi" w:cstheme="majorHAnsi"/>
          <w:sz w:val="22"/>
          <w:szCs w:val="22"/>
        </w:rPr>
        <w:t>usinesses to approach (Lakeville, Apple Valley)</w:t>
      </w:r>
    </w:p>
    <w:p w14:paraId="43735659" w14:textId="77777777" w:rsidR="00B52402" w:rsidRPr="00664B50" w:rsidRDefault="00B52402" w:rsidP="00B5240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Keith will do a social media post.</w:t>
      </w:r>
    </w:p>
    <w:p w14:paraId="7CE39FB8" w14:textId="2AD40B80" w:rsidR="00B52402" w:rsidRPr="00664B50" w:rsidRDefault="00B52402" w:rsidP="00B5240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Aim for 25-30 sponsors.</w:t>
      </w:r>
    </w:p>
    <w:p w14:paraId="409C3A66" w14:textId="2A9F7399" w:rsidR="000A4622" w:rsidRPr="00664B50" w:rsidRDefault="00A907F9">
      <w:pPr>
        <w:numPr>
          <w:ilvl w:val="0"/>
          <w:numId w:val="1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Sponsorship/Ad raised </w:t>
      </w:r>
      <w:r w:rsidR="00B329AE" w:rsidRPr="00664B50">
        <w:rPr>
          <w:rFonts w:asciiTheme="majorHAnsi" w:eastAsia="Calibri" w:hAnsiTheme="majorHAnsi" w:cstheme="majorHAnsi"/>
          <w:sz w:val="22"/>
          <w:szCs w:val="22"/>
        </w:rPr>
        <w:t>$12,450.</w:t>
      </w:r>
    </w:p>
    <w:p w14:paraId="69AA15B5" w14:textId="102A32B3" w:rsidR="006178E2" w:rsidRPr="00664B50" w:rsidRDefault="00A907F9" w:rsidP="006178E2">
      <w:pPr>
        <w:numPr>
          <w:ilvl w:val="1"/>
          <w:numId w:val="1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Jersey Cost $1483.00 at CA Gear</w:t>
      </w:r>
    </w:p>
    <w:p w14:paraId="72E4D806" w14:textId="77777777" w:rsidR="009B48C1" w:rsidRPr="00664B50" w:rsidRDefault="009B48C1" w:rsidP="009B48C1">
      <w:pPr>
        <w:rPr>
          <w:rFonts w:asciiTheme="majorHAnsi" w:eastAsia="Calibri" w:hAnsiTheme="majorHAnsi" w:cstheme="majorHAnsi"/>
          <w:sz w:val="22"/>
          <w:szCs w:val="22"/>
        </w:rPr>
      </w:pPr>
    </w:p>
    <w:p w14:paraId="7F8192F8" w14:textId="77777777" w:rsidR="006178E2" w:rsidRPr="00664B50" w:rsidRDefault="006178E2" w:rsidP="009B48C1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5D8006A6" w14:textId="2A4631B0" w:rsidR="009B48C1" w:rsidRPr="00664B50" w:rsidRDefault="009B48C1" w:rsidP="009B48C1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Game Day Production</w:t>
      </w:r>
      <w:r w:rsidR="006178E2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672B66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REVISIT WHEN WE HAVE MORE INFORMATION ON BUIDLING MAINT</w:t>
      </w:r>
    </w:p>
    <w:p w14:paraId="1C285108" w14:textId="60066075" w:rsidR="009B48C1" w:rsidRPr="00664B50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664B5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Ryan Bjorkstrand</w:t>
      </w: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3569E1CD" w14:textId="1D69AFB5" w:rsidR="00564C85" w:rsidRPr="00664B50" w:rsidRDefault="00564C85" w:rsidP="00BA686C">
      <w:pPr>
        <w:pStyle w:val="ListParagraph"/>
        <w:numPr>
          <w:ilvl w:val="0"/>
          <w:numId w:val="5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Rink not interested in any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extras.</w:t>
      </w:r>
    </w:p>
    <w:p w14:paraId="3A083FA7" w14:textId="21ED924B" w:rsidR="00564C85" w:rsidRPr="00664B50" w:rsidRDefault="00564C85" w:rsidP="00BA686C">
      <w:pPr>
        <w:pStyle w:val="ListParagraph"/>
        <w:numPr>
          <w:ilvl w:val="0"/>
          <w:numId w:val="5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Look into using the contract which the school has with the city – Oct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approval.</w:t>
      </w:r>
    </w:p>
    <w:p w14:paraId="409C3A68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69" w14:textId="31E278AC" w:rsidR="000A4622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Game Day Programs Coordinator 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109AB291" w14:textId="21089380" w:rsidR="005D65E6" w:rsidRPr="00664B50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409C3A6A" w14:textId="18FBFD52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Who are we going to use next season</w:t>
      </w:r>
      <w:r w:rsidR="000E4FE4" w:rsidRPr="00664B50">
        <w:rPr>
          <w:rFonts w:asciiTheme="majorHAnsi" w:eastAsia="Calibri" w:hAnsiTheme="majorHAnsi" w:cstheme="majorHAnsi"/>
          <w:sz w:val="22"/>
          <w:szCs w:val="22"/>
        </w:rPr>
        <w:t>?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NEED TO GET QUOTES FROM OTHER BUSINESSES</w:t>
      </w:r>
    </w:p>
    <w:p w14:paraId="409C3A6B" w14:textId="77777777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Rachel Acari put them together for Boys/Girls ($500 split with girls)</w:t>
      </w:r>
    </w:p>
    <w:p w14:paraId="409C3A6C" w14:textId="72E56492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ISD #192 printed 100 copies for free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USE FOR ENTRY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6D" w14:textId="1E6B5200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Jeff Lewis @ Total Source Printing printed 75 nice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copies.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721E3574" w14:textId="2EB88570" w:rsidR="00C5663C" w:rsidRPr="00664B50" w:rsidRDefault="00A907F9" w:rsidP="00672B66">
      <w:pPr>
        <w:pStyle w:val="ListParagraph"/>
        <w:numPr>
          <w:ilvl w:val="1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$5.45/per copy (408.00)</w:t>
      </w:r>
    </w:p>
    <w:p w14:paraId="147DCC7F" w14:textId="77777777" w:rsidR="00801C54" w:rsidRPr="00664B50" w:rsidRDefault="00801C54">
      <w:pPr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A056D2B" w14:textId="77777777" w:rsidR="006A5CB4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Photography Coordinator </w:t>
      </w:r>
    </w:p>
    <w:p w14:paraId="10E2DB6A" w14:textId="1206C23F" w:rsidR="002F13BD" w:rsidRPr="00664B50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(Stacy Farrell)</w:t>
      </w:r>
    </w:p>
    <w:p w14:paraId="409C3A71" w14:textId="30C98A17" w:rsidR="000A4622" w:rsidRPr="00664B50" w:rsidRDefault="00A907F9" w:rsidP="00521EEE">
      <w:pPr>
        <w:pStyle w:val="ListParagraph"/>
        <w:numPr>
          <w:ilvl w:val="0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Benny Lego-Photographer for 23/24 season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TEAM PHOTOS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72" w14:textId="7FE81EEC" w:rsidR="000A4622" w:rsidRPr="00664B50" w:rsidRDefault="00A907F9" w:rsidP="00521EEE">
      <w:pPr>
        <w:pStyle w:val="ListParagraph"/>
        <w:numPr>
          <w:ilvl w:val="0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24/25 Badger is looking into having 1 photographer (under contract) to take all team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photos,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so they are uniform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NEED TO CONFIRM OUR FINANCIAL RESPONSBILITY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73" w14:textId="7E2A8783" w:rsidR="000A4622" w:rsidRPr="00664B50" w:rsidRDefault="00456B19" w:rsidP="00521EEE">
      <w:pPr>
        <w:pStyle w:val="ListParagraph"/>
        <w:numPr>
          <w:ilvl w:val="1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Action shots, you can use who you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want.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75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76" w14:textId="64B6781B" w:rsidR="000A4622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Senior Night Coordinators </w:t>
      </w:r>
      <w:r w:rsidR="00672B66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DATE WILL COME FROM COACH </w:t>
      </w:r>
    </w:p>
    <w:p w14:paraId="6ACE5A40" w14:textId="3A2AA3A6" w:rsidR="00456B19" w:rsidRPr="00664B50" w:rsidRDefault="00456B1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(Your Name Here)</w:t>
      </w:r>
    </w:p>
    <w:p w14:paraId="3F62DFA1" w14:textId="66E81A17" w:rsidR="009A46B8" w:rsidRPr="00664B50" w:rsidRDefault="009A46B8" w:rsidP="002753CD">
      <w:pPr>
        <w:pStyle w:val="ListParagraph"/>
        <w:numPr>
          <w:ilvl w:val="0"/>
          <w:numId w:val="55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Prefer to have it later in the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year.</w:t>
      </w:r>
    </w:p>
    <w:p w14:paraId="409C3A78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4B2A822" w14:textId="66BBB2DD" w:rsidR="00A8302B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Social Media/Communications Coordinators </w:t>
      </w:r>
    </w:p>
    <w:p w14:paraId="409C3A79" w14:textId="09F118DE" w:rsidR="000A4622" w:rsidRPr="00664B50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1552C6CD" w14:textId="230C792B" w:rsidR="00271994" w:rsidRPr="00664B50" w:rsidRDefault="00271994" w:rsidP="00B921C6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</w:p>
    <w:p w14:paraId="4B9F5286" w14:textId="497F9ED4" w:rsidR="000E0869" w:rsidRPr="00664B50" w:rsidRDefault="000E086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931B5CB" w14:textId="757CB100" w:rsidR="007A1CFC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Team Meal/Snack Coordinator</w:t>
      </w:r>
      <w:r w:rsidR="00A8302B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0569B8C0" w14:textId="79882875" w:rsidR="00211660" w:rsidRPr="00664B50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</w:p>
    <w:p w14:paraId="409C3A7E" w14:textId="67AD7B8D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Team meals at peoples’ houses</w:t>
      </w:r>
    </w:p>
    <w:p w14:paraId="409C3A7F" w14:textId="19F1F61B" w:rsidR="000A4622" w:rsidRPr="00664B50" w:rsidRDefault="00560F2F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Breakfast provided after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pictures.</w:t>
      </w:r>
    </w:p>
    <w:p w14:paraId="409C3A80" w14:textId="0323D385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664B50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A have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409C3A81" w14:textId="373F1DBE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Snacks and Drinks purchased at Sams for home/away 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games.</w:t>
      </w:r>
    </w:p>
    <w:p w14:paraId="409C3A82" w14:textId="53198348" w:rsidR="000A4622" w:rsidRPr="00664B50" w:rsidRDefault="00A907F9" w:rsidP="00521EEE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Kwik trip gift card donation</w:t>
      </w:r>
    </w:p>
    <w:p w14:paraId="409C3A83" w14:textId="70127DFB" w:rsidR="000A4622" w:rsidRPr="00664B50" w:rsidRDefault="00A907F9" w:rsidP="00521EEE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Allison 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received 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$125.</w:t>
      </w:r>
    </w:p>
    <w:p w14:paraId="409C3A84" w14:textId="77777777" w:rsidR="000A4622" w:rsidRPr="00664B50" w:rsidRDefault="000A4622">
      <w:pPr>
        <w:rPr>
          <w:rFonts w:asciiTheme="majorHAnsi" w:eastAsia="Calibri" w:hAnsiTheme="majorHAnsi" w:cstheme="majorHAnsi"/>
          <w:sz w:val="22"/>
          <w:szCs w:val="22"/>
        </w:rPr>
      </w:pPr>
    </w:p>
    <w:p w14:paraId="409C3A85" w14:textId="01E52DE7" w:rsidR="000A4622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Tiger Fan Club liaison</w:t>
      </w:r>
      <w:r w:rsidR="00A8302B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155C3C9E" w14:textId="77777777" w:rsidR="000E0869" w:rsidRPr="00664B50" w:rsidRDefault="000E0869" w:rsidP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lastRenderedPageBreak/>
        <w:t>(Keith Bridgeman)</w:t>
      </w:r>
    </w:p>
    <w:p w14:paraId="22E01FDE" w14:textId="4C6A1517" w:rsidR="005969FE" w:rsidRPr="00664B50" w:rsidRDefault="005969FE" w:rsidP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(Brad Farrell, Allison Fuller)</w:t>
      </w:r>
    </w:p>
    <w:p w14:paraId="6315C0AA" w14:textId="27397087" w:rsidR="00082C80" w:rsidRPr="00664B50" w:rsidRDefault="00082C80" w:rsidP="000E0869">
      <w:pPr>
        <w:pStyle w:val="ListParagraph"/>
        <w:numPr>
          <w:ilvl w:val="0"/>
          <w:numId w:val="28"/>
        </w:num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Recommend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staying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separate entity from FYHA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>We will continue to partner with FYHA as we do today for development, etc.</w:t>
      </w:r>
    </w:p>
    <w:p w14:paraId="4806CEC6" w14:textId="581AC4C9" w:rsidR="00082C80" w:rsidRPr="00664B50" w:rsidRDefault="00082C80" w:rsidP="0030660A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$1800 - $2000 to set up our own</w:t>
      </w:r>
    </w:p>
    <w:p w14:paraId="0E3B8C94" w14:textId="4ED0E254" w:rsidR="00082C80" w:rsidRPr="00664B50" w:rsidRDefault="003C0915" w:rsidP="0030660A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Girls’</w:t>
      </w:r>
      <w:r w:rsidR="00082C80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hockey is leaning to stay separated as 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well.</w:t>
      </w:r>
    </w:p>
    <w:p w14:paraId="1D8CC6E9" w14:textId="77777777" w:rsidR="00082C80" w:rsidRPr="00664B50" w:rsidRDefault="00082C80" w:rsidP="00F13655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Next steps: </w:t>
      </w:r>
    </w:p>
    <w:p w14:paraId="69C94472" w14:textId="06D2E525" w:rsidR="00082C80" w:rsidRPr="00664B50" w:rsidRDefault="00082C80" w:rsidP="0030660A">
      <w:pPr>
        <w:pStyle w:val="ListParagraph"/>
        <w:numPr>
          <w:ilvl w:val="1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contact a lawyer to set up entity –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Brad.</w:t>
      </w:r>
    </w:p>
    <w:p w14:paraId="6953C7F7" w14:textId="217E3497" w:rsidR="00082C80" w:rsidRPr="00664B50" w:rsidRDefault="00082C80" w:rsidP="00F13655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Captains practice insurance needs a separate policy, this was flagged as a concern last year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6D4C6655" w14:textId="65BA5554" w:rsidR="00082C80" w:rsidRPr="00664B50" w:rsidRDefault="00082C80" w:rsidP="0030660A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Idea to add extra $ to the cost of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sign-up.</w:t>
      </w:r>
    </w:p>
    <w:p w14:paraId="26FEB73A" w14:textId="116861E7" w:rsidR="00082C80" w:rsidRPr="00664B50" w:rsidRDefault="003C0915" w:rsidP="00082C80">
      <w:pPr>
        <w:pStyle w:val="ListParagraph"/>
        <w:numPr>
          <w:ilvl w:val="1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Dave B.</w:t>
      </w:r>
      <w:r w:rsidR="00082C80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made a motion to set up 501-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C3.</w:t>
      </w:r>
    </w:p>
    <w:p w14:paraId="14C7F8BA" w14:textId="6ECAF285" w:rsidR="00082C80" w:rsidRPr="00664B50" w:rsidRDefault="00082C80" w:rsidP="00082C80">
      <w:pPr>
        <w:pStyle w:val="ListParagraph"/>
        <w:numPr>
          <w:ilvl w:val="1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Brad seconded the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motion.</w:t>
      </w:r>
    </w:p>
    <w:p w14:paraId="569DA414" w14:textId="35E668B7" w:rsidR="00082C80" w:rsidRPr="00664B50" w:rsidRDefault="00082C80" w:rsidP="00082C80">
      <w:pPr>
        <w:pStyle w:val="ListParagraph"/>
        <w:numPr>
          <w:ilvl w:val="1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The club voted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unanimously.</w:t>
      </w:r>
    </w:p>
    <w:p w14:paraId="409C3A8D" w14:textId="77777777" w:rsidR="000A4622" w:rsidRPr="00664B50" w:rsidRDefault="000A4622" w:rsidP="007C29B4">
      <w:pPr>
        <w:rPr>
          <w:rFonts w:asciiTheme="majorHAnsi" w:eastAsia="Calibri" w:hAnsiTheme="majorHAnsi" w:cstheme="majorHAnsi"/>
          <w:sz w:val="22"/>
          <w:szCs w:val="22"/>
        </w:rPr>
      </w:pPr>
    </w:p>
    <w:p w14:paraId="276218A2" w14:textId="77777777" w:rsidR="00596C01" w:rsidRPr="00664B50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Webmaster</w:t>
      </w:r>
      <w:r w:rsidR="00A8302B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="000B032F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09C3A8E" w14:textId="4966143C" w:rsidR="000A4622" w:rsidRPr="00664B50" w:rsidRDefault="000E086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</w:p>
    <w:p w14:paraId="18AD4BC2" w14:textId="01656294" w:rsidR="007A53A1" w:rsidRPr="00664B50" w:rsidRDefault="004C21DE" w:rsidP="00014BA1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Keith received access to TFC Boys Hockey Site</w:t>
      </w:r>
      <w:r w:rsidR="007A53A1" w:rsidRPr="00664B50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8BF6D89" w14:textId="7D5EE464" w:rsidR="00591568" w:rsidRPr="00664B50" w:rsidRDefault="00591568" w:rsidP="004C21DE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Redirect the old site to the new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one.</w:t>
      </w:r>
    </w:p>
    <w:p w14:paraId="62DA14FB" w14:textId="799CE9A7" w:rsidR="00591568" w:rsidRPr="00664B50" w:rsidRDefault="00591568" w:rsidP="004C21DE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Add an appreciation night – First responder, military, police, teacher, etc. in addition to cancer night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Keith will ask Badger about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this.</w:t>
      </w:r>
    </w:p>
    <w:p w14:paraId="30006A98" w14:textId="77777777" w:rsidR="00790F41" w:rsidRPr="00664B50" w:rsidRDefault="00790F4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664B50" w:rsidRDefault="00790F41" w:rsidP="00790F4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Alumni Liaison/Legacy Fund: </w:t>
      </w:r>
    </w:p>
    <w:p w14:paraId="47DB784F" w14:textId="47571DD9" w:rsidR="00790F41" w:rsidRPr="00664B50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</w:p>
    <w:p w14:paraId="26D14C22" w14:textId="77777777" w:rsidR="00D80865" w:rsidRPr="00664B50" w:rsidRDefault="00790F41" w:rsidP="00D80865">
      <w:pPr>
        <w:pStyle w:val="ListParagraph"/>
        <w:numPr>
          <w:ilvl w:val="0"/>
          <w:numId w:val="33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D80865" w:rsidRPr="00664B50">
        <w:rPr>
          <w:rFonts w:asciiTheme="majorHAnsi" w:eastAsia="Calibri" w:hAnsiTheme="majorHAnsi" w:cstheme="majorHAnsi"/>
          <w:sz w:val="22"/>
          <w:szCs w:val="22"/>
        </w:rPr>
        <w:t xml:space="preserve">, </w:t>
      </w:r>
    </w:p>
    <w:p w14:paraId="18066EAB" w14:textId="13D622AE" w:rsidR="009527DF" w:rsidRPr="00664B50" w:rsidRDefault="009527DF" w:rsidP="00D80865">
      <w:pPr>
        <w:pStyle w:val="ListParagraph"/>
        <w:numPr>
          <w:ilvl w:val="1"/>
          <w:numId w:val="33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Quinn hung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up.</w:t>
      </w:r>
    </w:p>
    <w:p w14:paraId="2742123E" w14:textId="77777777" w:rsidR="00801C54" w:rsidRPr="00664B50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664B50" w:rsidRDefault="00101A14" w:rsidP="00101A14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End of Season Banquet Coordinator</w:t>
      </w:r>
      <w:r w:rsidR="00A8302B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3AD9CE71" w14:textId="3CBAD62F" w:rsidR="00101A14" w:rsidRPr="00664B50" w:rsidRDefault="000B032F" w:rsidP="00101A14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RESERVE DATE/SET UP COMMITTEE LATER  </w:t>
      </w:r>
    </w:p>
    <w:p w14:paraId="50D194C6" w14:textId="459C4F66" w:rsidR="00101A14" w:rsidRPr="00664B50" w:rsidRDefault="004C21DE" w:rsidP="00101A14">
      <w:pPr>
        <w:numPr>
          <w:ilvl w:val="0"/>
          <w:numId w:val="14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Keith Confirmed date for 2025</w:t>
      </w:r>
      <w:r w:rsidR="00F1745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. </w:t>
      </w:r>
      <w:r w:rsidR="00596C0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MARCH 10</w:t>
      </w:r>
      <w:r w:rsidR="00D80865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, </w:t>
      </w:r>
      <w:r w:rsidR="003C0915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2025,</w:t>
      </w:r>
      <w:r w:rsidR="00D80865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Confirmed</w:t>
      </w:r>
      <w:r w:rsidR="00596C0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- ($4400 + COST OF DESSERT)</w:t>
      </w:r>
    </w:p>
    <w:p w14:paraId="65B2CAA6" w14:textId="1710C157" w:rsidR="00101A14" w:rsidRPr="00664B50" w:rsidRDefault="00101A14" w:rsidP="00323321">
      <w:pPr>
        <w:pStyle w:val="ListParagraph"/>
        <w:numPr>
          <w:ilvl w:val="1"/>
          <w:numId w:val="1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Bracketts Crossing</w:t>
      </w:r>
      <w:r w:rsidR="00A23C27" w:rsidRPr="00664B50">
        <w:rPr>
          <w:rFonts w:asciiTheme="majorHAnsi" w:eastAsia="Calibri" w:hAnsiTheme="majorHAnsi" w:cstheme="majorHAnsi"/>
          <w:sz w:val="22"/>
          <w:szCs w:val="22"/>
        </w:rPr>
        <w:t>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Andrea Pelletier </w:t>
      </w:r>
      <w:hyperlink r:id="rId7">
        <w:r w:rsidRPr="00664B50">
          <w:rPr>
            <w:rFonts w:asciiTheme="majorHAnsi" w:eastAsia="Calibri" w:hAnsiTheme="majorHAnsi" w:cstheme="majorHAnsi"/>
            <w:color w:val="1155CC"/>
            <w:sz w:val="22"/>
            <w:szCs w:val="22"/>
            <w:u w:val="single"/>
          </w:rPr>
          <w:t>apelletier@brackettscrossingcc.com</w:t>
        </w:r>
      </w:hyperlink>
    </w:p>
    <w:p w14:paraId="409C3A91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3DC4010" w14:textId="77777777" w:rsidR="00C5663C" w:rsidRPr="00664B50" w:rsidRDefault="00C5663C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92" w14:textId="77777777" w:rsidR="000A4622" w:rsidRPr="00664B50" w:rsidRDefault="00A907F9">
      <w:p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Open forum for new/existing issues/things to keep in mind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14:paraId="6296C5AB" w14:textId="77777777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Managers </w:t>
      </w:r>
    </w:p>
    <w:p w14:paraId="4D2A2735" w14:textId="77777777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 – can you put together what the roles and responsibilities are?</w:t>
      </w:r>
    </w:p>
    <w:p w14:paraId="652F0048" w14:textId="2EECC317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Up to 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four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managers (2 each)</w:t>
      </w:r>
    </w:p>
    <w:p w14:paraId="572AB6CD" w14:textId="77777777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Up t0 $200 each</w:t>
      </w:r>
    </w:p>
    <w:p w14:paraId="1CB3BEDA" w14:textId="61D4F78C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motioned.</w:t>
      </w:r>
    </w:p>
    <w:p w14:paraId="36AD65A5" w14:textId="0EC075DC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Brad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seconded.</w:t>
      </w:r>
    </w:p>
    <w:p w14:paraId="35214A7A" w14:textId="47CB2205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Club voted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unanimously.</w:t>
      </w:r>
    </w:p>
    <w:p w14:paraId="5932F480" w14:textId="77777777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Sparks wheels</w:t>
      </w:r>
    </w:p>
    <w:p w14:paraId="12DAA599" w14:textId="2382A60E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Coach is putting together a list of things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needed.</w:t>
      </w:r>
    </w:p>
    <w:p w14:paraId="690FA2EA" w14:textId="77777777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Coaching staff</w:t>
      </w:r>
    </w:p>
    <w:p w14:paraId="17E9DE07" w14:textId="5A3E9230" w:rsidR="00915857" w:rsidRPr="00664B50" w:rsidRDefault="00F17451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Six</w:t>
      </w:r>
      <w:r w:rsidR="0091585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paid and 2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volunteer.</w:t>
      </w:r>
    </w:p>
    <w:p w14:paraId="01F75F0E" w14:textId="75C48B48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Coach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wp.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A064B85" w14:textId="41A2CA72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$300 for coaching apparel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spend.</w:t>
      </w:r>
    </w:p>
    <w:p w14:paraId="2E8BDFF9" w14:textId="02BE7B37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motioned.</w:t>
      </w:r>
    </w:p>
    <w:p w14:paraId="471C15D6" w14:textId="66EBF641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Dave R.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seconded.</w:t>
      </w:r>
    </w:p>
    <w:p w14:paraId="1B7E7ACA" w14:textId="200652BD" w:rsidR="00915857" w:rsidRPr="00664B50" w:rsidRDefault="00915857" w:rsidP="00D80865">
      <w:pPr>
        <w:pStyle w:val="ListParagraph"/>
        <w:numPr>
          <w:ilvl w:val="2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Club voted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unanimously.</w:t>
      </w:r>
    </w:p>
    <w:p w14:paraId="047F6BDF" w14:textId="77777777" w:rsidR="00A907F9" w:rsidRPr="00664B50" w:rsidRDefault="00A907F9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08D5533D" w14:textId="76A7007B" w:rsidR="007165F8" w:rsidRPr="00664B50" w:rsidRDefault="007165F8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Approval of Minutes</w:t>
      </w:r>
    </w:p>
    <w:p w14:paraId="409C3AA0" w14:textId="145E44B1" w:rsidR="000A4622" w:rsidRPr="00664B50" w:rsidRDefault="00A907F9">
      <w:p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Next Board Meeting: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300F34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915857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June </w:t>
      </w:r>
      <w:r w:rsidR="005B3511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26</w:t>
      </w:r>
      <w:r w:rsidR="00D16829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vertAlign w:val="superscript"/>
        </w:rPr>
        <w:t>th</w:t>
      </w:r>
      <w:r w:rsidR="00D16829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, 715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PM</w:t>
      </w:r>
      <w:r w:rsidR="00323321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, 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LOCATION</w:t>
      </w:r>
      <w:r w:rsidR="005B3511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FHS Conf Room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40DA678B" w14:textId="4A31A4DD" w:rsidR="00A907F9" w:rsidRPr="00664B50" w:rsidRDefault="00A907F9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MEETING ADJOURNED: 857PM </w:t>
      </w:r>
    </w:p>
    <w:p w14:paraId="409C3AA1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2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3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77777777" w:rsidR="000A4622" w:rsidRPr="00664B50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09C3AA5" w14:textId="77777777" w:rsidR="000A4622" w:rsidRPr="00664B50" w:rsidRDefault="000A4622">
      <w:pPr>
        <w:rPr>
          <w:rFonts w:asciiTheme="majorHAnsi" w:hAnsiTheme="majorHAnsi" w:cstheme="majorHAnsi"/>
          <w:sz w:val="22"/>
          <w:szCs w:val="22"/>
        </w:rPr>
      </w:pPr>
    </w:p>
    <w:sectPr w:rsidR="000A4622" w:rsidRPr="00664B50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F1"/>
    <w:multiLevelType w:val="hybridMultilevel"/>
    <w:tmpl w:val="53264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ABF"/>
    <w:multiLevelType w:val="hybridMultilevel"/>
    <w:tmpl w:val="7488E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2286B"/>
    <w:multiLevelType w:val="hybridMultilevel"/>
    <w:tmpl w:val="86446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C774FA"/>
    <w:multiLevelType w:val="hybridMultilevel"/>
    <w:tmpl w:val="C33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47F3"/>
    <w:multiLevelType w:val="multilevel"/>
    <w:tmpl w:val="0C0A41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6212794"/>
    <w:multiLevelType w:val="hybridMultilevel"/>
    <w:tmpl w:val="1B1C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61F4"/>
    <w:multiLevelType w:val="hybridMultilevel"/>
    <w:tmpl w:val="03B21F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22E8"/>
    <w:multiLevelType w:val="multilevel"/>
    <w:tmpl w:val="8EFCF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900E39"/>
    <w:multiLevelType w:val="multilevel"/>
    <w:tmpl w:val="C25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7565D8"/>
    <w:multiLevelType w:val="multilevel"/>
    <w:tmpl w:val="B37C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C51D7"/>
    <w:multiLevelType w:val="multilevel"/>
    <w:tmpl w:val="F446C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0744A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737160F"/>
    <w:multiLevelType w:val="hybridMultilevel"/>
    <w:tmpl w:val="DFAEA9D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1252293"/>
    <w:multiLevelType w:val="hybridMultilevel"/>
    <w:tmpl w:val="18ACD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2DD088E"/>
    <w:multiLevelType w:val="hybridMultilevel"/>
    <w:tmpl w:val="CB44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42C34"/>
    <w:multiLevelType w:val="hybridMultilevel"/>
    <w:tmpl w:val="F9E69BC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35640651"/>
    <w:multiLevelType w:val="multilevel"/>
    <w:tmpl w:val="00CE15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A932B3"/>
    <w:multiLevelType w:val="multilevel"/>
    <w:tmpl w:val="72B2B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722566"/>
    <w:multiLevelType w:val="hybridMultilevel"/>
    <w:tmpl w:val="F9525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CB23885"/>
    <w:multiLevelType w:val="multilevel"/>
    <w:tmpl w:val="0A2C8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6D49A2"/>
    <w:multiLevelType w:val="multilevel"/>
    <w:tmpl w:val="0BA8A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217509"/>
    <w:multiLevelType w:val="hybridMultilevel"/>
    <w:tmpl w:val="2D54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97224"/>
    <w:multiLevelType w:val="hybridMultilevel"/>
    <w:tmpl w:val="47E8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93118A8"/>
    <w:multiLevelType w:val="hybridMultilevel"/>
    <w:tmpl w:val="28D4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5100B"/>
    <w:multiLevelType w:val="multilevel"/>
    <w:tmpl w:val="33F6E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04D2E"/>
    <w:multiLevelType w:val="hybridMultilevel"/>
    <w:tmpl w:val="273A4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353E8B"/>
    <w:multiLevelType w:val="hybridMultilevel"/>
    <w:tmpl w:val="45E6FC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DFE61D8"/>
    <w:multiLevelType w:val="hybridMultilevel"/>
    <w:tmpl w:val="CF86C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05650B"/>
    <w:multiLevelType w:val="hybridMultilevel"/>
    <w:tmpl w:val="8E20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5255D3"/>
    <w:multiLevelType w:val="hybridMultilevel"/>
    <w:tmpl w:val="8DE2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7AB09DB"/>
    <w:multiLevelType w:val="hybridMultilevel"/>
    <w:tmpl w:val="7D84D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A466C63"/>
    <w:multiLevelType w:val="hybridMultilevel"/>
    <w:tmpl w:val="CAB4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2015B5"/>
    <w:multiLevelType w:val="multilevel"/>
    <w:tmpl w:val="CDBC5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D5A7F77"/>
    <w:multiLevelType w:val="multilevel"/>
    <w:tmpl w:val="A08ED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13C7F57"/>
    <w:multiLevelType w:val="multilevel"/>
    <w:tmpl w:val="DC6A6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1DE4055"/>
    <w:multiLevelType w:val="hybridMultilevel"/>
    <w:tmpl w:val="478E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A05F8B"/>
    <w:multiLevelType w:val="hybridMultilevel"/>
    <w:tmpl w:val="A9103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411BF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A8B1AB9"/>
    <w:multiLevelType w:val="hybridMultilevel"/>
    <w:tmpl w:val="B006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22FFB"/>
    <w:multiLevelType w:val="hybridMultilevel"/>
    <w:tmpl w:val="F2C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572E09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6E34382"/>
    <w:multiLevelType w:val="multilevel"/>
    <w:tmpl w:val="04A6B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C3D0277"/>
    <w:multiLevelType w:val="multilevel"/>
    <w:tmpl w:val="91062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1350591">
    <w:abstractNumId w:val="28"/>
  </w:num>
  <w:num w:numId="2" w16cid:durableId="639111713">
    <w:abstractNumId w:val="45"/>
  </w:num>
  <w:num w:numId="3" w16cid:durableId="1218274271">
    <w:abstractNumId w:val="21"/>
  </w:num>
  <w:num w:numId="4" w16cid:durableId="1191334559">
    <w:abstractNumId w:val="9"/>
  </w:num>
  <w:num w:numId="5" w16cid:durableId="970743304">
    <w:abstractNumId w:val="20"/>
  </w:num>
  <w:num w:numId="6" w16cid:durableId="1917858288">
    <w:abstractNumId w:val="6"/>
  </w:num>
  <w:num w:numId="7" w16cid:durableId="1014110797">
    <w:abstractNumId w:val="10"/>
  </w:num>
  <w:num w:numId="8" w16cid:durableId="1809516790">
    <w:abstractNumId w:val="46"/>
  </w:num>
  <w:num w:numId="9" w16cid:durableId="1066416083">
    <w:abstractNumId w:val="13"/>
  </w:num>
  <w:num w:numId="10" w16cid:durableId="867639485">
    <w:abstractNumId w:val="34"/>
  </w:num>
  <w:num w:numId="11" w16cid:durableId="1423457468">
    <w:abstractNumId w:val="42"/>
  </w:num>
  <w:num w:numId="12" w16cid:durableId="947197815">
    <w:abstractNumId w:val="47"/>
  </w:num>
  <w:num w:numId="13" w16cid:durableId="514271944">
    <w:abstractNumId w:val="54"/>
  </w:num>
  <w:num w:numId="14" w16cid:durableId="894971073">
    <w:abstractNumId w:val="38"/>
  </w:num>
  <w:num w:numId="15" w16cid:durableId="1682198345">
    <w:abstractNumId w:val="55"/>
  </w:num>
  <w:num w:numId="16" w16cid:durableId="774399038">
    <w:abstractNumId w:val="11"/>
  </w:num>
  <w:num w:numId="17" w16cid:durableId="1970478746">
    <w:abstractNumId w:val="26"/>
  </w:num>
  <w:num w:numId="18" w16cid:durableId="184682421">
    <w:abstractNumId w:val="39"/>
  </w:num>
  <w:num w:numId="19" w16cid:durableId="1813061448">
    <w:abstractNumId w:val="41"/>
  </w:num>
  <w:num w:numId="20" w16cid:durableId="927075196">
    <w:abstractNumId w:val="18"/>
  </w:num>
  <w:num w:numId="21" w16cid:durableId="576935910">
    <w:abstractNumId w:val="48"/>
  </w:num>
  <w:num w:numId="22" w16cid:durableId="1148939099">
    <w:abstractNumId w:val="32"/>
  </w:num>
  <w:num w:numId="23" w16cid:durableId="936444173">
    <w:abstractNumId w:val="0"/>
  </w:num>
  <w:num w:numId="24" w16cid:durableId="769008585">
    <w:abstractNumId w:val="4"/>
  </w:num>
  <w:num w:numId="25" w16cid:durableId="634481555">
    <w:abstractNumId w:val="22"/>
  </w:num>
  <w:num w:numId="26" w16cid:durableId="1084298963">
    <w:abstractNumId w:val="43"/>
  </w:num>
  <w:num w:numId="27" w16cid:durableId="1666206858">
    <w:abstractNumId w:val="5"/>
  </w:num>
  <w:num w:numId="28" w16cid:durableId="123698972">
    <w:abstractNumId w:val="23"/>
  </w:num>
  <w:num w:numId="29" w16cid:durableId="1618753558">
    <w:abstractNumId w:val="52"/>
  </w:num>
  <w:num w:numId="30" w16cid:durableId="781994273">
    <w:abstractNumId w:val="30"/>
  </w:num>
  <w:num w:numId="31" w16cid:durableId="83235254">
    <w:abstractNumId w:val="12"/>
  </w:num>
  <w:num w:numId="32" w16cid:durableId="2023897711">
    <w:abstractNumId w:val="51"/>
  </w:num>
  <w:num w:numId="33" w16cid:durableId="1464422392">
    <w:abstractNumId w:val="17"/>
  </w:num>
  <w:num w:numId="34" w16cid:durableId="725877744">
    <w:abstractNumId w:val="31"/>
  </w:num>
  <w:num w:numId="35" w16cid:durableId="1215966858">
    <w:abstractNumId w:val="14"/>
  </w:num>
  <w:num w:numId="36" w16cid:durableId="2049640551">
    <w:abstractNumId w:val="53"/>
  </w:num>
  <w:num w:numId="37" w16cid:durableId="644508791">
    <w:abstractNumId w:val="44"/>
  </w:num>
  <w:num w:numId="38" w16cid:durableId="301807693">
    <w:abstractNumId w:val="16"/>
  </w:num>
  <w:num w:numId="39" w16cid:durableId="2061392206">
    <w:abstractNumId w:val="36"/>
  </w:num>
  <w:num w:numId="40" w16cid:durableId="1101338063">
    <w:abstractNumId w:val="33"/>
  </w:num>
  <w:num w:numId="41" w16cid:durableId="325868090">
    <w:abstractNumId w:val="25"/>
  </w:num>
  <w:num w:numId="42" w16cid:durableId="1929465537">
    <w:abstractNumId w:val="1"/>
  </w:num>
  <w:num w:numId="43" w16cid:durableId="586772993">
    <w:abstractNumId w:val="49"/>
  </w:num>
  <w:num w:numId="44" w16cid:durableId="548221510">
    <w:abstractNumId w:val="40"/>
  </w:num>
  <w:num w:numId="45" w16cid:durableId="1412657756">
    <w:abstractNumId w:val="7"/>
  </w:num>
  <w:num w:numId="46" w16cid:durableId="687634059">
    <w:abstractNumId w:val="8"/>
  </w:num>
  <w:num w:numId="47" w16cid:durableId="2002924271">
    <w:abstractNumId w:val="15"/>
  </w:num>
  <w:num w:numId="48" w16cid:durableId="1095394251">
    <w:abstractNumId w:val="19"/>
  </w:num>
  <w:num w:numId="49" w16cid:durableId="1601446842">
    <w:abstractNumId w:val="37"/>
  </w:num>
  <w:num w:numId="50" w16cid:durableId="1279950697">
    <w:abstractNumId w:val="27"/>
  </w:num>
  <w:num w:numId="51" w16cid:durableId="563837265">
    <w:abstractNumId w:val="50"/>
  </w:num>
  <w:num w:numId="52" w16cid:durableId="16322802">
    <w:abstractNumId w:val="24"/>
  </w:num>
  <w:num w:numId="53" w16cid:durableId="1401636224">
    <w:abstractNumId w:val="3"/>
  </w:num>
  <w:num w:numId="54" w16cid:durableId="1436435268">
    <w:abstractNumId w:val="35"/>
  </w:num>
  <w:num w:numId="55" w16cid:durableId="1965189001">
    <w:abstractNumId w:val="29"/>
  </w:num>
  <w:num w:numId="56" w16cid:durableId="60608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14BA1"/>
    <w:rsid w:val="00015B6D"/>
    <w:rsid w:val="0007530A"/>
    <w:rsid w:val="00082C80"/>
    <w:rsid w:val="000A4622"/>
    <w:rsid w:val="000B032F"/>
    <w:rsid w:val="000C5A66"/>
    <w:rsid w:val="000D22C6"/>
    <w:rsid w:val="000D2AAD"/>
    <w:rsid w:val="000E0869"/>
    <w:rsid w:val="000E4FE4"/>
    <w:rsid w:val="000F749D"/>
    <w:rsid w:val="00101A14"/>
    <w:rsid w:val="00111D07"/>
    <w:rsid w:val="001C0460"/>
    <w:rsid w:val="001E7C02"/>
    <w:rsid w:val="001F4BBE"/>
    <w:rsid w:val="00211660"/>
    <w:rsid w:val="0023501E"/>
    <w:rsid w:val="00265717"/>
    <w:rsid w:val="00271994"/>
    <w:rsid w:val="002753CD"/>
    <w:rsid w:val="002825EB"/>
    <w:rsid w:val="00285946"/>
    <w:rsid w:val="002B7109"/>
    <w:rsid w:val="002B72A7"/>
    <w:rsid w:val="002B7A54"/>
    <w:rsid w:val="002E0659"/>
    <w:rsid w:val="002F13BD"/>
    <w:rsid w:val="002F3CCF"/>
    <w:rsid w:val="00300F34"/>
    <w:rsid w:val="003042F3"/>
    <w:rsid w:val="0030660A"/>
    <w:rsid w:val="003109C2"/>
    <w:rsid w:val="00323321"/>
    <w:rsid w:val="00336758"/>
    <w:rsid w:val="0034063A"/>
    <w:rsid w:val="003A5E6B"/>
    <w:rsid w:val="003C0915"/>
    <w:rsid w:val="00413E3E"/>
    <w:rsid w:val="0045680A"/>
    <w:rsid w:val="00456B19"/>
    <w:rsid w:val="00465C1C"/>
    <w:rsid w:val="004C21DE"/>
    <w:rsid w:val="004D0E25"/>
    <w:rsid w:val="004E396D"/>
    <w:rsid w:val="004F321C"/>
    <w:rsid w:val="00521EEE"/>
    <w:rsid w:val="0055354C"/>
    <w:rsid w:val="00560F2F"/>
    <w:rsid w:val="00564C85"/>
    <w:rsid w:val="00581520"/>
    <w:rsid w:val="00591568"/>
    <w:rsid w:val="005969FE"/>
    <w:rsid w:val="00596C01"/>
    <w:rsid w:val="005B02BC"/>
    <w:rsid w:val="005B3511"/>
    <w:rsid w:val="005D4F31"/>
    <w:rsid w:val="005D573A"/>
    <w:rsid w:val="005D65E6"/>
    <w:rsid w:val="00605CFF"/>
    <w:rsid w:val="006178E2"/>
    <w:rsid w:val="00634DB6"/>
    <w:rsid w:val="006501E2"/>
    <w:rsid w:val="0065108E"/>
    <w:rsid w:val="00664B50"/>
    <w:rsid w:val="006660BF"/>
    <w:rsid w:val="00672B66"/>
    <w:rsid w:val="006A5CB4"/>
    <w:rsid w:val="00702FCB"/>
    <w:rsid w:val="00714F86"/>
    <w:rsid w:val="007165F8"/>
    <w:rsid w:val="0072146B"/>
    <w:rsid w:val="00723863"/>
    <w:rsid w:val="00733502"/>
    <w:rsid w:val="00756111"/>
    <w:rsid w:val="0076427E"/>
    <w:rsid w:val="0076691A"/>
    <w:rsid w:val="007766F3"/>
    <w:rsid w:val="00776CCB"/>
    <w:rsid w:val="00790F41"/>
    <w:rsid w:val="007A1CFC"/>
    <w:rsid w:val="007A53A1"/>
    <w:rsid w:val="007C29B4"/>
    <w:rsid w:val="007F04CC"/>
    <w:rsid w:val="00801C54"/>
    <w:rsid w:val="00821332"/>
    <w:rsid w:val="008263CC"/>
    <w:rsid w:val="00845F46"/>
    <w:rsid w:val="00870550"/>
    <w:rsid w:val="00876437"/>
    <w:rsid w:val="008956C7"/>
    <w:rsid w:val="00896193"/>
    <w:rsid w:val="008A7595"/>
    <w:rsid w:val="00915857"/>
    <w:rsid w:val="00947156"/>
    <w:rsid w:val="009527DF"/>
    <w:rsid w:val="00953FA6"/>
    <w:rsid w:val="009A46B8"/>
    <w:rsid w:val="009B48C1"/>
    <w:rsid w:val="009B4938"/>
    <w:rsid w:val="009F05D6"/>
    <w:rsid w:val="00A14133"/>
    <w:rsid w:val="00A23C27"/>
    <w:rsid w:val="00A63A6A"/>
    <w:rsid w:val="00A80BF3"/>
    <w:rsid w:val="00A8302B"/>
    <w:rsid w:val="00A907F9"/>
    <w:rsid w:val="00A93753"/>
    <w:rsid w:val="00AA73C5"/>
    <w:rsid w:val="00AD1668"/>
    <w:rsid w:val="00B0467E"/>
    <w:rsid w:val="00B232F0"/>
    <w:rsid w:val="00B329AE"/>
    <w:rsid w:val="00B4178C"/>
    <w:rsid w:val="00B421AE"/>
    <w:rsid w:val="00B50540"/>
    <w:rsid w:val="00B52402"/>
    <w:rsid w:val="00B73685"/>
    <w:rsid w:val="00B921C6"/>
    <w:rsid w:val="00BA686C"/>
    <w:rsid w:val="00BD7B57"/>
    <w:rsid w:val="00C309A7"/>
    <w:rsid w:val="00C32832"/>
    <w:rsid w:val="00C3475D"/>
    <w:rsid w:val="00C5663C"/>
    <w:rsid w:val="00C80A8B"/>
    <w:rsid w:val="00C85F5F"/>
    <w:rsid w:val="00C94A3A"/>
    <w:rsid w:val="00CC3B49"/>
    <w:rsid w:val="00CC419A"/>
    <w:rsid w:val="00D16829"/>
    <w:rsid w:val="00D80865"/>
    <w:rsid w:val="00DA6C3B"/>
    <w:rsid w:val="00DF7156"/>
    <w:rsid w:val="00E02BB2"/>
    <w:rsid w:val="00E32D0D"/>
    <w:rsid w:val="00ED365A"/>
    <w:rsid w:val="00EE5140"/>
    <w:rsid w:val="00EF7E98"/>
    <w:rsid w:val="00F021B7"/>
    <w:rsid w:val="00F0587C"/>
    <w:rsid w:val="00F13655"/>
    <w:rsid w:val="00F17451"/>
    <w:rsid w:val="00F31AEC"/>
    <w:rsid w:val="00F45D01"/>
    <w:rsid w:val="00F71E4C"/>
    <w:rsid w:val="00F77988"/>
    <w:rsid w:val="00F9545F"/>
    <w:rsid w:val="00FB6773"/>
    <w:rsid w:val="00FC237F"/>
    <w:rsid w:val="00F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lletier@brackettscrossingc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Bridgeman, Keith V</cp:lastModifiedBy>
  <cp:revision>48</cp:revision>
  <cp:lastPrinted>2024-04-23T21:05:00Z</cp:lastPrinted>
  <dcterms:created xsi:type="dcterms:W3CDTF">2024-06-24T16:57:00Z</dcterms:created>
  <dcterms:modified xsi:type="dcterms:W3CDTF">2024-06-25T15:37:00Z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