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F6AD7" w14:textId="77777777" w:rsidR="00ED2BE5" w:rsidRDefault="00305DEB" w:rsidP="00305DEB">
      <w:pPr>
        <w:pStyle w:val="Title"/>
        <w:jc w:val="center"/>
      </w:pPr>
      <w:r>
        <w:t xml:space="preserve">SCHEELS </w:t>
      </w:r>
      <w:r w:rsidR="00ED2BE5">
        <w:t xml:space="preserve">Softball </w:t>
      </w:r>
      <w:r>
        <w:t xml:space="preserve">All-Star Series </w:t>
      </w:r>
    </w:p>
    <w:p w14:paraId="267BECE9" w14:textId="6DDA9795" w:rsidR="00305DEB" w:rsidRDefault="00ED2BE5" w:rsidP="00305DEB">
      <w:pPr>
        <w:pStyle w:val="Title"/>
        <w:jc w:val="center"/>
      </w:pPr>
      <w:r>
        <w:t>201</w:t>
      </w:r>
      <w:r w:rsidR="00183475">
        <w:t>9</w:t>
      </w:r>
      <w:r>
        <w:t xml:space="preserve"> </w:t>
      </w:r>
      <w:r w:rsidR="00A118B2">
        <w:t>Schedule of Events</w:t>
      </w:r>
      <w:bookmarkStart w:id="0" w:name="_GoBack"/>
      <w:bookmarkEnd w:id="0"/>
    </w:p>
    <w:p w14:paraId="7B3C6BE0" w14:textId="32F6A413" w:rsidR="008B7D26" w:rsidRDefault="008B7D26" w:rsidP="008B7D26">
      <w:pPr>
        <w:pStyle w:val="Heading1"/>
      </w:pPr>
      <w:r>
        <w:t xml:space="preserve">June </w:t>
      </w:r>
      <w:r w:rsidR="00372FE9">
        <w:t>3</w:t>
      </w:r>
      <w:r>
        <w:t xml:space="preserve"> | Fargo | Mickelson Park | 901 Oak St</w:t>
      </w:r>
      <w:r w:rsidR="00372FE9">
        <w:t>reet</w:t>
      </w:r>
      <w:r>
        <w:t xml:space="preserve"> N</w:t>
      </w:r>
      <w:r w:rsidR="00372FE9">
        <w:t>orth</w:t>
      </w:r>
      <w:r>
        <w:br/>
      </w:r>
    </w:p>
    <w:p w14:paraId="5DF609F5" w14:textId="41AE923D" w:rsidR="00344F7E" w:rsidRDefault="00344F7E" w:rsidP="008B7D26">
      <w:r>
        <w:t>12:00 – Check in at Element Hotel| 925 19</w:t>
      </w:r>
      <w:r w:rsidRPr="00E34DA5">
        <w:rPr>
          <w:vertAlign w:val="superscript"/>
        </w:rPr>
        <w:t>th</w:t>
      </w:r>
      <w:r>
        <w:t xml:space="preserve"> Ave</w:t>
      </w:r>
      <w:r w:rsidR="00372FE9">
        <w:t>nue</w:t>
      </w:r>
      <w:r>
        <w:t xml:space="preserve"> E</w:t>
      </w:r>
      <w:r w:rsidR="00372FE9">
        <w:t>ast</w:t>
      </w:r>
      <w:r>
        <w:t>, West Fargo, ND 58078</w:t>
      </w:r>
    </w:p>
    <w:p w14:paraId="7CDCF0DE" w14:textId="15343436" w:rsidR="00344F7E" w:rsidRDefault="00344F7E" w:rsidP="008B7D26">
      <w:r>
        <w:t>12:00-1:00 – Lunch at Element</w:t>
      </w:r>
      <w:r w:rsidR="00372FE9">
        <w:t xml:space="preserve"> Hotel</w:t>
      </w:r>
    </w:p>
    <w:p w14:paraId="58036A48" w14:textId="1B8A107E" w:rsidR="008B7D26" w:rsidRDefault="00344F7E" w:rsidP="008B7D26">
      <w:r>
        <w:t>1</w:t>
      </w:r>
      <w:r w:rsidR="008B7D26">
        <w:t>:00-</w:t>
      </w:r>
      <w:r w:rsidR="00372FE9">
        <w:t>1:30</w:t>
      </w:r>
      <w:r w:rsidR="008B7D26">
        <w:t xml:space="preserve"> – </w:t>
      </w:r>
      <w:r w:rsidR="00372FE9">
        <w:t xml:space="preserve">Presentation with guest speaker Beth </w:t>
      </w:r>
      <w:proofErr w:type="spellStart"/>
      <w:r w:rsidR="00372FE9">
        <w:t>Hoole</w:t>
      </w:r>
      <w:proofErr w:type="spellEnd"/>
      <w:r w:rsidR="00372FE9">
        <w:t xml:space="preserve"> from Valley News Live at Element Hotel</w:t>
      </w:r>
    </w:p>
    <w:p w14:paraId="16113A61" w14:textId="1AA773F0" w:rsidR="008B7D26" w:rsidRDefault="00372FE9" w:rsidP="008B7D26">
      <w:r>
        <w:t>1</w:t>
      </w:r>
      <w:r w:rsidR="008B7D26">
        <w:t>:</w:t>
      </w:r>
      <w:r>
        <w:t>3</w:t>
      </w:r>
      <w:r w:rsidR="008B7D26">
        <w:t>0-</w:t>
      </w:r>
      <w:r>
        <w:t>3</w:t>
      </w:r>
      <w:r w:rsidR="008B7D26">
        <w:t xml:space="preserve">:00 – </w:t>
      </w:r>
      <w:r>
        <w:t>Team bonding activities at Element Hotel</w:t>
      </w:r>
    </w:p>
    <w:p w14:paraId="25178093" w14:textId="2EA17F29" w:rsidR="00372FE9" w:rsidRDefault="00372FE9" w:rsidP="008B7D26">
      <w:r>
        <w:t>3:00-4:00 – Time on your own/travel to Mickelson Park in Fargo</w:t>
      </w:r>
    </w:p>
    <w:p w14:paraId="2DF95622" w14:textId="397CB064" w:rsidR="008B7D26" w:rsidRDefault="008B7D26" w:rsidP="008B7D26">
      <w:r>
        <w:t>4:00-</w:t>
      </w:r>
      <w:r w:rsidR="00344F7E">
        <w:t>4:30 – Photos at Mickelson Park in Fargo | 901 Oak St</w:t>
      </w:r>
      <w:r w:rsidR="00372FE9">
        <w:t>reet</w:t>
      </w:r>
      <w:r w:rsidR="00344F7E">
        <w:t xml:space="preserve"> N</w:t>
      </w:r>
      <w:r w:rsidR="00372FE9">
        <w:t>orth</w:t>
      </w:r>
      <w:r w:rsidR="00344F7E">
        <w:t>, Fargo, ND 58102</w:t>
      </w:r>
    </w:p>
    <w:p w14:paraId="516A2759" w14:textId="41588AB5" w:rsidR="008B7D26" w:rsidRDefault="008B7D26" w:rsidP="008B7D26">
      <w:r>
        <w:t>4:30-</w:t>
      </w:r>
      <w:r w:rsidR="00372FE9">
        <w:t>5</w:t>
      </w:r>
      <w:r>
        <w:t>:</w:t>
      </w:r>
      <w:r w:rsidR="00372FE9">
        <w:t>3</w:t>
      </w:r>
      <w:r>
        <w:t>0 – Pre-game warm-ups</w:t>
      </w:r>
      <w:r w:rsidR="00344F7E">
        <w:t xml:space="preserve"> &amp; media availability </w:t>
      </w:r>
    </w:p>
    <w:p w14:paraId="707468BB" w14:textId="28CC0BB8" w:rsidR="008B7D26" w:rsidRDefault="00372FE9" w:rsidP="008B7D26">
      <w:r>
        <w:t>5:30</w:t>
      </w:r>
      <w:r w:rsidR="008B7D26">
        <w:t xml:space="preserve"> – Game </w:t>
      </w:r>
      <w:r w:rsidR="00344F7E">
        <w:t>1</w:t>
      </w:r>
      <w:r w:rsidR="008B7D26">
        <w:t xml:space="preserve">: </w:t>
      </w:r>
      <w:r w:rsidR="00344D42">
        <w:t>East vs. West</w:t>
      </w:r>
      <w:r w:rsidR="008B7D26">
        <w:t xml:space="preserve"> </w:t>
      </w:r>
    </w:p>
    <w:p w14:paraId="36EA6235" w14:textId="75F3BB55" w:rsidR="00372FE9" w:rsidRDefault="00372FE9" w:rsidP="008B7D26">
      <w:r>
        <w:t>20 minutes following the completion of Game 1 – Game 2: East vs. West</w:t>
      </w:r>
    </w:p>
    <w:p w14:paraId="3CE2C140" w14:textId="5F306EBA" w:rsidR="00305DEB" w:rsidRDefault="00305DEB" w:rsidP="00305DEB">
      <w:pPr>
        <w:pStyle w:val="Heading1"/>
      </w:pPr>
      <w:r>
        <w:t xml:space="preserve">June </w:t>
      </w:r>
      <w:r w:rsidR="00372FE9">
        <w:t>4</w:t>
      </w:r>
      <w:r>
        <w:t xml:space="preserve"> | </w:t>
      </w:r>
      <w:r w:rsidR="00372FE9">
        <w:t>Bismarck</w:t>
      </w:r>
      <w:r>
        <w:t xml:space="preserve"> | </w:t>
      </w:r>
      <w:proofErr w:type="spellStart"/>
      <w:r w:rsidR="00372FE9">
        <w:t>Starion</w:t>
      </w:r>
      <w:proofErr w:type="spellEnd"/>
      <w:r w:rsidR="00372FE9">
        <w:t xml:space="preserve"> Bank Field – Sanford Sports Complex</w:t>
      </w:r>
      <w:r w:rsidR="00E34391">
        <w:t xml:space="preserve"> | </w:t>
      </w:r>
      <w:r w:rsidR="00372FE9">
        <w:t>3406 East Calgary Avenue</w:t>
      </w:r>
      <w:r>
        <w:br/>
      </w:r>
    </w:p>
    <w:p w14:paraId="7E54CE80" w14:textId="54BA0468" w:rsidR="00344F7E" w:rsidRDefault="00372FE9" w:rsidP="00305DEB">
      <w:r>
        <w:t>2:30</w:t>
      </w:r>
      <w:r w:rsidR="00344F7E">
        <w:t xml:space="preserve"> – </w:t>
      </w:r>
      <w:r>
        <w:t xml:space="preserve">Arrive at </w:t>
      </w:r>
      <w:proofErr w:type="spellStart"/>
      <w:r>
        <w:t>Starion</w:t>
      </w:r>
      <w:proofErr w:type="spellEnd"/>
      <w:r>
        <w:t xml:space="preserve"> Bank Field at the Sanford Sports Complex</w:t>
      </w:r>
      <w:r w:rsidR="00344F7E">
        <w:t xml:space="preserve"> | </w:t>
      </w:r>
      <w:r>
        <w:t>3406 East Calgary Avenue, Bismarck, ND 58503</w:t>
      </w:r>
    </w:p>
    <w:p w14:paraId="16F97798" w14:textId="00F8B71F" w:rsidR="00344F7E" w:rsidRDefault="00344F7E" w:rsidP="00305DEB">
      <w:r>
        <w:t>3:</w:t>
      </w:r>
      <w:r w:rsidR="00372FE9">
        <w:t>0</w:t>
      </w:r>
      <w:r>
        <w:t>0-4:</w:t>
      </w:r>
      <w:r w:rsidR="00372FE9">
        <w:t>3</w:t>
      </w:r>
      <w:r>
        <w:t xml:space="preserve">0 – </w:t>
      </w:r>
      <w:r w:rsidR="00372FE9">
        <w:t>Skill competition</w:t>
      </w:r>
    </w:p>
    <w:p w14:paraId="64EDC789" w14:textId="5B631458" w:rsidR="00344F7E" w:rsidRDefault="00344F7E" w:rsidP="00305DEB">
      <w:r>
        <w:t>4:</w:t>
      </w:r>
      <w:r w:rsidR="00372FE9">
        <w:t>3</w:t>
      </w:r>
      <w:r>
        <w:t>0-5:</w:t>
      </w:r>
      <w:r w:rsidR="00372FE9">
        <w:t>30</w:t>
      </w:r>
      <w:r>
        <w:t xml:space="preserve"> – </w:t>
      </w:r>
      <w:r w:rsidR="00372FE9">
        <w:t>Pre-game warm-ups</w:t>
      </w:r>
    </w:p>
    <w:p w14:paraId="1B3DD447" w14:textId="1460187A" w:rsidR="00344F7E" w:rsidRDefault="00372FE9" w:rsidP="00305DEB">
      <w:r>
        <w:t>5:30 –</w:t>
      </w:r>
      <w:r w:rsidR="00344F7E">
        <w:t xml:space="preserve"> </w:t>
      </w:r>
      <w:r>
        <w:t>Game 3: West vs. East</w:t>
      </w:r>
    </w:p>
    <w:p w14:paraId="71CAE10E" w14:textId="30DAC543" w:rsidR="00344F7E" w:rsidRDefault="00372FE9" w:rsidP="00305DEB">
      <w:r>
        <w:t>Immediately following Game 3 – Plaque presentations on the field</w:t>
      </w:r>
    </w:p>
    <w:p w14:paraId="00C72EC1" w14:textId="607672AA" w:rsidR="00305DEB" w:rsidRDefault="00305DEB" w:rsidP="00305DEB"/>
    <w:sectPr w:rsidR="00305DEB">
      <w:headerReference w:type="even" r:id="rId6"/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0870" w14:textId="77777777" w:rsidR="00932872" w:rsidRDefault="00932872" w:rsidP="00ED2BE5">
      <w:pPr>
        <w:spacing w:after="0" w:line="240" w:lineRule="auto"/>
      </w:pPr>
      <w:r>
        <w:separator/>
      </w:r>
    </w:p>
  </w:endnote>
  <w:endnote w:type="continuationSeparator" w:id="0">
    <w:p w14:paraId="454BA82E" w14:textId="77777777" w:rsidR="00932872" w:rsidRDefault="00932872" w:rsidP="00ED2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C5E76" w14:textId="68B3E099" w:rsidR="00344F7E" w:rsidRPr="001C7B11" w:rsidRDefault="00344F7E">
    <w:pPr>
      <w:pStyle w:val="Footer"/>
      <w:rPr>
        <w:sz w:val="20"/>
        <w:szCs w:val="20"/>
      </w:rPr>
    </w:pPr>
    <w:r w:rsidRPr="001C7B11">
      <w:rPr>
        <w:sz w:val="20"/>
        <w:szCs w:val="20"/>
      </w:rPr>
      <w:t>www.nds</w:t>
    </w:r>
    <w:r w:rsidR="007B07D9">
      <w:rPr>
        <w:sz w:val="20"/>
        <w:szCs w:val="20"/>
      </w:rPr>
      <w:t>b</w:t>
    </w:r>
    <w:r w:rsidRPr="001C7B11">
      <w:rPr>
        <w:sz w:val="20"/>
        <w:szCs w:val="20"/>
      </w:rPr>
      <w:t>allstars.com | twitter.com/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facebook.com/</w:t>
    </w:r>
    <w:proofErr w:type="spellStart"/>
    <w:r w:rsidRPr="001C7B11">
      <w:rPr>
        <w:sz w:val="20"/>
        <w:szCs w:val="20"/>
      </w:rPr>
      <w:t>ndsballstars</w:t>
    </w:r>
    <w:proofErr w:type="spellEnd"/>
    <w:r w:rsidRPr="001C7B11">
      <w:rPr>
        <w:sz w:val="20"/>
        <w:szCs w:val="20"/>
      </w:rPr>
      <w:t xml:space="preserve"> | </w:t>
    </w:r>
    <w:r w:rsidR="00183475">
      <w:rPr>
        <w:sz w:val="20"/>
        <w:szCs w:val="20"/>
      </w:rPr>
      <w:t>ndsoftballallstars@gmail.com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F9698" w14:textId="77777777" w:rsidR="00932872" w:rsidRDefault="00932872" w:rsidP="00ED2BE5">
      <w:pPr>
        <w:spacing w:after="0" w:line="240" w:lineRule="auto"/>
      </w:pPr>
      <w:r>
        <w:separator/>
      </w:r>
    </w:p>
  </w:footnote>
  <w:footnote w:type="continuationSeparator" w:id="0">
    <w:p w14:paraId="190B83D4" w14:textId="77777777" w:rsidR="00932872" w:rsidRDefault="00932872" w:rsidP="00ED2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12934" w14:textId="2E73AC97" w:rsidR="00ED2BE5" w:rsidRDefault="00932872">
    <w:pPr>
      <w:pStyle w:val="Header"/>
    </w:pPr>
    <w:r>
      <w:rPr>
        <w:noProof/>
      </w:rPr>
      <w:pict w14:anchorId="26B0E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7" o:spid="_x0000_s2050" type="#_x0000_t75" style="position:absolute;margin-left:0;margin-top:0;width:467.85pt;height:311.9pt;z-index:-251657216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75EC7" w14:textId="0E334C33" w:rsidR="00ED2BE5" w:rsidRDefault="00932872">
    <w:pPr>
      <w:pStyle w:val="Header"/>
    </w:pPr>
    <w:r>
      <w:rPr>
        <w:noProof/>
      </w:rPr>
      <w:pict w14:anchorId="60FEEA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16947296" o:spid="_x0000_s2049" type="#_x0000_t75" style="position:absolute;margin-left:0;margin-top:0;width:467.85pt;height:311.9pt;z-index:-251658240;mso-position-horizontal:center;mso-position-horizontal-relative:margin;mso-position-vertical:center;mso-position-vertical-relative:margin" o:allowincell="f">
          <v:imagedata r:id="rId1" o:title="Logo_2018_Whi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EB"/>
    <w:rsid w:val="000C1B0C"/>
    <w:rsid w:val="000E664A"/>
    <w:rsid w:val="00183475"/>
    <w:rsid w:val="001B3A40"/>
    <w:rsid w:val="001C7B11"/>
    <w:rsid w:val="00281C23"/>
    <w:rsid w:val="00305DEB"/>
    <w:rsid w:val="00344D42"/>
    <w:rsid w:val="00344F7E"/>
    <w:rsid w:val="00372FE9"/>
    <w:rsid w:val="003E7F42"/>
    <w:rsid w:val="0043128E"/>
    <w:rsid w:val="004E7B8F"/>
    <w:rsid w:val="00520EE8"/>
    <w:rsid w:val="005665AC"/>
    <w:rsid w:val="007B07D9"/>
    <w:rsid w:val="008B7D26"/>
    <w:rsid w:val="00932872"/>
    <w:rsid w:val="009D583A"/>
    <w:rsid w:val="00A118B2"/>
    <w:rsid w:val="00C85A31"/>
    <w:rsid w:val="00CA6D54"/>
    <w:rsid w:val="00E34391"/>
    <w:rsid w:val="00E34DA5"/>
    <w:rsid w:val="00ED2BE5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8869FD7"/>
  <w15:docId w15:val="{F582798F-3676-4A33-BBE5-12568C53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5D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05D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BE5"/>
  </w:style>
  <w:style w:type="paragraph" w:styleId="Footer">
    <w:name w:val="footer"/>
    <w:basedOn w:val="Normal"/>
    <w:link w:val="FooterChar"/>
    <w:uiPriority w:val="99"/>
    <w:unhideWhenUsed/>
    <w:rsid w:val="00ED2B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BE5"/>
  </w:style>
  <w:style w:type="paragraph" w:styleId="BalloonText">
    <w:name w:val="Balloon Text"/>
    <w:basedOn w:val="Normal"/>
    <w:link w:val="BalloonTextChar"/>
    <w:uiPriority w:val="99"/>
    <w:semiHidden/>
    <w:unhideWhenUsed/>
    <w:rsid w:val="00344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 State Bank &amp; Trust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How</dc:creator>
  <cp:lastModifiedBy>Tim How</cp:lastModifiedBy>
  <cp:revision>4</cp:revision>
  <cp:lastPrinted>2018-04-22T22:38:00Z</cp:lastPrinted>
  <dcterms:created xsi:type="dcterms:W3CDTF">2019-04-14T02:19:00Z</dcterms:created>
  <dcterms:modified xsi:type="dcterms:W3CDTF">2019-04-14T03:10:00Z</dcterms:modified>
</cp:coreProperties>
</file>