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7B350138" w:rsidR="00653B6A" w:rsidRDefault="004979C4">
      <w:pPr>
        <w:pStyle w:val="Heading1"/>
        <w:widowControl w:val="0"/>
        <w:spacing w:after="0" w:line="240" w:lineRule="auto"/>
      </w:pPr>
      <w:r>
        <w:t>June 6</w:t>
      </w:r>
      <w:r w:rsidR="00524B16">
        <w:t>th</w:t>
      </w:r>
      <w:r w:rsidR="0000661E">
        <w:t>, 2021</w:t>
      </w:r>
    </w:p>
    <w:p w14:paraId="73F5FC04" w14:textId="2ED35ECF" w:rsidR="00653B6A" w:rsidRDefault="0000661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73610A60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4979C4">
        <w:t>6:37 P</w:t>
      </w:r>
      <w:r>
        <w:t xml:space="preserve">M on </w:t>
      </w:r>
      <w:r w:rsidR="004979C4">
        <w:t>June 6</w:t>
      </w:r>
      <w:r w:rsidR="0000661E">
        <w:t>, 2021</w:t>
      </w:r>
      <w:r w:rsidR="00524B16">
        <w:t xml:space="preserve"> by </w:t>
      </w:r>
      <w:r w:rsidR="004979C4">
        <w:t>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E1D66D1" w:rsidR="00653B6A" w:rsidRDefault="0000661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43E8AFBD" w:rsidR="00653B6A" w:rsidRDefault="004979C4">
      <w:pPr>
        <w:widowControl w:val="0"/>
        <w:spacing w:after="0" w:line="240" w:lineRule="auto"/>
        <w:jc w:val="both"/>
      </w:pPr>
      <w:r>
        <w:t xml:space="preserve">Tamera </w:t>
      </w:r>
      <w:proofErr w:type="spellStart"/>
      <w:r>
        <w:t>Reub</w:t>
      </w:r>
      <w:proofErr w:type="spellEnd"/>
      <w:r>
        <w:t xml:space="preserve">, </w:t>
      </w:r>
      <w:proofErr w:type="spellStart"/>
      <w:r w:rsidR="00426B8E">
        <w:t>Bre</w:t>
      </w:r>
      <w:proofErr w:type="spellEnd"/>
      <w:r w:rsidR="00426B8E">
        <w:t xml:space="preserve"> York</w:t>
      </w:r>
      <w:r>
        <w:t>,</w:t>
      </w:r>
      <w:r w:rsidR="00524B16">
        <w:t xml:space="preserve"> Jason </w:t>
      </w:r>
      <w:r>
        <w:t>Sanders</w:t>
      </w:r>
      <w:r w:rsidR="0099565D">
        <w:t xml:space="preserve">on, Chris Sweeney, Kathy Bishop, Kris Adkins, Freddy </w:t>
      </w:r>
      <w:proofErr w:type="spellStart"/>
      <w:r w:rsidR="0099565D">
        <w:t>Chiriboga</w:t>
      </w:r>
      <w:proofErr w:type="spellEnd"/>
      <w:r w:rsidR="0099565D">
        <w:t>.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EF1CCA" w:rsidR="00653B6A" w:rsidRDefault="0000661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31D6F529" w14:textId="5F81F31B" w:rsidR="00653B6A" w:rsidRDefault="004979C4">
      <w:pPr>
        <w:widowControl w:val="0"/>
        <w:spacing w:after="0" w:line="240" w:lineRule="auto"/>
      </w:pPr>
      <w:r>
        <w:t>February</w:t>
      </w:r>
      <w:r w:rsidR="0000661E">
        <w:t xml:space="preserve"> </w:t>
      </w:r>
      <w:r w:rsidR="00446311">
        <w:t>meeting minutes were reviewed &amp; approved.</w:t>
      </w:r>
    </w:p>
    <w:p w14:paraId="1E880009" w14:textId="77777777" w:rsidR="00653B6A" w:rsidRDefault="00653B6A">
      <w:pPr>
        <w:widowControl w:val="0"/>
        <w:spacing w:after="0" w:line="240" w:lineRule="auto"/>
      </w:pPr>
    </w:p>
    <w:p w14:paraId="366BA606" w14:textId="0373834D" w:rsidR="00446311" w:rsidRPr="0000661E" w:rsidRDefault="0058066F" w:rsidP="00446311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18212F21" w14:textId="427A89A1" w:rsidR="007A048A" w:rsidRDefault="004979C4" w:rsidP="004979C4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Player Handbook</w:t>
      </w:r>
    </w:p>
    <w:p w14:paraId="71FEBDE7" w14:textId="322D44DA" w:rsidR="004979C4" w:rsidRPr="004979C4" w:rsidRDefault="004979C4" w:rsidP="004979C4">
      <w:pPr>
        <w:widowControl w:val="0"/>
        <w:spacing w:after="0" w:line="240" w:lineRule="auto"/>
        <w:rPr>
          <w:bCs/>
        </w:rPr>
      </w:pPr>
      <w:r w:rsidRPr="004979C4">
        <w:rPr>
          <w:bCs/>
        </w:rPr>
        <w:t xml:space="preserve">Needs to be worked by Britt, Chris, &amp; </w:t>
      </w:r>
      <w:proofErr w:type="spellStart"/>
      <w:r w:rsidRPr="004979C4">
        <w:rPr>
          <w:bCs/>
        </w:rPr>
        <w:t>Bre</w:t>
      </w:r>
      <w:proofErr w:type="spellEnd"/>
      <w:r w:rsidRPr="004979C4">
        <w:rPr>
          <w:bCs/>
        </w:rPr>
        <w:t>.</w:t>
      </w:r>
    </w:p>
    <w:p w14:paraId="23133A78" w14:textId="2348AE59" w:rsid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8B457B3" w14:textId="0C40BAD8" w:rsidR="007A048A" w:rsidRP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7A048A">
        <w:rPr>
          <w:u w:val="single"/>
        </w:rPr>
        <w:t>Club Dues</w:t>
      </w:r>
      <w:r w:rsidR="007F3AF7">
        <w:rPr>
          <w:u w:val="single"/>
        </w:rPr>
        <w:t xml:space="preserve"> Additions &amp; Refunds</w:t>
      </w:r>
      <w:r w:rsidRPr="007A048A">
        <w:rPr>
          <w:u w:val="single"/>
        </w:rPr>
        <w:t>:</w:t>
      </w:r>
    </w:p>
    <w:p w14:paraId="73816344" w14:textId="3C604146" w:rsidR="007F3AF7" w:rsidRDefault="007F3AF7" w:rsidP="007F3AF7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Ground Up to be added back into the dues.</w:t>
      </w:r>
    </w:p>
    <w:p w14:paraId="605E33AD" w14:textId="2A4C9BEE" w:rsidR="007F3AF7" w:rsidRDefault="007F3AF7" w:rsidP="007F3AF7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NCSA to be added back into the dues.</w:t>
      </w:r>
    </w:p>
    <w:p w14:paraId="5806BA6C" w14:textId="3242BFF2" w:rsidR="007F3AF7" w:rsidRDefault="0099565D" w:rsidP="007F3AF7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Refunds were done in members last payment.</w:t>
      </w:r>
    </w:p>
    <w:p w14:paraId="45CA8446" w14:textId="1B008240" w:rsidR="0099565D" w:rsidRDefault="0099565D" w:rsidP="007F3AF7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Tournament Refund</w:t>
      </w:r>
      <w:proofErr w:type="gramStart"/>
      <w:r>
        <w:t>? ;</w:t>
      </w:r>
      <w:proofErr w:type="gramEnd"/>
      <w:r>
        <w:t xml:space="preserve"> Glass family expecting more money back</w:t>
      </w:r>
    </w:p>
    <w:p w14:paraId="1E49BACF" w14:textId="0D90602F" w:rsid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6C69B66" w14:textId="31B03277" w:rsidR="007F3AF7" w:rsidRP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7F3AF7">
        <w:rPr>
          <w:u w:val="single"/>
        </w:rPr>
        <w:t>COVID Update:</w:t>
      </w:r>
    </w:p>
    <w:p w14:paraId="4F8CC104" w14:textId="0E257D4E" w:rsid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All players/coaches to wear a mask unless they are vaccinated.</w:t>
      </w:r>
    </w:p>
    <w:p w14:paraId="4F44DC79" w14:textId="1FCADE35" w:rsid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4BB5F56" w14:textId="6E1C93AB" w:rsid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7F3AF7">
        <w:rPr>
          <w:u w:val="single"/>
        </w:rPr>
        <w:t>Facility Usage:</w:t>
      </w:r>
    </w:p>
    <w:p w14:paraId="5959EFF2" w14:textId="2FD4AB6D" w:rsidR="007F3AF7" w:rsidRP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F3AF7">
        <w:t>Will be able to utilize other facilities this upcoming season. Jenkins, D11 sites, GPA, etc.</w:t>
      </w:r>
    </w:p>
    <w:p w14:paraId="09CF4DB3" w14:textId="70E48352" w:rsid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98EE2F1" w14:textId="612DBEA0" w:rsid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7F3AF7">
        <w:rPr>
          <w:u w:val="single"/>
        </w:rPr>
        <w:t>Equipment Pick Up:</w:t>
      </w:r>
    </w:p>
    <w:p w14:paraId="32F6FB88" w14:textId="73F51D55" w:rsidR="007F3AF7" w:rsidRP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F3AF7">
        <w:t>Get our equipment from GPA (workout equipment, extra carts, etc.)</w:t>
      </w:r>
      <w:r w:rsidR="00C9505B">
        <w:t xml:space="preserve"> Coaches have their equipment or will bring them to open gyms/camps/tryouts.</w:t>
      </w:r>
    </w:p>
    <w:p w14:paraId="2A32EB5C" w14:textId="50AABE13" w:rsidR="007F3AF7" w:rsidRDefault="007F3AF7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14AC5A1" w14:textId="44D3B7EE" w:rsidR="0099565D" w:rsidRPr="0099565D" w:rsidRDefault="0099565D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99565D">
        <w:rPr>
          <w:u w:val="single"/>
        </w:rPr>
        <w:t>Coaches/Player Contracts:</w:t>
      </w:r>
    </w:p>
    <w:p w14:paraId="09440DFD" w14:textId="0F3AF052" w:rsidR="0099565D" w:rsidRDefault="00C9505B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Need to get both out. - Britt/Chris working</w:t>
      </w:r>
    </w:p>
    <w:p w14:paraId="5E4376B5" w14:textId="5D2DE095" w:rsidR="0099565D" w:rsidRDefault="0099565D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40DA45F" w14:textId="46AF8217" w:rsidR="0099565D" w:rsidRPr="0099565D" w:rsidRDefault="0099565D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99565D">
        <w:rPr>
          <w:u w:val="single"/>
        </w:rPr>
        <w:t>Crossroads:</w:t>
      </w:r>
    </w:p>
    <w:p w14:paraId="561E8DFC" w14:textId="50F76428" w:rsidR="0099565D" w:rsidRDefault="0099565D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we go or not?</w:t>
      </w:r>
    </w:p>
    <w:p w14:paraId="3DCA32D1" w14:textId="3D643F81" w:rsidR="0099565D" w:rsidRDefault="0099565D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What will we put in place of that tournament; Showdown, Classic, Out-of-State tournament</w:t>
      </w:r>
    </w:p>
    <w:p w14:paraId="49E5027E" w14:textId="719D7250" w:rsidR="00C9505B" w:rsidRDefault="00C9505B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0375F66" w14:textId="66AF7A3B" w:rsidR="00C9505B" w:rsidRPr="00C9505B" w:rsidRDefault="00C9505B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C9505B">
        <w:rPr>
          <w:u w:val="single"/>
        </w:rPr>
        <w:t>Social Media/Marketing Pay:</w:t>
      </w:r>
    </w:p>
    <w:p w14:paraId="2E045D2B" w14:textId="086CFCB1" w:rsidR="007A048A" w:rsidRDefault="00C9505B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Bre</w:t>
      </w:r>
      <w:proofErr w:type="spellEnd"/>
      <w:r>
        <w:t xml:space="preserve"> will send an email out going over her thoughts of this position – </w:t>
      </w:r>
      <w:proofErr w:type="spellStart"/>
      <w:r>
        <w:t>Bre</w:t>
      </w:r>
      <w:proofErr w:type="spellEnd"/>
      <w:r>
        <w:t xml:space="preserve"> sent</w:t>
      </w:r>
    </w:p>
    <w:p w14:paraId="5A600A1D" w14:textId="77777777" w:rsidR="00C9505B" w:rsidRDefault="00C9505B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02ABB4" w14:textId="2EE1F86E" w:rsidR="00C10246" w:rsidRDefault="00C10246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3BBB651B" w14:textId="5826D61C" w:rsidR="00FA5DF0" w:rsidRDefault="007A048A" w:rsidP="009956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Player Handbook – BH, CS, BY</w:t>
      </w:r>
    </w:p>
    <w:p w14:paraId="64F0D8C5" w14:textId="1380F071" w:rsidR="00C9505B" w:rsidRDefault="00C9505B" w:rsidP="009956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Player &amp; Coach Contracts – BH, CS</w:t>
      </w:r>
    </w:p>
    <w:p w14:paraId="39F3BD35" w14:textId="402B100F" w:rsidR="00C9505B" w:rsidRPr="0099565D" w:rsidRDefault="00C9505B" w:rsidP="009956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Social Media/Marketing Pay – BY &amp; Board review</w:t>
      </w:r>
    </w:p>
    <w:p w14:paraId="0A25D092" w14:textId="77777777" w:rsidR="00FA5DF0" w:rsidRDefault="00FA5DF0">
      <w:pPr>
        <w:pStyle w:val="Heading2"/>
        <w:widowControl w:val="0"/>
        <w:spacing w:line="240" w:lineRule="auto"/>
        <w:jc w:val="both"/>
      </w:pPr>
    </w:p>
    <w:p w14:paraId="2B3EE9BF" w14:textId="77777777" w:rsidR="00FA5DF0" w:rsidRDefault="00FA5DF0">
      <w:pPr>
        <w:pStyle w:val="Heading2"/>
        <w:widowControl w:val="0"/>
        <w:spacing w:line="240" w:lineRule="auto"/>
        <w:jc w:val="both"/>
      </w:pPr>
    </w:p>
    <w:p w14:paraId="5D2D7843" w14:textId="77777777" w:rsidR="00FA5DF0" w:rsidRDefault="00FA5DF0">
      <w:pPr>
        <w:pStyle w:val="Heading2"/>
        <w:widowControl w:val="0"/>
        <w:spacing w:line="240" w:lineRule="auto"/>
        <w:jc w:val="both"/>
      </w:pPr>
    </w:p>
    <w:p w14:paraId="6EA7BC54" w14:textId="77777777" w:rsidR="00C9505B" w:rsidRDefault="00C9505B" w:rsidP="00FA5DF0">
      <w:pPr>
        <w:pStyle w:val="Heading2"/>
        <w:widowControl w:val="0"/>
        <w:spacing w:line="240" w:lineRule="auto"/>
        <w:jc w:val="both"/>
        <w:rPr>
          <w:u w:val="single"/>
        </w:rPr>
      </w:pPr>
    </w:p>
    <w:p w14:paraId="3BA3B9AD" w14:textId="77777777" w:rsidR="00C9505B" w:rsidRDefault="00C9505B" w:rsidP="00FA5DF0">
      <w:pPr>
        <w:pStyle w:val="Heading2"/>
        <w:widowControl w:val="0"/>
        <w:spacing w:line="240" w:lineRule="auto"/>
        <w:jc w:val="both"/>
        <w:rPr>
          <w:u w:val="single"/>
        </w:rPr>
      </w:pPr>
    </w:p>
    <w:p w14:paraId="7443BAC9" w14:textId="77777777" w:rsidR="00C9505B" w:rsidRDefault="00C9505B" w:rsidP="00FA5DF0">
      <w:pPr>
        <w:pStyle w:val="Heading2"/>
        <w:widowControl w:val="0"/>
        <w:spacing w:line="240" w:lineRule="auto"/>
        <w:jc w:val="both"/>
        <w:rPr>
          <w:u w:val="single"/>
        </w:rPr>
      </w:pPr>
    </w:p>
    <w:p w14:paraId="70BBBF4F" w14:textId="77777777" w:rsidR="00C9505B" w:rsidRDefault="00C9505B" w:rsidP="00FA5DF0">
      <w:pPr>
        <w:pStyle w:val="Heading2"/>
        <w:widowControl w:val="0"/>
        <w:spacing w:line="240" w:lineRule="auto"/>
        <w:jc w:val="both"/>
        <w:rPr>
          <w:u w:val="single"/>
        </w:rPr>
      </w:pPr>
    </w:p>
    <w:p w14:paraId="1441282C" w14:textId="6561B724" w:rsidR="007A048A" w:rsidRPr="00FA5DF0" w:rsidRDefault="00426B8E" w:rsidP="00FA5DF0">
      <w:pPr>
        <w:pStyle w:val="Heading2"/>
        <w:widowControl w:val="0"/>
        <w:spacing w:line="240" w:lineRule="auto"/>
        <w:jc w:val="both"/>
        <w:rPr>
          <w:u w:val="single"/>
        </w:rPr>
      </w:pPr>
      <w:r w:rsidRPr="00FA5DF0">
        <w:rPr>
          <w:u w:val="single"/>
        </w:rPr>
        <w:t>Adjournment</w:t>
      </w:r>
    </w:p>
    <w:p w14:paraId="573C52D4" w14:textId="7F193434" w:rsidR="00810D8C" w:rsidRDefault="004979C4">
      <w:pPr>
        <w:widowControl w:val="0"/>
        <w:spacing w:after="0" w:line="240" w:lineRule="auto"/>
        <w:jc w:val="both"/>
      </w:pPr>
      <w:r>
        <w:t>Meeting wa</w:t>
      </w:r>
      <w:r w:rsidR="00C9505B">
        <w:t>s adjourned at 7:19</w:t>
      </w:r>
      <w:r>
        <w:t xml:space="preserve"> PM</w:t>
      </w:r>
      <w:r w:rsidR="007A048A">
        <w:t xml:space="preserve"> by </w:t>
      </w:r>
      <w:r>
        <w:t>Kris Adkins.</w:t>
      </w:r>
    </w:p>
    <w:p w14:paraId="52FBDD70" w14:textId="28103A1E" w:rsidR="00810D8C" w:rsidRDefault="00426B8E">
      <w:pPr>
        <w:widowControl w:val="0"/>
        <w:spacing w:after="0" w:line="240" w:lineRule="auto"/>
        <w:jc w:val="both"/>
      </w:pPr>
      <w:r>
        <w:t xml:space="preserve">The next general meeting will be at 6:30 PM on </w:t>
      </w:r>
      <w:r w:rsidR="0058066F">
        <w:t xml:space="preserve">Sunday, </w:t>
      </w:r>
      <w:r w:rsidR="004979C4">
        <w:t>July 11</w:t>
      </w:r>
      <w:r w:rsidR="00103550">
        <w:t>, 2021</w:t>
      </w:r>
      <w:r>
        <w:t xml:space="preserve"> </w:t>
      </w:r>
    </w:p>
    <w:p w14:paraId="64598F13" w14:textId="5CD69D6B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58066F">
        <w:t>Google M</w:t>
      </w:r>
      <w:bookmarkStart w:id="0" w:name="_GoBack"/>
      <w:bookmarkEnd w:id="0"/>
      <w:r w:rsidR="0058066F">
        <w:t>eets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5D0E8" w14:textId="77777777" w:rsidR="000A3EB1" w:rsidRDefault="000A3EB1">
      <w:pPr>
        <w:spacing w:after="0" w:line="240" w:lineRule="auto"/>
      </w:pPr>
      <w:r>
        <w:separator/>
      </w:r>
    </w:p>
  </w:endnote>
  <w:endnote w:type="continuationSeparator" w:id="0">
    <w:p w14:paraId="09D6B7DB" w14:textId="77777777" w:rsidR="000A3EB1" w:rsidRDefault="000A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BF254" w14:textId="77777777" w:rsidR="000A3EB1" w:rsidRDefault="000A3EB1">
      <w:pPr>
        <w:spacing w:after="0" w:line="240" w:lineRule="auto"/>
      </w:pPr>
      <w:r>
        <w:separator/>
      </w:r>
    </w:p>
  </w:footnote>
  <w:footnote w:type="continuationSeparator" w:id="0">
    <w:p w14:paraId="178A40A8" w14:textId="77777777" w:rsidR="000A3EB1" w:rsidRDefault="000A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B45DD1"/>
    <w:multiLevelType w:val="hybridMultilevel"/>
    <w:tmpl w:val="DA9E6E42"/>
    <w:lvl w:ilvl="0" w:tplc="9020983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5438"/>
    <w:multiLevelType w:val="hybridMultilevel"/>
    <w:tmpl w:val="A2563F5C"/>
    <w:lvl w:ilvl="0" w:tplc="C5F84828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6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6A"/>
    <w:rsid w:val="0000661E"/>
    <w:rsid w:val="000A3EB1"/>
    <w:rsid w:val="000E7DFB"/>
    <w:rsid w:val="000F464E"/>
    <w:rsid w:val="00103550"/>
    <w:rsid w:val="001C786A"/>
    <w:rsid w:val="00286899"/>
    <w:rsid w:val="003921CC"/>
    <w:rsid w:val="00426B8E"/>
    <w:rsid w:val="00446311"/>
    <w:rsid w:val="004979C4"/>
    <w:rsid w:val="00524B16"/>
    <w:rsid w:val="0058066F"/>
    <w:rsid w:val="005C6CBE"/>
    <w:rsid w:val="00653B6A"/>
    <w:rsid w:val="0070262E"/>
    <w:rsid w:val="007A048A"/>
    <w:rsid w:val="007F3AF7"/>
    <w:rsid w:val="00810D8C"/>
    <w:rsid w:val="0099565D"/>
    <w:rsid w:val="00995F05"/>
    <w:rsid w:val="00A23CB3"/>
    <w:rsid w:val="00A35239"/>
    <w:rsid w:val="00B22C12"/>
    <w:rsid w:val="00C10246"/>
    <w:rsid w:val="00C9505B"/>
    <w:rsid w:val="00CE4121"/>
    <w:rsid w:val="00ED3284"/>
    <w:rsid w:val="00F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or Boe DeLanghe</dc:creator>
  <cp:lastModifiedBy>Breanna York</cp:lastModifiedBy>
  <cp:revision>2</cp:revision>
  <dcterms:created xsi:type="dcterms:W3CDTF">2021-06-28T14:01:00Z</dcterms:created>
  <dcterms:modified xsi:type="dcterms:W3CDTF">2021-06-28T14:01:00Z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