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C0747" w:rsidRDefault="005C0747"/>
    <w:p w14:paraId="00000002" w14:textId="77777777" w:rsidR="005C0747" w:rsidRDefault="002540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Free ERYB Umpire Clinic</w:t>
      </w:r>
    </w:p>
    <w:p w14:paraId="00000003" w14:textId="77777777" w:rsidR="005C0747" w:rsidRDefault="002540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Earn free umpire equipment – face mask, shins guards, chest protector, ball/strike counter, ball bag, etc.</w:t>
      </w:r>
    </w:p>
    <w:p w14:paraId="00000004" w14:textId="772AAD62" w:rsidR="005C0747" w:rsidRPr="000608E1" w:rsidRDefault="002540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April </w:t>
      </w:r>
      <w:r w:rsidR="00F427D2">
        <w:rPr>
          <w:b/>
          <w:sz w:val="36"/>
          <w:szCs w:val="36"/>
        </w:rPr>
        <w:t>4</w:t>
      </w:r>
      <w:r>
        <w:rPr>
          <w:b/>
          <w:sz w:val="36"/>
          <w:szCs w:val="36"/>
          <w:vertAlign w:val="superscript"/>
        </w:rPr>
        <w:t>th</w:t>
      </w:r>
      <w:proofErr w:type="gramStart"/>
      <w:r w:rsidR="000608E1">
        <w:rPr>
          <w:b/>
          <w:sz w:val="36"/>
          <w:szCs w:val="36"/>
        </w:rPr>
        <w:t xml:space="preserve"> 202</w:t>
      </w:r>
      <w:r w:rsidR="00A33E09">
        <w:rPr>
          <w:b/>
          <w:sz w:val="36"/>
          <w:szCs w:val="36"/>
        </w:rPr>
        <w:t>6</w:t>
      </w:r>
      <w:proofErr w:type="gramEnd"/>
    </w:p>
    <w:p w14:paraId="00000005" w14:textId="1A312F8E" w:rsidR="005C0747" w:rsidRDefault="000608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10:00 am – 12:00 pm</w:t>
      </w:r>
    </w:p>
    <w:p w14:paraId="00000006" w14:textId="77777777" w:rsidR="005C0747" w:rsidRDefault="002540FA">
      <w:pPr>
        <w:jc w:val="center"/>
        <w:rPr>
          <w:rFonts w:ascii="Roboto" w:eastAsia="Roboto" w:hAnsi="Roboto" w:cs="Roboto"/>
          <w:b/>
          <w:color w:val="202124"/>
          <w:sz w:val="24"/>
          <w:szCs w:val="24"/>
          <w:highlight w:val="white"/>
        </w:rPr>
      </w:pPr>
      <w:r>
        <w:rPr>
          <w:b/>
          <w:sz w:val="24"/>
          <w:szCs w:val="24"/>
        </w:rPr>
        <w:t xml:space="preserve">ERYB Facility - </w:t>
      </w:r>
      <w:r>
        <w:rPr>
          <w:rFonts w:ascii="Roboto" w:eastAsia="Roboto" w:hAnsi="Roboto" w:cs="Roboto"/>
          <w:b/>
          <w:color w:val="202124"/>
          <w:sz w:val="24"/>
          <w:szCs w:val="24"/>
          <w:highlight w:val="white"/>
        </w:rPr>
        <w:t>12671 Meadowvale Rd NW, Elk River, MN 55330</w:t>
      </w:r>
    </w:p>
    <w:p w14:paraId="00000007" w14:textId="77777777" w:rsidR="005C0747" w:rsidRDefault="002540FA">
      <w:pPr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  <w:t xml:space="preserve">Clinicians </w:t>
      </w:r>
    </w:p>
    <w:p w14:paraId="56C45773" w14:textId="77777777" w:rsidR="00F427D2" w:rsidRDefault="00F427D2" w:rsidP="00F427D2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2B664409" w14:textId="31F396CF" w:rsidR="00F427D2" w:rsidRDefault="00F427D2" w:rsidP="00F427D2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MYAS certified umpires</w:t>
      </w:r>
    </w:p>
    <w:p w14:paraId="761C4966" w14:textId="5650D581" w:rsidR="000608E1" w:rsidRDefault="000608E1">
      <w:pPr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</w:pPr>
    </w:p>
    <w:p w14:paraId="00000009" w14:textId="6BFA22F7" w:rsidR="005C0747" w:rsidRDefault="002540FA">
      <w:pP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02124"/>
          <w:sz w:val="21"/>
          <w:szCs w:val="21"/>
          <w:highlight w:val="white"/>
        </w:rPr>
        <w:t>Future Umpires bring with you</w:t>
      </w:r>
      <w: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  <w:t>:</w:t>
      </w:r>
    </w:p>
    <w:p w14:paraId="0000000A" w14:textId="77777777" w:rsidR="005C0747" w:rsidRDefault="002540FA">
      <w:pP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  <w:t>Notebook and pen</w:t>
      </w:r>
    </w:p>
    <w:p w14:paraId="0000000B" w14:textId="189CC6A9" w:rsidR="005C0747" w:rsidRDefault="002540FA">
      <w:pP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  <w:t>Dates you are available to umpire {weekdays and weekends}</w:t>
      </w:r>
      <w:r w:rsidR="00083E29"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  <w:t xml:space="preserve"> </w:t>
      </w:r>
      <w:r w:rsidR="00F427D2">
        <w:rPr>
          <w:rFonts w:ascii="Roboto" w:eastAsia="Roboto" w:hAnsi="Roboto" w:cs="Roboto"/>
          <w:i/>
          <w:color w:val="202124"/>
          <w:sz w:val="21"/>
          <w:szCs w:val="21"/>
          <w:highlight w:val="white"/>
        </w:rPr>
        <w:t>for months of May and June.</w:t>
      </w:r>
    </w:p>
    <w:p w14:paraId="0000000C" w14:textId="77777777" w:rsidR="005C0747" w:rsidRDefault="005C0747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D" w14:textId="54B63B78" w:rsidR="005C0747" w:rsidRDefault="002540FA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Session 1 – April 5</w:t>
      </w:r>
      <w:r>
        <w:rPr>
          <w:rFonts w:ascii="Roboto" w:eastAsia="Roboto" w:hAnsi="Roboto" w:cs="Roboto"/>
          <w:color w:val="202124"/>
          <w:sz w:val="21"/>
          <w:szCs w:val="21"/>
          <w:highlight w:val="white"/>
          <w:vertAlign w:val="superscript"/>
        </w:rPr>
        <w:t xml:space="preserve">th </w:t>
      </w: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202</w:t>
      </w:r>
      <w:r w:rsidR="000608E1">
        <w:rPr>
          <w:rFonts w:ascii="Roboto" w:eastAsia="Roboto" w:hAnsi="Roboto" w:cs="Roboto"/>
          <w:color w:val="202124"/>
          <w:sz w:val="21"/>
          <w:szCs w:val="21"/>
          <w:highlight w:val="white"/>
        </w:rPr>
        <w:t>5</w:t>
      </w:r>
    </w:p>
    <w:p w14:paraId="0000000E" w14:textId="77777777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Rules</w:t>
      </w:r>
    </w:p>
    <w:p w14:paraId="00000010" w14:textId="77777777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Conflict resolution</w:t>
      </w:r>
    </w:p>
    <w:p w14:paraId="00000011" w14:textId="77777777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Expectations</w:t>
      </w:r>
    </w:p>
    <w:p w14:paraId="00000016" w14:textId="77777777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Plate mechanics</w:t>
      </w:r>
    </w:p>
    <w:p w14:paraId="00000017" w14:textId="6B23A3C6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 xml:space="preserve">Base </w:t>
      </w: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mechanics</w:t>
      </w:r>
    </w:p>
    <w:p w14:paraId="00000018" w14:textId="5A276433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Calling balls and strikes</w:t>
      </w:r>
    </w:p>
    <w:p w14:paraId="00000019" w14:textId="77777777" w:rsidR="005C0747" w:rsidRDefault="002540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Roboto" w:eastAsia="Roboto" w:hAnsi="Roboto" w:cs="Roboto"/>
          <w:color w:val="202124"/>
          <w:sz w:val="21"/>
          <w:szCs w:val="21"/>
          <w:highlight w:val="white"/>
        </w:rPr>
        <w:t>Positioning</w:t>
      </w:r>
    </w:p>
    <w:p w14:paraId="6BBB66A1" w14:textId="38D32E1C" w:rsidR="00F427D2" w:rsidRDefault="00083E29">
      <w:r>
        <w:t>Meet ERYB Umpire coordinator.</w:t>
      </w:r>
      <w:r>
        <w:t xml:space="preserve"> </w:t>
      </w:r>
      <w:r w:rsidR="002540FA">
        <w:t>Learn how to schedule your games.</w:t>
      </w:r>
      <w:r w:rsidR="00F427D2">
        <w:t xml:space="preserve"> </w:t>
      </w:r>
    </w:p>
    <w:sectPr w:rsidR="00F427D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CC25E1A-100A-4042-B0F9-EE00962F5C1E}"/>
    <w:embedBold r:id="rId2" w:fontKey="{F952ED4F-9087-4265-8107-C52AECC8BD48}"/>
    <w:embedItalic r:id="rId3" w:fontKey="{58C3478C-6CDA-44FA-8B3C-B7E82192A7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50CD41C-A693-4297-ACF0-A5018F56ED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6D3802-DC3B-4070-82CF-BDC00D8499B0}"/>
    <w:embedBold r:id="rId6" w:fontKey="{438AADEE-56CC-472E-84F5-89B718866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2C77571-32A7-4F54-9F6F-8B56BD6A996D}"/>
    <w:embedItalic r:id="rId8" w:fontKey="{E9FA2426-036F-4FD1-885D-618B7E5162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B4DD11B-29E9-4B70-8601-0A1B8E4743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90FCF"/>
    <w:multiLevelType w:val="multilevel"/>
    <w:tmpl w:val="7916CA34"/>
    <w:lvl w:ilvl="0">
      <w:numFmt w:val="bullet"/>
      <w:lvlText w:val="-"/>
      <w:lvlJc w:val="left"/>
      <w:pPr>
        <w:ind w:left="720" w:hanging="360"/>
      </w:pPr>
      <w:rPr>
        <w:rFonts w:ascii="Roboto" w:eastAsia="Roboto" w:hAnsi="Roboto" w:cs="Roboto"/>
        <w:color w:val="202124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2537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747"/>
    <w:rsid w:val="000608E1"/>
    <w:rsid w:val="00083E29"/>
    <w:rsid w:val="0011293D"/>
    <w:rsid w:val="005C0747"/>
    <w:rsid w:val="007310F3"/>
    <w:rsid w:val="00A33E09"/>
    <w:rsid w:val="00B46A09"/>
    <w:rsid w:val="00C546DD"/>
    <w:rsid w:val="00E82762"/>
    <w:rsid w:val="00F427D2"/>
    <w:rsid w:val="00FB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5B6F7"/>
  <w15:docId w15:val="{D93EA573-47A4-4166-9493-6283B4D2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E18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18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86E"/>
  </w:style>
  <w:style w:type="paragraph" w:styleId="Footer">
    <w:name w:val="footer"/>
    <w:basedOn w:val="Normal"/>
    <w:link w:val="FooterChar"/>
    <w:uiPriority w:val="99"/>
    <w:unhideWhenUsed/>
    <w:rsid w:val="003E18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86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ECzFjphHsNuydiJBGGpyGJyJDkQ==">AMUW2mU8DA1TOH++gfU9ZE4TycNuyYdqUxBWIirOE02+mHLjlZrKLB8D2NRnpgR4djY/A3twxD/2XwdN+eFU2n4BLHH7wNX67nEZXbOPsPagQJc7DkVDOgc=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 Witteborg</dc:creator>
  <cp:lastModifiedBy>Tobie Hansen</cp:lastModifiedBy>
  <cp:revision>8</cp:revision>
  <dcterms:created xsi:type="dcterms:W3CDTF">2026-02-28T04:33:00Z</dcterms:created>
  <dcterms:modified xsi:type="dcterms:W3CDTF">2026-02-28T04:54:00Z</dcterms:modified>
</cp:coreProperties>
</file>