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04F1F" w14:textId="2BFB300B" w:rsidR="00166323" w:rsidRPr="0061395E" w:rsidRDefault="0061395E" w:rsidP="0061395E">
      <w:pPr>
        <w:jc w:val="center"/>
        <w:rPr>
          <w:sz w:val="36"/>
          <w:szCs w:val="36"/>
        </w:rPr>
      </w:pPr>
      <w:proofErr w:type="spellStart"/>
      <w:r w:rsidRPr="0061395E">
        <w:rPr>
          <w:sz w:val="36"/>
          <w:szCs w:val="36"/>
        </w:rPr>
        <w:t>Onfield</w:t>
      </w:r>
      <w:proofErr w:type="spellEnd"/>
      <w:r w:rsidRPr="0061395E">
        <w:rPr>
          <w:sz w:val="36"/>
          <w:szCs w:val="36"/>
        </w:rPr>
        <w:t xml:space="preserve"> Practice @ Valley Christian September 29</w:t>
      </w:r>
    </w:p>
    <w:tbl>
      <w:tblPr>
        <w:tblW w:w="9820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0"/>
        <w:gridCol w:w="1800"/>
        <w:gridCol w:w="2070"/>
        <w:gridCol w:w="2160"/>
        <w:gridCol w:w="2040"/>
      </w:tblGrid>
      <w:tr w:rsidR="0061395E" w14:paraId="7544BF8D" w14:textId="2650D562" w:rsidTr="0061395E">
        <w:trPr>
          <w:trHeight w:val="2123"/>
        </w:trPr>
        <w:tc>
          <w:tcPr>
            <w:tcW w:w="1750" w:type="dxa"/>
          </w:tcPr>
          <w:p w14:paraId="0ED04CE2" w14:textId="77777777" w:rsidR="0061395E" w:rsidRDefault="0061395E">
            <w:r>
              <w:t>16U Columbia</w:t>
            </w:r>
          </w:p>
          <w:p w14:paraId="50F5509C" w14:textId="7308F1A4" w:rsidR="0061395E" w:rsidRDefault="0061395E">
            <w:r>
              <w:t>Diaz</w:t>
            </w:r>
          </w:p>
          <w:p w14:paraId="46B7E8DA" w14:textId="77777777" w:rsidR="0061395E" w:rsidRDefault="0061395E">
            <w:r>
              <w:t>Herrera</w:t>
            </w:r>
          </w:p>
          <w:p w14:paraId="4E00BFCF" w14:textId="77777777" w:rsidR="0061395E" w:rsidRDefault="0061395E">
            <w:proofErr w:type="spellStart"/>
            <w:r>
              <w:t>Laugharn</w:t>
            </w:r>
            <w:proofErr w:type="spellEnd"/>
          </w:p>
          <w:p w14:paraId="4E7AFC61" w14:textId="77777777" w:rsidR="0061395E" w:rsidRDefault="0061395E">
            <w:proofErr w:type="spellStart"/>
            <w:r>
              <w:t>Wolhar</w:t>
            </w:r>
            <w:proofErr w:type="spellEnd"/>
          </w:p>
          <w:p w14:paraId="6A6D117C" w14:textId="5E8E79F7" w:rsidR="0061395E" w:rsidRDefault="0061395E">
            <w:r>
              <w:t>Selway, Q</w:t>
            </w:r>
          </w:p>
        </w:tc>
        <w:tc>
          <w:tcPr>
            <w:tcW w:w="1800" w:type="dxa"/>
          </w:tcPr>
          <w:p w14:paraId="59461E0E" w14:textId="77777777" w:rsidR="0061395E" w:rsidRDefault="0061395E">
            <w:r>
              <w:t>16U Navy</w:t>
            </w:r>
          </w:p>
          <w:p w14:paraId="26F7898C" w14:textId="6EC89A5D" w:rsidR="0061395E" w:rsidRDefault="0061395E">
            <w:r>
              <w:t>NONE</w:t>
            </w:r>
          </w:p>
        </w:tc>
        <w:tc>
          <w:tcPr>
            <w:tcW w:w="2070" w:type="dxa"/>
          </w:tcPr>
          <w:p w14:paraId="70FC644D" w14:textId="77777777" w:rsidR="0061395E" w:rsidRDefault="0061395E">
            <w:r>
              <w:t>18U Columbia</w:t>
            </w:r>
          </w:p>
          <w:p w14:paraId="26B4847C" w14:textId="77777777" w:rsidR="0061395E" w:rsidRDefault="0061395E">
            <w:proofErr w:type="spellStart"/>
            <w:r>
              <w:t>Lucken</w:t>
            </w:r>
            <w:proofErr w:type="spellEnd"/>
          </w:p>
          <w:p w14:paraId="6DA11076" w14:textId="77777777" w:rsidR="0061395E" w:rsidRDefault="0061395E">
            <w:r>
              <w:t>Shaver</w:t>
            </w:r>
          </w:p>
          <w:p w14:paraId="5B25CD19" w14:textId="77777777" w:rsidR="0061395E" w:rsidRDefault="0061395E">
            <w:r>
              <w:t>Cortez</w:t>
            </w:r>
          </w:p>
          <w:p w14:paraId="081FABC8" w14:textId="77777777" w:rsidR="0061395E" w:rsidRDefault="0061395E">
            <w:r>
              <w:t>Arellano</w:t>
            </w:r>
          </w:p>
          <w:p w14:paraId="2D727AF5" w14:textId="77777777" w:rsidR="0061395E" w:rsidRDefault="0061395E">
            <w:r>
              <w:t>Fan</w:t>
            </w:r>
          </w:p>
          <w:p w14:paraId="2F459026" w14:textId="42158378" w:rsidR="0061395E" w:rsidRDefault="0061395E">
            <w:proofErr w:type="spellStart"/>
            <w:r>
              <w:t>Mathiesen</w:t>
            </w:r>
            <w:proofErr w:type="spellEnd"/>
          </w:p>
        </w:tc>
        <w:tc>
          <w:tcPr>
            <w:tcW w:w="2160" w:type="dxa"/>
          </w:tcPr>
          <w:p w14:paraId="1C961FA6" w14:textId="77777777" w:rsidR="0061395E" w:rsidRDefault="0061395E">
            <w:r>
              <w:t>18U Navy 2020</w:t>
            </w:r>
          </w:p>
          <w:p w14:paraId="6966B3E5" w14:textId="4A74983D" w:rsidR="0061395E" w:rsidRDefault="0061395E">
            <w:r>
              <w:t>Selway, M</w:t>
            </w:r>
          </w:p>
        </w:tc>
        <w:tc>
          <w:tcPr>
            <w:tcW w:w="2040" w:type="dxa"/>
          </w:tcPr>
          <w:p w14:paraId="32C8E004" w14:textId="77777777" w:rsidR="0061395E" w:rsidRDefault="0061395E">
            <w:r>
              <w:t>18U Navy 2021</w:t>
            </w:r>
          </w:p>
          <w:p w14:paraId="4C48DC15" w14:textId="77777777" w:rsidR="0061395E" w:rsidRDefault="0061395E">
            <w:r>
              <w:t>Williams</w:t>
            </w:r>
          </w:p>
          <w:p w14:paraId="107F9B4C" w14:textId="77777777" w:rsidR="0061395E" w:rsidRDefault="0061395E">
            <w:r>
              <w:t>Reid</w:t>
            </w:r>
          </w:p>
          <w:p w14:paraId="6F58C119" w14:textId="77777777" w:rsidR="0061395E" w:rsidRDefault="0061395E">
            <w:proofErr w:type="spellStart"/>
            <w:r>
              <w:t>Froess</w:t>
            </w:r>
            <w:proofErr w:type="spellEnd"/>
          </w:p>
          <w:p w14:paraId="0616CC06" w14:textId="1A102C5C" w:rsidR="0061395E" w:rsidRDefault="0061395E">
            <w:r>
              <w:t>Wilson</w:t>
            </w:r>
          </w:p>
        </w:tc>
      </w:tr>
    </w:tbl>
    <w:p w14:paraId="27ADE874" w14:textId="47078BBE" w:rsidR="0061395E" w:rsidRPr="000A7767" w:rsidRDefault="0061395E" w:rsidP="0061395E">
      <w:r>
        <w:t xml:space="preserve">Above are the players that notified us they’d be ATTENDING as of </w:t>
      </w:r>
      <w:r w:rsidR="00626A7D">
        <w:t>9/27</w:t>
      </w:r>
      <w:r>
        <w:t xml:space="preserve"> @ 10:00am (24hours prior to the start of practice). Players that did not update TeamSnap will be in charge of picking up the baseballs in ALL coin-op cages after practice.</w:t>
      </w:r>
    </w:p>
    <w:p w14:paraId="2F902C2B" w14:textId="55BB693B" w:rsidR="0061395E" w:rsidRDefault="0061395E"/>
    <w:p w14:paraId="11C0D407" w14:textId="70AF173A" w:rsidR="0061395E" w:rsidRPr="008138EE" w:rsidRDefault="00A277D0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9:00-9:05</w:t>
      </w:r>
      <w:r w:rsidR="008138EE" w:rsidRPr="008138EE">
        <w:rPr>
          <w:b/>
          <w:bCs/>
          <w:u w:val="single"/>
        </w:rPr>
        <w:t>am</w:t>
      </w:r>
      <w:r w:rsidRPr="008138EE">
        <w:rPr>
          <w:b/>
          <w:bCs/>
          <w:u w:val="single"/>
        </w:rPr>
        <w:t xml:space="preserve"> Check-In</w:t>
      </w:r>
    </w:p>
    <w:p w14:paraId="3614626B" w14:textId="47106F99" w:rsidR="00A277D0" w:rsidRDefault="00A277D0"/>
    <w:p w14:paraId="5C961A6B" w14:textId="10CF69E3" w:rsidR="00A277D0" w:rsidRPr="008138EE" w:rsidRDefault="00A277D0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9:05</w:t>
      </w:r>
      <w:r w:rsidR="00CB750D" w:rsidRPr="008138EE">
        <w:rPr>
          <w:b/>
          <w:bCs/>
          <w:u w:val="single"/>
        </w:rPr>
        <w:t>-9:</w:t>
      </w:r>
      <w:r w:rsidR="00F018A8" w:rsidRPr="008138EE">
        <w:rPr>
          <w:b/>
          <w:bCs/>
          <w:u w:val="single"/>
        </w:rPr>
        <w:t>35</w:t>
      </w:r>
      <w:r w:rsidR="008138EE" w:rsidRPr="008138EE">
        <w:rPr>
          <w:b/>
          <w:bCs/>
          <w:u w:val="single"/>
        </w:rPr>
        <w:t>am</w:t>
      </w:r>
      <w:r w:rsidR="00CB750D" w:rsidRPr="008138EE">
        <w:rPr>
          <w:b/>
          <w:bCs/>
          <w:u w:val="single"/>
        </w:rPr>
        <w:t xml:space="preserve"> Jaeger Bands/</w:t>
      </w:r>
      <w:r w:rsidR="00F018A8" w:rsidRPr="008138EE">
        <w:rPr>
          <w:b/>
          <w:bCs/>
          <w:u w:val="single"/>
        </w:rPr>
        <w:t>Dynamic Stretch</w:t>
      </w:r>
    </w:p>
    <w:p w14:paraId="5C7DED8C" w14:textId="3F1E3683" w:rsidR="00CB750D" w:rsidRDefault="00CB750D">
      <w:r>
        <w:t xml:space="preserve">(Half the group </w:t>
      </w:r>
      <w:r w:rsidR="00F018A8">
        <w:t>Doing J-</w:t>
      </w:r>
      <w:proofErr w:type="spellStart"/>
      <w:r w:rsidR="00F018A8">
        <w:t>Bandsdown</w:t>
      </w:r>
      <w:proofErr w:type="spellEnd"/>
      <w:r w:rsidR="00F018A8">
        <w:t xml:space="preserve"> the LF line, Half the group stretching down RF line. If there are enough J-Bands to have everyone stretch and long toss together, that’s better)</w:t>
      </w:r>
    </w:p>
    <w:p w14:paraId="729F4E1A" w14:textId="77777777" w:rsidR="00F018A8" w:rsidRDefault="00F018A8"/>
    <w:p w14:paraId="4EB64C09" w14:textId="4523346F" w:rsidR="00F018A8" w:rsidRDefault="00F018A8">
      <w:r>
        <w:t>J-Band Routine (Stretches start @ minute 3:30)</w:t>
      </w:r>
    </w:p>
    <w:bookmarkStart w:id="0" w:name="_GoBack"/>
    <w:p w14:paraId="3F82DF8E" w14:textId="554387B1" w:rsidR="00F018A8" w:rsidRDefault="00093A2B">
      <w:r>
        <w:fldChar w:fldCharType="begin"/>
      </w:r>
      <w:r>
        <w:instrText xml:space="preserve"> HYPERLINK "https://www.youtube.com/watch?v=DadrSfSb9fw" </w:instrText>
      </w:r>
      <w:r>
        <w:fldChar w:fldCharType="separate"/>
      </w:r>
      <w:r w:rsidR="00F018A8" w:rsidRPr="00386609">
        <w:rPr>
          <w:rStyle w:val="Hyperlink"/>
        </w:rPr>
        <w:t>https://www.youtube.com/watch?v=DadrSfSb9fw</w:t>
      </w:r>
      <w:r>
        <w:rPr>
          <w:rStyle w:val="Hyperlink"/>
        </w:rPr>
        <w:fldChar w:fldCharType="end"/>
      </w:r>
    </w:p>
    <w:bookmarkEnd w:id="0"/>
    <w:p w14:paraId="7C12970B" w14:textId="1AB980DF" w:rsidR="00F018A8" w:rsidRDefault="00F018A8"/>
    <w:p w14:paraId="5991B03F" w14:textId="2B3F7638" w:rsidR="00F018A8" w:rsidRPr="008138EE" w:rsidRDefault="00F018A8">
      <w:pPr>
        <w:rPr>
          <w:b/>
          <w:bCs/>
        </w:rPr>
      </w:pPr>
      <w:r w:rsidRPr="008138EE">
        <w:rPr>
          <w:b/>
          <w:bCs/>
        </w:rPr>
        <w:t>9:35-9:40</w:t>
      </w:r>
      <w:r w:rsidR="008138EE" w:rsidRPr="008138EE">
        <w:rPr>
          <w:b/>
          <w:bCs/>
        </w:rPr>
        <w:t>am</w:t>
      </w:r>
      <w:r w:rsidRPr="008138EE">
        <w:rPr>
          <w:b/>
          <w:bCs/>
        </w:rPr>
        <w:t xml:space="preserve"> Water</w:t>
      </w:r>
    </w:p>
    <w:p w14:paraId="4D75C06E" w14:textId="39641055" w:rsidR="00F018A8" w:rsidRDefault="00F018A8"/>
    <w:p w14:paraId="4ED35496" w14:textId="224E2D74" w:rsidR="00F018A8" w:rsidRPr="008138EE" w:rsidRDefault="00F018A8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9:40-9:55</w:t>
      </w:r>
      <w:r w:rsidR="008138EE" w:rsidRPr="008138EE">
        <w:rPr>
          <w:b/>
          <w:bCs/>
          <w:u w:val="single"/>
        </w:rPr>
        <w:t>am</w:t>
      </w:r>
      <w:r w:rsidRPr="008138EE">
        <w:rPr>
          <w:b/>
          <w:bCs/>
          <w:u w:val="single"/>
        </w:rPr>
        <w:t xml:space="preserve"> Long Toss</w:t>
      </w:r>
    </w:p>
    <w:p w14:paraId="3BD55B9E" w14:textId="03288E39" w:rsidR="008138EE" w:rsidRDefault="008138EE"/>
    <w:p w14:paraId="42B26B49" w14:textId="2F928F1D" w:rsidR="008138EE" w:rsidRPr="008138EE" w:rsidRDefault="008138EE" w:rsidP="008138EE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10:00-10:30am Brewer Drill</w:t>
      </w:r>
      <w:r>
        <w:rPr>
          <w:b/>
          <w:bCs/>
          <w:u w:val="single"/>
        </w:rPr>
        <w:t xml:space="preserve"> w/ Discussion (Simon/Luna)</w:t>
      </w:r>
    </w:p>
    <w:p w14:paraId="2B84CAE4" w14:textId="68D1AFD2" w:rsidR="008138EE" w:rsidRDefault="008138EE" w:rsidP="008138EE">
      <w:r>
        <w:t>Hard 90’s</w:t>
      </w:r>
    </w:p>
    <w:p w14:paraId="4F52F038" w14:textId="67E0B442" w:rsidR="008138EE" w:rsidRDefault="008138EE" w:rsidP="008138EE">
      <w:r>
        <w:t>Turn around 1B</w:t>
      </w:r>
    </w:p>
    <w:p w14:paraId="32702603" w14:textId="354ACCC1" w:rsidR="008138EE" w:rsidRDefault="008138EE" w:rsidP="008138EE">
      <w:r>
        <w:t>Steal Reads to 2B</w:t>
      </w:r>
    </w:p>
    <w:p w14:paraId="50E2CE59" w14:textId="6F1AB7BE" w:rsidR="008138EE" w:rsidRDefault="008138EE" w:rsidP="008138EE">
      <w:r>
        <w:t>Look, Touch, Look</w:t>
      </w:r>
    </w:p>
    <w:p w14:paraId="6F07F14D" w14:textId="50933AF6" w:rsidR="008138EE" w:rsidRDefault="008138EE" w:rsidP="008138EE">
      <w:r>
        <w:t>Steals reads to 3B (add + subtract w/ rhythm)</w:t>
      </w:r>
    </w:p>
    <w:p w14:paraId="3B49BF04" w14:textId="4130F814" w:rsidR="008138EE" w:rsidRDefault="008138EE" w:rsidP="008138EE">
      <w:r>
        <w:t>Turns around 3B</w:t>
      </w:r>
    </w:p>
    <w:p w14:paraId="0EA9FFDE" w14:textId="61C8480A" w:rsidR="008138EE" w:rsidRDefault="008138EE" w:rsidP="008138EE">
      <w:r>
        <w:t>Tag play ball in Fair territory (left foot)</w:t>
      </w:r>
    </w:p>
    <w:p w14:paraId="565DCC27" w14:textId="6E4D1B39" w:rsidR="008138EE" w:rsidRDefault="008138EE" w:rsidP="008138EE">
      <w:r>
        <w:t>Tag play ball in Foul territory (right foot)</w:t>
      </w:r>
    </w:p>
    <w:p w14:paraId="64AB4FA2" w14:textId="5BBB00B7" w:rsidR="008138EE" w:rsidRDefault="008138EE" w:rsidP="008138EE">
      <w:r>
        <w:t>Score Hard</w:t>
      </w:r>
    </w:p>
    <w:p w14:paraId="7D0E9C8C" w14:textId="77777777" w:rsidR="008138EE" w:rsidRDefault="008138EE"/>
    <w:p w14:paraId="45E4E1AB" w14:textId="741EE0BB" w:rsidR="008138EE" w:rsidRPr="008138EE" w:rsidRDefault="008138E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10:30-11:30 </w:t>
      </w:r>
      <w:r w:rsidRPr="008138EE">
        <w:rPr>
          <w:b/>
          <w:bCs/>
          <w:u w:val="single"/>
        </w:rPr>
        <w:t>Individual Defense</w:t>
      </w:r>
    </w:p>
    <w:p w14:paraId="54078769" w14:textId="0C31C0E8" w:rsidR="008138EE" w:rsidRDefault="008138EE">
      <w:r>
        <w:t>IF- Mass Groundball Luna/Sanguinetti/</w:t>
      </w:r>
      <w:proofErr w:type="spellStart"/>
      <w:r>
        <w:t>Espitia</w:t>
      </w:r>
      <w:proofErr w:type="spellEnd"/>
    </w:p>
    <w:p w14:paraId="013E8C56" w14:textId="54ADEDEA" w:rsidR="008138EE" w:rsidRDefault="008138EE">
      <w:r>
        <w:t>OF- Mass Flyball Simon</w:t>
      </w:r>
    </w:p>
    <w:p w14:paraId="1CBAEAF5" w14:textId="0B72E0F9" w:rsidR="008138EE" w:rsidRDefault="008138EE">
      <w:r>
        <w:t>C- Block/Receive/Footwork Saenz</w:t>
      </w:r>
    </w:p>
    <w:p w14:paraId="71C66D92" w14:textId="64666735" w:rsidR="008138EE" w:rsidRDefault="008138EE"/>
    <w:p w14:paraId="47924F1E" w14:textId="28F21FE0" w:rsidR="008138EE" w:rsidRPr="008138EE" w:rsidRDefault="008138EE">
      <w:pPr>
        <w:rPr>
          <w:b/>
          <w:bCs/>
          <w:u w:val="single"/>
        </w:rPr>
      </w:pPr>
      <w:r w:rsidRPr="008138EE">
        <w:rPr>
          <w:b/>
          <w:bCs/>
          <w:u w:val="single"/>
        </w:rPr>
        <w:t>11:30-12:00pm Outfield Situations</w:t>
      </w:r>
    </w:p>
    <w:sectPr w:rsidR="008138EE" w:rsidRPr="008138EE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407BD"/>
    <w:multiLevelType w:val="hybridMultilevel"/>
    <w:tmpl w:val="3D4011A4"/>
    <w:lvl w:ilvl="0" w:tplc="EAB834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5E"/>
    <w:rsid w:val="00093A2B"/>
    <w:rsid w:val="0019258B"/>
    <w:rsid w:val="00254F57"/>
    <w:rsid w:val="00262CC9"/>
    <w:rsid w:val="00500C13"/>
    <w:rsid w:val="0061395E"/>
    <w:rsid w:val="00626A7D"/>
    <w:rsid w:val="007F3E10"/>
    <w:rsid w:val="008138EE"/>
    <w:rsid w:val="00A277D0"/>
    <w:rsid w:val="00A32C3D"/>
    <w:rsid w:val="00C54565"/>
    <w:rsid w:val="00CB750D"/>
    <w:rsid w:val="00EC08DE"/>
    <w:rsid w:val="00F018A8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E4368"/>
  <w14:defaultImageDpi w14:val="32767"/>
  <w15:chartTrackingRefBased/>
  <w15:docId w15:val="{9231B7C7-0FD3-024A-86C6-043ECD3E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8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018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Sanguinetti</cp:lastModifiedBy>
  <cp:revision>2</cp:revision>
  <dcterms:created xsi:type="dcterms:W3CDTF">2019-09-27T18:01:00Z</dcterms:created>
  <dcterms:modified xsi:type="dcterms:W3CDTF">2019-09-30T17:58:00Z</dcterms:modified>
</cp:coreProperties>
</file>