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0B92" w14:textId="1C3FC1A9" w:rsidR="00A96C25" w:rsidRPr="00A96C25" w:rsidRDefault="00A96C25" w:rsidP="004836C4">
      <w:pPr>
        <w:rPr>
          <w:b/>
          <w:bCs/>
          <w:sz w:val="32"/>
          <w:szCs w:val="32"/>
        </w:rPr>
      </w:pPr>
      <w:r w:rsidRPr="00A96C25">
        <w:rPr>
          <w:b/>
          <w:bCs/>
          <w:sz w:val="32"/>
          <w:szCs w:val="32"/>
        </w:rPr>
        <w:t>Indoor Practice Plan September 2</w:t>
      </w:r>
      <w:r w:rsidR="007538E8">
        <w:rPr>
          <w:b/>
          <w:bCs/>
          <w:sz w:val="32"/>
          <w:szCs w:val="32"/>
        </w:rPr>
        <w:t>8</w:t>
      </w:r>
      <w:r w:rsidR="004836C4">
        <w:rPr>
          <w:b/>
          <w:bCs/>
          <w:sz w:val="32"/>
          <w:szCs w:val="32"/>
        </w:rPr>
        <w:t>, 2019 (Junior High @ SBST 9-12)</w:t>
      </w:r>
    </w:p>
    <w:tbl>
      <w:tblPr>
        <w:tblpPr w:leftFromText="180" w:rightFromText="180" w:vertAnchor="text" w:tblpX="1241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735"/>
        <w:gridCol w:w="2070"/>
        <w:gridCol w:w="1890"/>
      </w:tblGrid>
      <w:tr w:rsidR="00A96C25" w14:paraId="237C0F31" w14:textId="44F170EE" w:rsidTr="004836C4">
        <w:trPr>
          <w:trHeight w:val="1520"/>
        </w:trPr>
        <w:tc>
          <w:tcPr>
            <w:tcW w:w="1500" w:type="dxa"/>
          </w:tcPr>
          <w:p w14:paraId="59B193AF" w14:textId="77777777" w:rsidR="00A96C25" w:rsidRPr="004836C4" w:rsidRDefault="00A96C25" w:rsidP="00A96C25">
            <w:pPr>
              <w:rPr>
                <w:b/>
                <w:bCs/>
                <w:sz w:val="16"/>
                <w:szCs w:val="16"/>
                <w:u w:val="single"/>
              </w:rPr>
            </w:pPr>
            <w:r w:rsidRPr="004836C4">
              <w:rPr>
                <w:b/>
                <w:bCs/>
                <w:sz w:val="16"/>
                <w:szCs w:val="16"/>
                <w:u w:val="single"/>
              </w:rPr>
              <w:t>12U</w:t>
            </w:r>
          </w:p>
          <w:p w14:paraId="16541466" w14:textId="00C67CE2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Selway, O</w:t>
            </w:r>
          </w:p>
          <w:p w14:paraId="329F579C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Buck</w:t>
            </w:r>
          </w:p>
          <w:p w14:paraId="25F0CB3F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Sotelo</w:t>
            </w:r>
          </w:p>
          <w:p w14:paraId="21B205FB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Selway, S</w:t>
            </w:r>
          </w:p>
          <w:p w14:paraId="459C3CB5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Moran, T</w:t>
            </w:r>
          </w:p>
          <w:p w14:paraId="4D17C20B" w14:textId="77777777" w:rsidR="00A96C25" w:rsidRPr="004836C4" w:rsidRDefault="00A96C25" w:rsidP="00A96C25">
            <w:pPr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14:paraId="28FFD657" w14:textId="77777777" w:rsidR="00A96C25" w:rsidRPr="004836C4" w:rsidRDefault="00A96C25" w:rsidP="00A96C25">
            <w:pPr>
              <w:rPr>
                <w:b/>
                <w:bCs/>
                <w:sz w:val="16"/>
                <w:szCs w:val="16"/>
                <w:u w:val="single"/>
              </w:rPr>
            </w:pPr>
            <w:r w:rsidRPr="004836C4">
              <w:rPr>
                <w:b/>
                <w:bCs/>
                <w:sz w:val="16"/>
                <w:szCs w:val="16"/>
                <w:u w:val="single"/>
              </w:rPr>
              <w:t>13U</w:t>
            </w:r>
          </w:p>
          <w:p w14:paraId="79CE9886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Flynn</w:t>
            </w:r>
          </w:p>
          <w:p w14:paraId="05BE537B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proofErr w:type="spellStart"/>
            <w:r w:rsidRPr="004836C4">
              <w:rPr>
                <w:sz w:val="16"/>
                <w:szCs w:val="16"/>
              </w:rPr>
              <w:t>Chattha</w:t>
            </w:r>
            <w:proofErr w:type="spellEnd"/>
          </w:p>
          <w:p w14:paraId="71954077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Avalos</w:t>
            </w:r>
          </w:p>
          <w:p w14:paraId="3834512B" w14:textId="77777777" w:rsidR="00A96C25" w:rsidRPr="004836C4" w:rsidRDefault="00A96C25" w:rsidP="00A96C25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9080D9F" w14:textId="77777777" w:rsidR="00A96C25" w:rsidRPr="004836C4" w:rsidRDefault="00A96C25" w:rsidP="00A96C25">
            <w:pPr>
              <w:rPr>
                <w:b/>
                <w:bCs/>
                <w:sz w:val="16"/>
                <w:szCs w:val="16"/>
                <w:u w:val="single"/>
              </w:rPr>
            </w:pPr>
            <w:r w:rsidRPr="004836C4">
              <w:rPr>
                <w:b/>
                <w:bCs/>
                <w:sz w:val="16"/>
                <w:szCs w:val="16"/>
                <w:u w:val="single"/>
              </w:rPr>
              <w:t>14U Black</w:t>
            </w:r>
          </w:p>
          <w:p w14:paraId="44FF8EEA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proofErr w:type="spellStart"/>
            <w:r w:rsidRPr="004836C4">
              <w:rPr>
                <w:sz w:val="16"/>
                <w:szCs w:val="16"/>
              </w:rPr>
              <w:t>Lema</w:t>
            </w:r>
            <w:proofErr w:type="spellEnd"/>
          </w:p>
          <w:p w14:paraId="1B1A6E1E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Barnes</w:t>
            </w:r>
          </w:p>
          <w:p w14:paraId="5FFF36D5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proofErr w:type="spellStart"/>
            <w:r w:rsidRPr="004836C4">
              <w:rPr>
                <w:sz w:val="16"/>
                <w:szCs w:val="16"/>
              </w:rPr>
              <w:t>Konnick</w:t>
            </w:r>
            <w:proofErr w:type="spellEnd"/>
          </w:p>
          <w:p w14:paraId="5CE78396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Burton</w:t>
            </w:r>
          </w:p>
          <w:p w14:paraId="38AFF526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Medrano</w:t>
            </w:r>
          </w:p>
          <w:p w14:paraId="515C7C9C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proofErr w:type="spellStart"/>
            <w:r w:rsidRPr="004836C4">
              <w:rPr>
                <w:sz w:val="16"/>
                <w:szCs w:val="16"/>
              </w:rPr>
              <w:t>Santaga</w:t>
            </w:r>
            <w:proofErr w:type="spellEnd"/>
          </w:p>
          <w:p w14:paraId="70F93E4E" w14:textId="64E43CBF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Winkler</w:t>
            </w:r>
          </w:p>
        </w:tc>
        <w:tc>
          <w:tcPr>
            <w:tcW w:w="1890" w:type="dxa"/>
          </w:tcPr>
          <w:p w14:paraId="05001A13" w14:textId="77777777" w:rsidR="00A96C25" w:rsidRPr="004836C4" w:rsidRDefault="00A96C25" w:rsidP="00A96C25">
            <w:pPr>
              <w:rPr>
                <w:b/>
                <w:bCs/>
                <w:sz w:val="16"/>
                <w:szCs w:val="16"/>
                <w:u w:val="single"/>
              </w:rPr>
            </w:pPr>
            <w:r w:rsidRPr="004836C4">
              <w:rPr>
                <w:b/>
                <w:bCs/>
                <w:sz w:val="16"/>
                <w:szCs w:val="16"/>
                <w:u w:val="single"/>
              </w:rPr>
              <w:t>14U White</w:t>
            </w:r>
          </w:p>
          <w:p w14:paraId="6FF4FF80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Braga</w:t>
            </w:r>
          </w:p>
          <w:p w14:paraId="24FACA78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Han</w:t>
            </w:r>
          </w:p>
          <w:p w14:paraId="443626A6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proofErr w:type="spellStart"/>
            <w:r w:rsidRPr="004836C4">
              <w:rPr>
                <w:sz w:val="16"/>
                <w:szCs w:val="16"/>
              </w:rPr>
              <w:t>Muccilli</w:t>
            </w:r>
            <w:proofErr w:type="spellEnd"/>
          </w:p>
          <w:p w14:paraId="6C758BF6" w14:textId="77777777" w:rsidR="00A96C25" w:rsidRPr="004836C4" w:rsidRDefault="00A96C25" w:rsidP="00A96C25">
            <w:pPr>
              <w:rPr>
                <w:sz w:val="16"/>
                <w:szCs w:val="16"/>
              </w:rPr>
            </w:pPr>
            <w:r w:rsidRPr="004836C4">
              <w:rPr>
                <w:sz w:val="16"/>
                <w:szCs w:val="16"/>
              </w:rPr>
              <w:t>Chen</w:t>
            </w:r>
          </w:p>
          <w:p w14:paraId="7D8642AF" w14:textId="77777777" w:rsidR="00A96C25" w:rsidRPr="004836C4" w:rsidRDefault="00A96C25" w:rsidP="00A96C25">
            <w:pPr>
              <w:rPr>
                <w:sz w:val="16"/>
                <w:szCs w:val="16"/>
              </w:rPr>
            </w:pPr>
          </w:p>
        </w:tc>
      </w:tr>
    </w:tbl>
    <w:p w14:paraId="01BDA68D" w14:textId="18804B05" w:rsidR="00A96C25" w:rsidRDefault="00A96C25"/>
    <w:p w14:paraId="0CCAC973" w14:textId="5A9EF0F4" w:rsidR="00A96C25" w:rsidRDefault="00A96C25"/>
    <w:p w14:paraId="1E8EB8FA" w14:textId="77777777" w:rsidR="00A96C25" w:rsidRDefault="00A96C25"/>
    <w:p w14:paraId="7CCB7339" w14:textId="24104194" w:rsidR="00A96C25" w:rsidRDefault="00A96C25"/>
    <w:p w14:paraId="50BD5F90" w14:textId="0C07EB9C" w:rsidR="00A96C25" w:rsidRDefault="00A96C25">
      <w:bookmarkStart w:id="0" w:name="_GoBack"/>
      <w:bookmarkEnd w:id="0"/>
    </w:p>
    <w:p w14:paraId="20502911" w14:textId="77777777" w:rsidR="004836C4" w:rsidRDefault="004836C4" w:rsidP="00A96C25"/>
    <w:p w14:paraId="50C38FA4" w14:textId="0DA6047E" w:rsidR="004836C4" w:rsidRDefault="002340EC" w:rsidP="00A96C25">
      <w:r>
        <w:t xml:space="preserve">Above are the players that </w:t>
      </w:r>
      <w:r w:rsidR="00610CB0">
        <w:t>n</w:t>
      </w:r>
      <w:r>
        <w:t xml:space="preserve">otified us they’d be ATTENDING as of 7/27 @ 10:00am (24hours prior to the start of practice). Players that did not update TeamSnap will be in charge of picking up the baseballs in </w:t>
      </w:r>
      <w:r w:rsidR="00CC2370">
        <w:t>ALL</w:t>
      </w:r>
      <w:r>
        <w:t xml:space="preserve"> coin-op cages after practice.</w:t>
      </w:r>
    </w:p>
    <w:p w14:paraId="35070820" w14:textId="77777777" w:rsidR="004836C4" w:rsidRPr="004836C4" w:rsidRDefault="004836C4" w:rsidP="00A96C25">
      <w:pPr>
        <w:rPr>
          <w:sz w:val="16"/>
          <w:szCs w:val="16"/>
        </w:rPr>
      </w:pPr>
    </w:p>
    <w:p w14:paraId="4B2BD07F" w14:textId="170C5FCA" w:rsidR="008E76D6" w:rsidRPr="008E76D6" w:rsidRDefault="008E76D6" w:rsidP="00A96C25">
      <w:pPr>
        <w:rPr>
          <w:b/>
          <w:bCs/>
          <w:u w:val="single"/>
        </w:rPr>
      </w:pPr>
      <w:r w:rsidRPr="008E76D6">
        <w:rPr>
          <w:b/>
          <w:bCs/>
          <w:u w:val="single"/>
        </w:rPr>
        <w:t>Coaches Focus</w:t>
      </w:r>
    </w:p>
    <w:p w14:paraId="743EE4AD" w14:textId="0A0A60AF" w:rsidR="00A96C25" w:rsidRDefault="008E76D6" w:rsidP="00A96C25">
      <w:r>
        <w:t>Molina, C- Upstairs Baserunning and Defense</w:t>
      </w:r>
    </w:p>
    <w:p w14:paraId="268FE9C8" w14:textId="43BBB8A5" w:rsidR="008E76D6" w:rsidRDefault="008E76D6" w:rsidP="00A96C25">
      <w:r>
        <w:t>Molina, N- Downstairs w/ Hitters</w:t>
      </w:r>
    </w:p>
    <w:p w14:paraId="48A861ED" w14:textId="5B420E12" w:rsidR="008E76D6" w:rsidRDefault="008E76D6" w:rsidP="00A96C25">
      <w:r>
        <w:t>Simon- Upstairs Baserunning and Defense</w:t>
      </w:r>
    </w:p>
    <w:p w14:paraId="03CADE6A" w14:textId="7183AE3E" w:rsidR="008E76D6" w:rsidRDefault="008E76D6" w:rsidP="00A96C25">
      <w:r>
        <w:t xml:space="preserve">Saenz- </w:t>
      </w:r>
      <w:r w:rsidR="000A7767">
        <w:t xml:space="preserve">Downstairs w/ </w:t>
      </w:r>
      <w:r>
        <w:t>Pitchers</w:t>
      </w:r>
      <w:r w:rsidR="000A7767">
        <w:t>/Catchers</w:t>
      </w:r>
    </w:p>
    <w:p w14:paraId="5B44706F" w14:textId="686EE8A0" w:rsidR="008E76D6" w:rsidRDefault="008E76D6" w:rsidP="00A96C25">
      <w:r>
        <w:t>Tony/Leo- Downstairs w/ Hitters</w:t>
      </w:r>
    </w:p>
    <w:p w14:paraId="3DC6A394" w14:textId="5F50D50E" w:rsidR="008E76D6" w:rsidRDefault="008E76D6" w:rsidP="00A96C25">
      <w:r>
        <w:t xml:space="preserve">**Coaches, </w:t>
      </w:r>
      <w:r w:rsidR="002340EC">
        <w:t xml:space="preserve">take actual NOTES </w:t>
      </w:r>
      <w:r w:rsidR="000A7767">
        <w:t xml:space="preserve">during the workout, </w:t>
      </w:r>
      <w:r w:rsidR="002340EC">
        <w:t>as you’ll need to talk at the end</w:t>
      </w:r>
      <w:r>
        <w:t xml:space="preserve">. </w:t>
      </w:r>
    </w:p>
    <w:p w14:paraId="6D28A060" w14:textId="4A9D6F4C" w:rsidR="002340EC" w:rsidRPr="004836C4" w:rsidRDefault="002340EC" w:rsidP="00A96C25">
      <w:pPr>
        <w:rPr>
          <w:sz w:val="16"/>
          <w:szCs w:val="16"/>
        </w:rPr>
      </w:pPr>
    </w:p>
    <w:p w14:paraId="4AB9F695" w14:textId="07E7C8D2" w:rsidR="000A7767" w:rsidRDefault="002340EC" w:rsidP="004836C4">
      <w:pPr>
        <w:pStyle w:val="ListParagraph"/>
        <w:numPr>
          <w:ilvl w:val="0"/>
          <w:numId w:val="2"/>
        </w:numPr>
      </w:pPr>
      <w:r>
        <w:t>PITCHING FOCUS</w:t>
      </w:r>
      <w:r w:rsidR="00610CB0">
        <w:t>- Get ahead stay ahead, ALL pitchers need to start EVERY hitter with first pitch fastball. Do not tell the pitchers, only tell the catchers.</w:t>
      </w:r>
      <w:r w:rsidR="00CC2370">
        <w:t xml:space="preserve"> Each walk = 25 crunches</w:t>
      </w:r>
    </w:p>
    <w:p w14:paraId="319C5918" w14:textId="5A5848A5" w:rsidR="00610CB0" w:rsidRDefault="00610CB0" w:rsidP="004836C4">
      <w:pPr>
        <w:pStyle w:val="ListParagraph"/>
        <w:numPr>
          <w:ilvl w:val="0"/>
          <w:numId w:val="2"/>
        </w:numPr>
      </w:pPr>
      <w:r>
        <w:t>HITTERS- Get your best swing off, best swing no swing mentality. 2-K adjustments, TOIGH Mindset in the box</w:t>
      </w:r>
      <w:r w:rsidR="00CC2370">
        <w:t xml:space="preserve">. </w:t>
      </w:r>
    </w:p>
    <w:p w14:paraId="326C54D8" w14:textId="620FE2D3" w:rsidR="00CC2370" w:rsidRDefault="00610CB0" w:rsidP="004836C4">
      <w:pPr>
        <w:pStyle w:val="ListParagraph"/>
        <w:numPr>
          <w:ilvl w:val="0"/>
          <w:numId w:val="2"/>
        </w:numPr>
      </w:pPr>
      <w:r>
        <w:t xml:space="preserve">CATCHERS- Keep strikes, strikes and catch everything, No </w:t>
      </w:r>
      <w:proofErr w:type="spellStart"/>
      <w:r>
        <w:t>clancks</w:t>
      </w:r>
      <w:proofErr w:type="spellEnd"/>
      <w:r>
        <w:t>!</w:t>
      </w:r>
    </w:p>
    <w:p w14:paraId="28DFF6CC" w14:textId="167D9DE2" w:rsidR="00CC2370" w:rsidRDefault="00CC2370" w:rsidP="004836C4">
      <w:pPr>
        <w:pStyle w:val="ListParagraph"/>
        <w:numPr>
          <w:ilvl w:val="0"/>
          <w:numId w:val="2"/>
        </w:numPr>
      </w:pPr>
      <w:r>
        <w:t>BASERUNNING- Secondary leads at all bases, LH responsibilities at 1B (if time)</w:t>
      </w:r>
    </w:p>
    <w:p w14:paraId="61D7346B" w14:textId="33560689" w:rsidR="00CC2370" w:rsidRDefault="00CC2370" w:rsidP="004836C4">
      <w:pPr>
        <w:pStyle w:val="ListParagraph"/>
        <w:numPr>
          <w:ilvl w:val="0"/>
          <w:numId w:val="2"/>
        </w:numPr>
      </w:pPr>
      <w:r>
        <w:t>DEFENSE- drill work, hand-eye coordination. Wall Ball work w/ tennis balls, ONE tennis ball left to right hand, right to left, left to left, right to right, TWO tennis balls right to left, left to right hand</w:t>
      </w:r>
    </w:p>
    <w:p w14:paraId="0E1A7611" w14:textId="77777777" w:rsidR="004836C4" w:rsidRPr="004836C4" w:rsidRDefault="004836C4" w:rsidP="004836C4">
      <w:pPr>
        <w:pStyle w:val="ListParagraph"/>
        <w:numPr>
          <w:ilvl w:val="0"/>
          <w:numId w:val="2"/>
        </w:numPr>
        <w:rPr>
          <w:sz w:val="16"/>
          <w:szCs w:val="16"/>
        </w:rPr>
      </w:pPr>
    </w:p>
    <w:p w14:paraId="7FC29FD1" w14:textId="5C1BBC1B" w:rsidR="000A7767" w:rsidRDefault="00A96C25" w:rsidP="00A96C25">
      <w:pPr>
        <w:tabs>
          <w:tab w:val="left" w:pos="1020"/>
        </w:tabs>
      </w:pPr>
      <w:r w:rsidRPr="009A3DF0">
        <w:rPr>
          <w:b/>
          <w:bCs/>
          <w:u w:val="single"/>
        </w:rPr>
        <w:t>10:00-10:</w:t>
      </w:r>
      <w:r w:rsidR="00D93F8F" w:rsidRPr="009A3DF0">
        <w:rPr>
          <w:b/>
          <w:bCs/>
          <w:u w:val="single"/>
        </w:rPr>
        <w:t>30</w:t>
      </w:r>
      <w:r w:rsidRPr="009A3DF0">
        <w:rPr>
          <w:b/>
          <w:bCs/>
          <w:u w:val="single"/>
        </w:rPr>
        <w:t>am Dynamic Stretch</w:t>
      </w:r>
      <w:r w:rsidR="00D93F8F">
        <w:t xml:space="preserve"> (send starting Pitchers and Catchers </w:t>
      </w:r>
      <w:r w:rsidR="00464F0B">
        <w:t xml:space="preserve">for Group 2 </w:t>
      </w:r>
      <w:r w:rsidR="00D93F8F">
        <w:t>downstairs early to stretch and get loose w/ a Coach)</w:t>
      </w:r>
    </w:p>
    <w:p w14:paraId="2F0C3BEA" w14:textId="77777777" w:rsidR="004836C4" w:rsidRPr="004836C4" w:rsidRDefault="004836C4" w:rsidP="00A96C25">
      <w:pPr>
        <w:tabs>
          <w:tab w:val="left" w:pos="1020"/>
        </w:tabs>
        <w:rPr>
          <w:sz w:val="16"/>
          <w:szCs w:val="16"/>
        </w:rPr>
      </w:pPr>
    </w:p>
    <w:p w14:paraId="2A30B2BA" w14:textId="2C0CBD30" w:rsidR="00D93F8F" w:rsidRPr="00464F0B" w:rsidRDefault="00FD300C" w:rsidP="00A96C25">
      <w:pPr>
        <w:tabs>
          <w:tab w:val="left" w:pos="1020"/>
        </w:tabs>
        <w:rPr>
          <w:b/>
          <w:bCs/>
          <w:u w:val="single"/>
        </w:rPr>
      </w:pPr>
      <w:r w:rsidRPr="00464F0B">
        <w:rPr>
          <w:b/>
          <w:bCs/>
          <w:u w:val="single"/>
        </w:rPr>
        <w:t>10:</w:t>
      </w:r>
      <w:r w:rsidR="00D93F8F" w:rsidRPr="00464F0B">
        <w:rPr>
          <w:b/>
          <w:bCs/>
          <w:u w:val="single"/>
        </w:rPr>
        <w:t>3</w:t>
      </w:r>
      <w:r w:rsidRPr="00464F0B">
        <w:rPr>
          <w:b/>
          <w:bCs/>
          <w:u w:val="single"/>
        </w:rPr>
        <w:t>0-1</w:t>
      </w:r>
      <w:r w:rsidR="00D93F8F" w:rsidRPr="00464F0B">
        <w:rPr>
          <w:b/>
          <w:bCs/>
          <w:u w:val="single"/>
        </w:rPr>
        <w:t>1:30</w:t>
      </w:r>
      <w:r w:rsidRPr="00464F0B">
        <w:rPr>
          <w:b/>
          <w:bCs/>
          <w:u w:val="single"/>
        </w:rPr>
        <w:t xml:space="preserve">am Base Running </w:t>
      </w:r>
      <w:r w:rsidR="00D93F8F" w:rsidRPr="00464F0B">
        <w:rPr>
          <w:b/>
          <w:bCs/>
          <w:u w:val="single"/>
        </w:rPr>
        <w:t>and Defense</w:t>
      </w:r>
      <w:r w:rsidR="00464F0B">
        <w:rPr>
          <w:b/>
          <w:bCs/>
          <w:u w:val="single"/>
        </w:rPr>
        <w:t>, Live AB’s</w:t>
      </w:r>
    </w:p>
    <w:p w14:paraId="6312FB8E" w14:textId="47C63B25" w:rsidR="00D93F8F" w:rsidRDefault="00D93F8F" w:rsidP="00A96C25">
      <w:pPr>
        <w:tabs>
          <w:tab w:val="left" w:pos="1020"/>
        </w:tabs>
      </w:pPr>
      <w:r>
        <w:t>Group #1 (14U Black and 14U White)</w:t>
      </w:r>
    </w:p>
    <w:p w14:paraId="4D8B9B49" w14:textId="1BD9A9F8" w:rsidR="00D93F8F" w:rsidRDefault="00464F0B" w:rsidP="00A96C25">
      <w:pPr>
        <w:tabs>
          <w:tab w:val="left" w:pos="1020"/>
        </w:tabs>
      </w:pPr>
      <w:r>
        <w:t>*Send starting pitchers and catchers downstairs at 11:15am</w:t>
      </w:r>
      <w:r w:rsidR="00CC2370">
        <w:t xml:space="preserve"> to get loose</w:t>
      </w:r>
    </w:p>
    <w:p w14:paraId="30C8D4F2" w14:textId="77777777" w:rsidR="000A7767" w:rsidRPr="004836C4" w:rsidRDefault="000A7767" w:rsidP="00A96C25">
      <w:pPr>
        <w:tabs>
          <w:tab w:val="left" w:pos="1020"/>
        </w:tabs>
        <w:rPr>
          <w:sz w:val="16"/>
          <w:szCs w:val="16"/>
        </w:rPr>
      </w:pPr>
    </w:p>
    <w:p w14:paraId="14B5455D" w14:textId="5B358F57" w:rsidR="00D93F8F" w:rsidRDefault="00D93F8F" w:rsidP="00A96C25">
      <w:pPr>
        <w:tabs>
          <w:tab w:val="left" w:pos="1020"/>
        </w:tabs>
      </w:pPr>
      <w:r>
        <w:t>Group #2 (12U and 13U)</w:t>
      </w:r>
    </w:p>
    <w:p w14:paraId="2EC778D3" w14:textId="2AA368F1" w:rsidR="00D93F8F" w:rsidRDefault="00D93F8F" w:rsidP="00A96C25">
      <w:pPr>
        <w:tabs>
          <w:tab w:val="left" w:pos="1020"/>
        </w:tabs>
      </w:pPr>
      <w:r>
        <w:t xml:space="preserve">Live AB’s </w:t>
      </w:r>
      <w:r w:rsidR="00983156">
        <w:t>and Machine Work</w:t>
      </w:r>
      <w:r w:rsidR="00CC2370">
        <w:t xml:space="preserve"> (DROP DEAD @ 11:30AM)</w:t>
      </w:r>
    </w:p>
    <w:p w14:paraId="3D042991" w14:textId="63BB80B5" w:rsidR="00464F0B" w:rsidRDefault="00464F0B" w:rsidP="00A96C25">
      <w:pPr>
        <w:tabs>
          <w:tab w:val="left" w:pos="1020"/>
        </w:tabs>
      </w:pPr>
    </w:p>
    <w:p w14:paraId="2B458236" w14:textId="22DAF146" w:rsidR="00464F0B" w:rsidRPr="00464F0B" w:rsidRDefault="00464F0B" w:rsidP="00A96C25">
      <w:pPr>
        <w:tabs>
          <w:tab w:val="left" w:pos="1020"/>
        </w:tabs>
        <w:rPr>
          <w:b/>
          <w:bCs/>
          <w:u w:val="single"/>
        </w:rPr>
      </w:pPr>
      <w:r w:rsidRPr="00464F0B">
        <w:rPr>
          <w:b/>
          <w:bCs/>
          <w:u w:val="single"/>
        </w:rPr>
        <w:t>11:30-12:45pm Base Running and Defense, Live AB’s</w:t>
      </w:r>
    </w:p>
    <w:p w14:paraId="237B1B0B" w14:textId="094A6882" w:rsidR="00464F0B" w:rsidRDefault="00464F0B" w:rsidP="00464F0B">
      <w:pPr>
        <w:tabs>
          <w:tab w:val="left" w:pos="1020"/>
        </w:tabs>
      </w:pPr>
      <w:r>
        <w:t>Group #2 (12U and 13U)</w:t>
      </w:r>
    </w:p>
    <w:p w14:paraId="39D62C4B" w14:textId="0CEEDF70" w:rsidR="00464F0B" w:rsidRDefault="00464F0B" w:rsidP="00464F0B">
      <w:pPr>
        <w:tabs>
          <w:tab w:val="left" w:pos="1020"/>
        </w:tabs>
      </w:pPr>
      <w:r>
        <w:t xml:space="preserve"> (Secondary leads at all bases, LH responsibilities at 1B)</w:t>
      </w:r>
    </w:p>
    <w:p w14:paraId="686DFBDB" w14:textId="77777777" w:rsidR="00464F0B" w:rsidRDefault="00464F0B" w:rsidP="00464F0B">
      <w:pPr>
        <w:tabs>
          <w:tab w:val="left" w:pos="1020"/>
        </w:tabs>
      </w:pPr>
      <w:r>
        <w:t>*Send starting pitchers and catchers downstairs at 11:15am</w:t>
      </w:r>
    </w:p>
    <w:p w14:paraId="5E63ECC1" w14:textId="42FE951E" w:rsidR="00464F0B" w:rsidRDefault="00464F0B" w:rsidP="00464F0B">
      <w:pPr>
        <w:tabs>
          <w:tab w:val="left" w:pos="1020"/>
        </w:tabs>
      </w:pPr>
    </w:p>
    <w:p w14:paraId="3BAB7A0A" w14:textId="79513099" w:rsidR="00464F0B" w:rsidRDefault="009A3DF0" w:rsidP="00464F0B">
      <w:pPr>
        <w:tabs>
          <w:tab w:val="left" w:pos="1020"/>
        </w:tabs>
      </w:pPr>
      <w:r>
        <w:t>Group #1 (14U Black and 14U White)</w:t>
      </w:r>
    </w:p>
    <w:p w14:paraId="23F5AC2D" w14:textId="4904EC85" w:rsidR="00464F0B" w:rsidRDefault="00464F0B" w:rsidP="00464F0B">
      <w:pPr>
        <w:tabs>
          <w:tab w:val="left" w:pos="1020"/>
        </w:tabs>
      </w:pPr>
      <w:r>
        <w:t>Live AB’s and Machine Work</w:t>
      </w:r>
    </w:p>
    <w:p w14:paraId="376CE520" w14:textId="77777777" w:rsidR="002340EC" w:rsidRDefault="002340EC" w:rsidP="00464F0B">
      <w:pPr>
        <w:tabs>
          <w:tab w:val="left" w:pos="1020"/>
        </w:tabs>
      </w:pPr>
    </w:p>
    <w:p w14:paraId="5CF29397" w14:textId="679EC2D5" w:rsidR="008E76D6" w:rsidRPr="00CC2370" w:rsidRDefault="008E76D6" w:rsidP="00464F0B">
      <w:pPr>
        <w:tabs>
          <w:tab w:val="left" w:pos="1020"/>
        </w:tabs>
        <w:rPr>
          <w:b/>
          <w:bCs/>
          <w:u w:val="single"/>
        </w:rPr>
      </w:pPr>
      <w:r w:rsidRPr="00CC2370">
        <w:rPr>
          <w:b/>
          <w:bCs/>
          <w:u w:val="single"/>
        </w:rPr>
        <w:t>12:45-1:00pm Group Discussion</w:t>
      </w:r>
    </w:p>
    <w:p w14:paraId="2E49D020" w14:textId="1DB3969F" w:rsidR="00464F0B" w:rsidRPr="00A96C25" w:rsidRDefault="002340EC" w:rsidP="004836C4">
      <w:r>
        <w:t>It should be short and sweet, but players should be writing in their journal</w:t>
      </w:r>
    </w:p>
    <w:sectPr w:rsidR="00464F0B" w:rsidRPr="00A96C25" w:rsidSect="004836C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D6F63"/>
    <w:multiLevelType w:val="hybridMultilevel"/>
    <w:tmpl w:val="F878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04B97"/>
    <w:multiLevelType w:val="hybridMultilevel"/>
    <w:tmpl w:val="71B6CBF6"/>
    <w:lvl w:ilvl="0" w:tplc="98BE350C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25"/>
    <w:rsid w:val="000A7767"/>
    <w:rsid w:val="0019258B"/>
    <w:rsid w:val="002340EC"/>
    <w:rsid w:val="00254F57"/>
    <w:rsid w:val="00262CC9"/>
    <w:rsid w:val="00464F0B"/>
    <w:rsid w:val="004836C4"/>
    <w:rsid w:val="00500C13"/>
    <w:rsid w:val="00610CB0"/>
    <w:rsid w:val="007538E8"/>
    <w:rsid w:val="008E76D6"/>
    <w:rsid w:val="00983156"/>
    <w:rsid w:val="009A3DF0"/>
    <w:rsid w:val="00A32C3D"/>
    <w:rsid w:val="00A96C25"/>
    <w:rsid w:val="00C54565"/>
    <w:rsid w:val="00CC2370"/>
    <w:rsid w:val="00D93F8F"/>
    <w:rsid w:val="00EA2A11"/>
    <w:rsid w:val="00EC08DE"/>
    <w:rsid w:val="00FC018F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16C9A"/>
  <w14:defaultImageDpi w14:val="32767"/>
  <w15:chartTrackingRefBased/>
  <w15:docId w15:val="{3FB7FFFF-20B9-8145-9B45-89F661AF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Sanguinetti</cp:lastModifiedBy>
  <cp:revision>4</cp:revision>
  <cp:lastPrinted>2019-09-27T17:21:00Z</cp:lastPrinted>
  <dcterms:created xsi:type="dcterms:W3CDTF">2019-09-27T16:01:00Z</dcterms:created>
  <dcterms:modified xsi:type="dcterms:W3CDTF">2019-09-28T15:58:00Z</dcterms:modified>
</cp:coreProperties>
</file>