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3905" w14:textId="6EE68A90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72E7D38" wp14:editId="1D5EAAFA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330039E7" w14:textId="4C74062B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2ABA1887" w14:textId="143A9D82" w:rsidR="00336A24" w:rsidRPr="00FA0AF0" w:rsidRDefault="00553FA6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3FA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4AA15C2" wp14:editId="07C4B3A4">
                <wp:simplePos x="0" y="0"/>
                <wp:positionH relativeFrom="column">
                  <wp:posOffset>5174614</wp:posOffset>
                </wp:positionH>
                <wp:positionV relativeFrom="paragraph">
                  <wp:posOffset>156210</wp:posOffset>
                </wp:positionV>
                <wp:extent cx="1446334" cy="645665"/>
                <wp:effectExtent l="57150" t="323850" r="78105" b="3263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0052">
                          <a:off x="0" y="0"/>
                          <a:ext cx="1446334" cy="64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6B9F4" w14:textId="5AB30211" w:rsidR="00553FA6" w:rsidRPr="00553FA6" w:rsidRDefault="00553FA6">
                            <w:pPr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53FA6">
                              <w:rPr>
                                <w:b/>
                                <w:sz w:val="70"/>
                                <w:szCs w:val="7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A15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7.45pt;margin-top:12.3pt;width:113.9pt;height:50.85pt;rotation:-1802183fd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">
                <v:textbox>
                  <w:txbxContent>
                    <w:p w14:paraId="42F6B9F4" w14:textId="5AB30211" w:rsidR="00553FA6" w:rsidRPr="00553FA6" w:rsidRDefault="00553FA6">
                      <w:pPr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53FA6">
                        <w:rPr>
                          <w:b/>
                          <w:sz w:val="70"/>
                          <w:szCs w:val="7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404BC311" w14:textId="0FD6E7BA" w:rsidR="00336A24" w:rsidRPr="00FA0AF0" w:rsidRDefault="00000000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1F7C3C97" w14:textId="33EC886D" w:rsidR="006F0D9B" w:rsidRPr="00FA0AF0" w:rsidRDefault="006F0D9B" w:rsidP="00FA0AF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C836E" w14:textId="1901C669" w:rsidR="00336A24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AGENDA</w:t>
      </w:r>
    </w:p>
    <w:p w14:paraId="74255CF1" w14:textId="77B0D79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</w:p>
    <w:p w14:paraId="0E1DDB7F" w14:textId="4F1EAE70" w:rsidR="006F0D9B" w:rsidRPr="00553FA6" w:rsidRDefault="002C3958" w:rsidP="00FB2BB6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AUGUST 8</w:t>
      </w:r>
      <w:r w:rsidRPr="002C3958">
        <w:rPr>
          <w:rFonts w:ascii="Times New Roman" w:hAnsi="Times New Roman" w:cs="Times New Roman"/>
          <w:vertAlign w:val="superscript"/>
        </w:rPr>
        <w:t>TH</w:t>
      </w:r>
      <w:r w:rsidR="006F0D9B" w:rsidRPr="00FA0AF0">
        <w:rPr>
          <w:rFonts w:ascii="Times New Roman" w:hAnsi="Times New Roman" w:cs="Times New Roman"/>
        </w:rPr>
        <w:t xml:space="preserve">, </w:t>
      </w:r>
      <w:r w:rsidR="00292CE2" w:rsidRPr="00FA0AF0">
        <w:rPr>
          <w:rFonts w:ascii="Times New Roman" w:hAnsi="Times New Roman" w:cs="Times New Roman"/>
        </w:rPr>
        <w:t>202</w:t>
      </w:r>
      <w:r w:rsidR="007246A7">
        <w:rPr>
          <w:rFonts w:ascii="Times New Roman" w:hAnsi="Times New Roman" w:cs="Times New Roman"/>
        </w:rPr>
        <w:t>2</w:t>
      </w:r>
      <w:r w:rsidR="00292CE2" w:rsidRPr="00FA0AF0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 6:00 P.M.</w:t>
      </w:r>
    </w:p>
    <w:p w14:paraId="23E6B720" w14:textId="650C0005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18699EE7" w14:textId="2755872D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2D3F23AC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49AE07F7" w14:textId="6DFC48AC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9C7D0D">
        <w:rPr>
          <w:rFonts w:ascii="Times New Roman" w:hAnsi="Times New Roman" w:cs="Times New Roman"/>
          <w:sz w:val="24"/>
          <w:szCs w:val="24"/>
        </w:rPr>
        <w:t>Duffy called meeting to order at 6:01 p.m.</w:t>
      </w:r>
    </w:p>
    <w:p w14:paraId="649247F1" w14:textId="77777777" w:rsidR="00DB1D6C" w:rsidRPr="00326E90" w:rsidRDefault="00DB1D6C" w:rsidP="00DB1D6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84F1799" w14:textId="0107AA21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76C9A10C" w14:textId="1001DCC2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7246A7">
        <w:rPr>
          <w:rFonts w:ascii="Times New Roman" w:hAnsi="Times New Roman" w:cs="Times New Roman"/>
          <w:sz w:val="20"/>
          <w:szCs w:val="20"/>
        </w:rPr>
        <w:t>Travis Froemel, Shane Marino, Jerry Thomas, Pam Rasmussen, Jaime Harris, Hannah Woller, Kathryn VonArb</w:t>
      </w:r>
      <w:r w:rsidR="00912575">
        <w:rPr>
          <w:rFonts w:ascii="Times New Roman" w:hAnsi="Times New Roman" w:cs="Times New Roman"/>
          <w:sz w:val="20"/>
          <w:szCs w:val="20"/>
        </w:rPr>
        <w:t xml:space="preserve">, </w:t>
      </w:r>
      <w:r w:rsidR="00EC5E4B">
        <w:rPr>
          <w:rFonts w:ascii="Times New Roman" w:hAnsi="Times New Roman" w:cs="Times New Roman"/>
          <w:sz w:val="20"/>
          <w:szCs w:val="20"/>
        </w:rPr>
        <w:t>Tom Duffy</w:t>
      </w:r>
      <w:r w:rsidR="00DB1D6C">
        <w:rPr>
          <w:rFonts w:ascii="Times New Roman" w:hAnsi="Times New Roman" w:cs="Times New Roman"/>
          <w:sz w:val="20"/>
          <w:szCs w:val="20"/>
        </w:rPr>
        <w:t xml:space="preserve"> &amp; Melissa Thiry</w:t>
      </w:r>
    </w:p>
    <w:p w14:paraId="7AE5A45E" w14:textId="421A8F8D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9C7D0D">
        <w:rPr>
          <w:rFonts w:ascii="Times New Roman" w:hAnsi="Times New Roman" w:cs="Times New Roman"/>
          <w:sz w:val="20"/>
          <w:szCs w:val="20"/>
        </w:rPr>
        <w:t>Zach Stone &amp; James Shirriff</w:t>
      </w:r>
    </w:p>
    <w:p w14:paraId="6AEC2234" w14:textId="76DA720D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Director Kelly Strapon</w:t>
      </w:r>
      <w:r w:rsidR="002C3958">
        <w:rPr>
          <w:rFonts w:ascii="Times New Roman" w:hAnsi="Times New Roman" w:cs="Times New Roman"/>
          <w:sz w:val="20"/>
          <w:szCs w:val="20"/>
        </w:rPr>
        <w:t>, Charlie Woller &amp; Jim Gajewski</w:t>
      </w:r>
      <w:r w:rsidR="00A077C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7D3255" w14:textId="77777777" w:rsidR="00DB1D6C" w:rsidRPr="000558ED" w:rsidRDefault="00DB1D6C" w:rsidP="00DB1D6C">
      <w:pPr>
        <w:pStyle w:val="NoSpacing"/>
        <w:ind w:left="1800"/>
        <w:rPr>
          <w:rFonts w:ascii="Times New Roman" w:hAnsi="Times New Roman" w:cs="Times New Roman"/>
          <w:sz w:val="20"/>
          <w:szCs w:val="20"/>
        </w:rPr>
      </w:pPr>
    </w:p>
    <w:p w14:paraId="60A32F6C" w14:textId="3B973BC3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9C7D0D">
        <w:rPr>
          <w:rFonts w:ascii="Times New Roman" w:hAnsi="Times New Roman" w:cs="Times New Roman"/>
          <w:sz w:val="24"/>
          <w:szCs w:val="24"/>
        </w:rPr>
        <w:t>Marino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9C7D0D">
        <w:rPr>
          <w:rFonts w:ascii="Times New Roman" w:hAnsi="Times New Roman" w:cs="Times New Roman"/>
          <w:sz w:val="24"/>
          <w:szCs w:val="24"/>
        </w:rPr>
        <w:t xml:space="preserve">Woller </w:t>
      </w:r>
      <w:r w:rsidR="00326E90">
        <w:rPr>
          <w:rFonts w:ascii="Times New Roman" w:hAnsi="Times New Roman" w:cs="Times New Roman"/>
          <w:sz w:val="24"/>
          <w:szCs w:val="24"/>
        </w:rPr>
        <w:t>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65872BB3" w14:textId="77777777" w:rsidR="00DB1D6C" w:rsidRPr="00326E90" w:rsidRDefault="00DB1D6C" w:rsidP="00DB1D6C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4C947774" w14:textId="4E27C886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73360156" w14:textId="6AFFC968" w:rsidR="004308E6" w:rsidRDefault="00B55BC8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8E6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2C3958">
        <w:rPr>
          <w:rFonts w:ascii="Times New Roman" w:hAnsi="Times New Roman" w:cs="Times New Roman"/>
          <w:sz w:val="24"/>
          <w:szCs w:val="24"/>
        </w:rPr>
        <w:t>7/11</w:t>
      </w:r>
      <w:r w:rsidR="00FB2BB6" w:rsidRPr="004308E6">
        <w:rPr>
          <w:rFonts w:ascii="Times New Roman" w:hAnsi="Times New Roman" w:cs="Times New Roman"/>
          <w:sz w:val="24"/>
          <w:szCs w:val="24"/>
        </w:rPr>
        <w:t>/202</w:t>
      </w:r>
      <w:r w:rsidR="007246A7">
        <w:rPr>
          <w:rFonts w:ascii="Times New Roman" w:hAnsi="Times New Roman" w:cs="Times New Roman"/>
          <w:sz w:val="24"/>
          <w:szCs w:val="24"/>
        </w:rPr>
        <w:t>2</w:t>
      </w:r>
      <w:r w:rsidR="00B342AD" w:rsidRPr="004308E6">
        <w:rPr>
          <w:rFonts w:ascii="Times New Roman" w:hAnsi="Times New Roman" w:cs="Times New Roman"/>
          <w:sz w:val="24"/>
          <w:szCs w:val="24"/>
        </w:rPr>
        <w:t xml:space="preserve"> Minutes</w:t>
      </w:r>
      <w:r w:rsidR="00CD446E">
        <w:rPr>
          <w:rFonts w:ascii="Times New Roman" w:hAnsi="Times New Roman" w:cs="Times New Roman"/>
          <w:sz w:val="24"/>
          <w:szCs w:val="24"/>
        </w:rPr>
        <w:t>:</w:t>
      </w:r>
      <w:r w:rsidR="009C7D0D">
        <w:rPr>
          <w:rFonts w:ascii="Times New Roman" w:hAnsi="Times New Roman" w:cs="Times New Roman"/>
          <w:sz w:val="24"/>
          <w:szCs w:val="24"/>
        </w:rPr>
        <w:t xml:space="preserve"> Marino </w:t>
      </w:r>
      <w:r w:rsidR="00CD446E">
        <w:rPr>
          <w:rFonts w:ascii="Times New Roman" w:hAnsi="Times New Roman" w:cs="Times New Roman"/>
          <w:sz w:val="24"/>
          <w:szCs w:val="24"/>
        </w:rPr>
        <w:t>made motion to approve,  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64F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9C7D0D">
        <w:rPr>
          <w:rFonts w:ascii="Times New Roman" w:hAnsi="Times New Roman" w:cs="Times New Roman"/>
          <w:sz w:val="24"/>
          <w:szCs w:val="24"/>
        </w:rPr>
        <w:t xml:space="preserve">Thiry. </w:t>
      </w:r>
      <w:r w:rsidR="00CD446E">
        <w:rPr>
          <w:rFonts w:ascii="Times New Roman" w:hAnsi="Times New Roman" w:cs="Times New Roman"/>
          <w:sz w:val="24"/>
          <w:szCs w:val="24"/>
        </w:rPr>
        <w:t>Motion passed.</w:t>
      </w:r>
    </w:p>
    <w:p w14:paraId="7615D1C1" w14:textId="77777777" w:rsidR="00DB1D6C" w:rsidRDefault="00DB1D6C" w:rsidP="00DB1D6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2BB16C83" w14:textId="54CBFF9F" w:rsidR="00714C7D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4308E6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4308E6">
        <w:rPr>
          <w:rFonts w:ascii="Times New Roman" w:hAnsi="Times New Roman" w:cs="Times New Roman"/>
          <w:sz w:val="24"/>
          <w:szCs w:val="24"/>
        </w:rPr>
        <w:t>t</w:t>
      </w:r>
      <w:r w:rsidR="004308E6">
        <w:rPr>
          <w:rFonts w:ascii="Times New Roman" w:hAnsi="Times New Roman" w:cs="Times New Roman"/>
          <w:sz w:val="24"/>
          <w:szCs w:val="24"/>
        </w:rPr>
        <w:t>:</w:t>
      </w:r>
      <w:r w:rsidR="00354B63" w:rsidRPr="004308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FB5F9" w14:textId="4B4F51A4" w:rsidR="006F0D9B" w:rsidRDefault="006F0D9B" w:rsidP="006F0D9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</w:t>
      </w:r>
      <w:r w:rsidR="002C3958">
        <w:rPr>
          <w:rFonts w:ascii="Times New Roman" w:hAnsi="Times New Roman" w:cs="Times New Roman"/>
          <w:sz w:val="24"/>
          <w:szCs w:val="24"/>
        </w:rPr>
        <w:t xml:space="preserve"> of:</w:t>
      </w:r>
    </w:p>
    <w:p w14:paraId="3CFBE116" w14:textId="0E3830A5" w:rsidR="002C3958" w:rsidRDefault="002C3958" w:rsidP="002C395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9C7D0D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report:</w:t>
      </w:r>
      <w:r w:rsidR="00864FA5">
        <w:rPr>
          <w:rFonts w:ascii="Times New Roman" w:hAnsi="Times New Roman" w:cs="Times New Roman"/>
          <w:sz w:val="24"/>
          <w:szCs w:val="24"/>
        </w:rPr>
        <w:t xml:space="preserve">   </w:t>
      </w:r>
      <w:r w:rsidR="009C7D0D">
        <w:rPr>
          <w:rFonts w:ascii="Times New Roman" w:hAnsi="Times New Roman" w:cs="Times New Roman"/>
          <w:sz w:val="24"/>
          <w:szCs w:val="24"/>
        </w:rPr>
        <w:t xml:space="preserve">Duffy </w:t>
      </w:r>
      <w:r w:rsidR="00864FA5">
        <w:rPr>
          <w:rFonts w:ascii="Times New Roman" w:hAnsi="Times New Roman" w:cs="Times New Roman"/>
          <w:sz w:val="24"/>
          <w:szCs w:val="24"/>
        </w:rPr>
        <w:t>made motion to approve, 2</w:t>
      </w:r>
      <w:r w:rsidR="00864FA5" w:rsidRPr="00864FA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9C7D0D">
        <w:rPr>
          <w:rFonts w:ascii="Times New Roman" w:hAnsi="Times New Roman" w:cs="Times New Roman"/>
          <w:sz w:val="24"/>
          <w:szCs w:val="24"/>
        </w:rPr>
        <w:t xml:space="preserve"> Thiry</w:t>
      </w:r>
      <w:r w:rsidR="00864FA5">
        <w:rPr>
          <w:rFonts w:ascii="Times New Roman" w:hAnsi="Times New Roman" w:cs="Times New Roman"/>
          <w:sz w:val="24"/>
          <w:szCs w:val="24"/>
        </w:rPr>
        <w:t>. Motion passed.</w:t>
      </w:r>
    </w:p>
    <w:p w14:paraId="5BA98D3E" w14:textId="1641C598" w:rsidR="002C3958" w:rsidRDefault="009C7D0D" w:rsidP="002C395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</w:t>
      </w:r>
      <w:r w:rsidR="002C3958">
        <w:rPr>
          <w:rFonts w:ascii="Times New Roman" w:hAnsi="Times New Roman" w:cs="Times New Roman"/>
          <w:sz w:val="24"/>
          <w:szCs w:val="24"/>
        </w:rPr>
        <w:t xml:space="preserve"> report:</w:t>
      </w:r>
      <w:r w:rsidR="00864F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Duffy </w:t>
      </w:r>
      <w:r w:rsidR="00864FA5">
        <w:rPr>
          <w:rFonts w:ascii="Times New Roman" w:hAnsi="Times New Roman" w:cs="Times New Roman"/>
          <w:sz w:val="24"/>
          <w:szCs w:val="24"/>
        </w:rPr>
        <w:t>made motion to approve, 2</w:t>
      </w:r>
      <w:r w:rsidR="00864FA5" w:rsidRPr="00864FA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Thiry</w:t>
      </w:r>
      <w:r w:rsidR="00864FA5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744625FE" w14:textId="479CD65B" w:rsidR="009C7D0D" w:rsidRDefault="009C7D0D" w:rsidP="002C395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Hannah presented 3 different options regarding bank switching discussed and will be reviewed. Setting up auto-pay on several of our accounts with switch. Hannah &amp; Kelly will set up meeting with Erin </w:t>
      </w:r>
      <w:r w:rsidR="00FA3CA5">
        <w:rPr>
          <w:rFonts w:ascii="Times New Roman" w:hAnsi="Times New Roman" w:cs="Times New Roman"/>
          <w:sz w:val="24"/>
          <w:szCs w:val="24"/>
        </w:rPr>
        <w:t xml:space="preserve">to discuss streamlining our processes. </w:t>
      </w:r>
    </w:p>
    <w:p w14:paraId="709C4EB2" w14:textId="77777777" w:rsidR="00DB1D6C" w:rsidRPr="00FD08A9" w:rsidRDefault="00DB1D6C" w:rsidP="00DB1D6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51E426B3" w14:textId="3161F8A8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Executive Director</w:t>
      </w:r>
      <w:r>
        <w:rPr>
          <w:rFonts w:ascii="Times New Roman" w:hAnsi="Times New Roman" w:cs="Times New Roman"/>
          <w:sz w:val="24"/>
          <w:szCs w:val="24"/>
        </w:rPr>
        <w:t xml:space="preserve"> Report:</w:t>
      </w:r>
      <w:r w:rsidR="00C87D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D191B" w14:textId="4B7E9F6C" w:rsidR="00C87DD8" w:rsidRDefault="00C87DD8" w:rsidP="00C87DD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Registration Costs:</w:t>
      </w:r>
    </w:p>
    <w:p w14:paraId="53B6C1CF" w14:textId="09CEC75D" w:rsidR="00C87DD8" w:rsidRDefault="00C87DD8" w:rsidP="00C87DD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increase at all youth levels (minus our LTPH that is offered for free for kids 8 &amp; under). Past two years no increases with Covid. </w:t>
      </w:r>
    </w:p>
    <w:p w14:paraId="5CC2F275" w14:textId="63982FEF" w:rsidR="00C87DD8" w:rsidRDefault="00C87DD8" w:rsidP="00C87DD8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Squirts past $520 – now $550</w:t>
      </w:r>
    </w:p>
    <w:p w14:paraId="6073E11A" w14:textId="2ED5D9CE" w:rsidR="00C87DD8" w:rsidRDefault="00C87DD8" w:rsidP="00C87DD8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Peewees/12u </w:t>
      </w:r>
      <w:proofErr w:type="gramStart"/>
      <w:r>
        <w:rPr>
          <w:rFonts w:ascii="Times New Roman" w:hAnsi="Times New Roman" w:cs="Times New Roman"/>
          <w:sz w:val="24"/>
          <w:szCs w:val="24"/>
        </w:rPr>
        <w:t>Girls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past $590 – now $620</w:t>
      </w:r>
    </w:p>
    <w:p w14:paraId="3B562D1B" w14:textId="35C87CD5" w:rsidR="00C87DD8" w:rsidRDefault="00C87DD8" w:rsidP="00C87DD8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Bantams/14u </w:t>
      </w:r>
      <w:proofErr w:type="gramStart"/>
      <w:r>
        <w:rPr>
          <w:rFonts w:ascii="Times New Roman" w:hAnsi="Times New Roman" w:cs="Times New Roman"/>
          <w:sz w:val="24"/>
          <w:szCs w:val="24"/>
        </w:rPr>
        <w:t>Girls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past $645 – now $650 </w:t>
      </w:r>
    </w:p>
    <w:p w14:paraId="1CFA144D" w14:textId="4E754A0E" w:rsidR="00C87DD8" w:rsidRDefault="00C87DD8" w:rsidP="00C87DD8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VonArb is working on fees regarding FS</w:t>
      </w:r>
    </w:p>
    <w:p w14:paraId="04A6D6BA" w14:textId="50AE327D" w:rsidR="00C87DD8" w:rsidRPr="00AC4412" w:rsidRDefault="00AC4412" w:rsidP="00C87DD8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Mandatory Volunteer Hours – 5 of those hours in concessions/ 30 max hours per family</w:t>
      </w:r>
    </w:p>
    <w:p w14:paraId="7C9C8D4D" w14:textId="77777777" w:rsidR="00935769" w:rsidRPr="00935769" w:rsidRDefault="00935769" w:rsidP="00935769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10A06C4E" w14:textId="0B7FE2A1" w:rsidR="00FD08A9" w:rsidRPr="00F63FFC" w:rsidRDefault="00E43839" w:rsidP="00F63FF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3FFC">
        <w:rPr>
          <w:rFonts w:ascii="Times New Roman" w:hAnsi="Times New Roman" w:cs="Times New Roman"/>
          <w:sz w:val="24"/>
          <w:szCs w:val="24"/>
        </w:rPr>
        <w:t xml:space="preserve">    </w:t>
      </w:r>
      <w:r w:rsidR="00FD08A9" w:rsidRPr="00F63FFC">
        <w:rPr>
          <w:rFonts w:ascii="Times New Roman" w:hAnsi="Times New Roman" w:cs="Times New Roman"/>
          <w:sz w:val="24"/>
          <w:szCs w:val="24"/>
        </w:rPr>
        <w:t>Committee Reports:</w:t>
      </w:r>
    </w:p>
    <w:p w14:paraId="3DEAF763" w14:textId="1167022D" w:rsidR="00923AE3" w:rsidRDefault="00FD08A9" w:rsidP="0091257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37CB3C3C" w14:textId="53F66225" w:rsidR="007F14BF" w:rsidRDefault="007F14BF" w:rsidP="007F14B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work night –</w:t>
      </w:r>
      <w:r w:rsidR="00465522">
        <w:rPr>
          <w:rFonts w:ascii="Times New Roman" w:hAnsi="Times New Roman" w:cs="Times New Roman"/>
          <w:sz w:val="24"/>
          <w:szCs w:val="24"/>
        </w:rPr>
        <w:t xml:space="preserve"> Thursday, Aug. 18</w:t>
      </w:r>
      <w:r w:rsidR="00465522" w:rsidRPr="003C7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C7223">
        <w:rPr>
          <w:rFonts w:ascii="Times New Roman" w:hAnsi="Times New Roman" w:cs="Times New Roman"/>
          <w:sz w:val="24"/>
          <w:szCs w:val="24"/>
        </w:rPr>
        <w:t xml:space="preserve"> starting at 5 p.m.</w:t>
      </w:r>
    </w:p>
    <w:p w14:paraId="116F0851" w14:textId="4DD148D2" w:rsidR="007F14BF" w:rsidRDefault="007F14BF" w:rsidP="007F14B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Cleaning glass &amp; board night</w:t>
      </w:r>
      <w:r w:rsidR="00465522">
        <w:rPr>
          <w:rFonts w:ascii="Times New Roman" w:hAnsi="Times New Roman" w:cs="Times New Roman"/>
          <w:sz w:val="24"/>
          <w:szCs w:val="24"/>
        </w:rPr>
        <w:t xml:space="preserve"> – Charlie in connection with Byron regarding</w:t>
      </w:r>
      <w:r w:rsidR="003C7223">
        <w:rPr>
          <w:rFonts w:ascii="Times New Roman" w:hAnsi="Times New Roman" w:cs="Times New Roman"/>
          <w:sz w:val="24"/>
          <w:szCs w:val="24"/>
        </w:rPr>
        <w:t xml:space="preserve"> glass cleaning again</w:t>
      </w:r>
    </w:p>
    <w:p w14:paraId="69BC0998" w14:textId="433268B3" w:rsidR="007F14BF" w:rsidRDefault="007F14BF" w:rsidP="007F14B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Rink(s) start-up dates</w:t>
      </w:r>
      <w:r w:rsidR="003C7223">
        <w:rPr>
          <w:rFonts w:ascii="Times New Roman" w:hAnsi="Times New Roman" w:cs="Times New Roman"/>
          <w:sz w:val="24"/>
          <w:szCs w:val="24"/>
        </w:rPr>
        <w:t>: Flea market clears out Wed. Sept 7</w:t>
      </w:r>
      <w:r w:rsidR="003C7223" w:rsidRPr="003C7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C7223">
        <w:rPr>
          <w:rFonts w:ascii="Times New Roman" w:hAnsi="Times New Roman" w:cs="Times New Roman"/>
          <w:sz w:val="24"/>
          <w:szCs w:val="24"/>
        </w:rPr>
        <w:t xml:space="preserve"> – compressors on South Rink can turn on then. North Rink when banquet is finished and cleaned up. </w:t>
      </w:r>
    </w:p>
    <w:p w14:paraId="483E6D0C" w14:textId="5D4F938D" w:rsidR="004D34F1" w:rsidRDefault="007F14BF" w:rsidP="007537C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Painting ice </w:t>
      </w:r>
      <w:r w:rsidR="007537C6">
        <w:rPr>
          <w:rFonts w:ascii="Times New Roman" w:hAnsi="Times New Roman" w:cs="Times New Roman"/>
          <w:sz w:val="24"/>
          <w:szCs w:val="24"/>
        </w:rPr>
        <w:t>for both rinks</w:t>
      </w:r>
    </w:p>
    <w:p w14:paraId="50DC7B89" w14:textId="1FA0532C" w:rsidR="007537C6" w:rsidRDefault="007537C6" w:rsidP="007537C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 locker rooms needs upgrade</w:t>
      </w:r>
      <w:r w:rsidR="00AF1935">
        <w:rPr>
          <w:rFonts w:ascii="Times New Roman" w:hAnsi="Times New Roman" w:cs="Times New Roman"/>
          <w:sz w:val="24"/>
          <w:szCs w:val="24"/>
        </w:rPr>
        <w:t>s/maintenance work done before start of season</w:t>
      </w:r>
    </w:p>
    <w:p w14:paraId="64A37DC6" w14:textId="77777777" w:rsidR="00AF1935" w:rsidRPr="007537C6" w:rsidRDefault="00AF1935" w:rsidP="00AF1935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051E378" w14:textId="77777777" w:rsidR="008517F3" w:rsidRPr="00A077CA" w:rsidRDefault="008517F3" w:rsidP="008517F3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4F2B7A6A" w14:textId="5D0A0D26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76537357" w14:textId="30EC020D" w:rsidR="00772717" w:rsidRDefault="00772717" w:rsidP="007727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Treeland’s Meat Raffle</w:t>
      </w:r>
    </w:p>
    <w:p w14:paraId="69176883" w14:textId="0D662746" w:rsidR="00772717" w:rsidRDefault="00772717" w:rsidP="0077271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Dates:</w:t>
      </w:r>
    </w:p>
    <w:p w14:paraId="22FD736F" w14:textId="25DCBB46" w:rsidR="00772717" w:rsidRDefault="00772717" w:rsidP="00772717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15</w:t>
      </w:r>
      <w:r w:rsidR="007537C6">
        <w:rPr>
          <w:rFonts w:ascii="Times New Roman" w:hAnsi="Times New Roman" w:cs="Times New Roman"/>
          <w:sz w:val="24"/>
          <w:szCs w:val="24"/>
        </w:rPr>
        <w:t xml:space="preserve"> – Travis Froemel</w:t>
      </w:r>
    </w:p>
    <w:p w14:paraId="223918FD" w14:textId="66949E13" w:rsidR="00772717" w:rsidRDefault="00772717" w:rsidP="00772717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22</w:t>
      </w:r>
      <w:r w:rsidR="007537C6">
        <w:rPr>
          <w:rFonts w:ascii="Times New Roman" w:hAnsi="Times New Roman" w:cs="Times New Roman"/>
          <w:sz w:val="24"/>
          <w:szCs w:val="24"/>
        </w:rPr>
        <w:t xml:space="preserve"> – HS Girls</w:t>
      </w:r>
    </w:p>
    <w:p w14:paraId="42997880" w14:textId="6BB36C53" w:rsidR="00772717" w:rsidRDefault="00772717" w:rsidP="00772717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29</w:t>
      </w:r>
      <w:r w:rsidR="007537C6">
        <w:rPr>
          <w:rFonts w:ascii="Times New Roman" w:hAnsi="Times New Roman" w:cs="Times New Roman"/>
          <w:sz w:val="24"/>
          <w:szCs w:val="24"/>
        </w:rPr>
        <w:t xml:space="preserve"> – HS Boys</w:t>
      </w:r>
    </w:p>
    <w:p w14:paraId="196D458B" w14:textId="07C451D0" w:rsidR="00772717" w:rsidRDefault="00772717" w:rsidP="007727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Saturday, Oct. 1</w:t>
      </w:r>
      <w:r w:rsidRPr="0077271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week night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set up signs prior)</w:t>
      </w:r>
    </w:p>
    <w:p w14:paraId="11834107" w14:textId="19724231" w:rsidR="00772717" w:rsidRDefault="00772717" w:rsidP="007727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 – Saturday, Oct. 15</w:t>
      </w:r>
      <w:r w:rsidRPr="00772717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4F621769" w14:textId="409DB575" w:rsidR="00772717" w:rsidRDefault="00772717" w:rsidP="0077271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Tickets</w:t>
      </w:r>
      <w:r w:rsidR="003C7223">
        <w:rPr>
          <w:rFonts w:ascii="Times New Roman" w:hAnsi="Times New Roman" w:cs="Times New Roman"/>
          <w:sz w:val="24"/>
          <w:szCs w:val="24"/>
        </w:rPr>
        <w:t xml:space="preserve"> – tickets handed out to all members present- 200 total to sell</w:t>
      </w:r>
    </w:p>
    <w:p w14:paraId="5AEB18F3" w14:textId="21C1D84A" w:rsidR="00DB1D6C" w:rsidRDefault="00772717" w:rsidP="0077271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Donations</w:t>
      </w:r>
      <w:r w:rsidR="003C7223">
        <w:rPr>
          <w:rFonts w:ascii="Times New Roman" w:hAnsi="Times New Roman" w:cs="Times New Roman"/>
          <w:sz w:val="24"/>
          <w:szCs w:val="24"/>
        </w:rPr>
        <w:t xml:space="preserve"> – Kelly will email out list of previous donors</w:t>
      </w:r>
    </w:p>
    <w:p w14:paraId="42C53BD9" w14:textId="77777777" w:rsidR="00772717" w:rsidRPr="00772717" w:rsidRDefault="00772717" w:rsidP="003C7223">
      <w:pPr>
        <w:pStyle w:val="NoSpacing"/>
        <w:ind w:left="3240"/>
        <w:rPr>
          <w:rFonts w:ascii="Times New Roman" w:hAnsi="Times New Roman" w:cs="Times New Roman"/>
          <w:sz w:val="24"/>
          <w:szCs w:val="24"/>
        </w:rPr>
      </w:pPr>
    </w:p>
    <w:p w14:paraId="37C321FB" w14:textId="499FB2E5" w:rsidR="005441B1" w:rsidRDefault="00E43839" w:rsidP="005441B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 w:rsidRPr="00FD08A9">
        <w:rPr>
          <w:rFonts w:ascii="Times New Roman" w:hAnsi="Times New Roman" w:cs="Times New Roman"/>
          <w:sz w:val="24"/>
          <w:szCs w:val="24"/>
        </w:rPr>
        <w:t>Flea Market</w:t>
      </w:r>
      <w:r>
        <w:rPr>
          <w:rFonts w:ascii="Times New Roman" w:hAnsi="Times New Roman" w:cs="Times New Roman"/>
          <w:sz w:val="24"/>
          <w:szCs w:val="24"/>
        </w:rPr>
        <w:t xml:space="preserve"> Report</w:t>
      </w:r>
      <w:r w:rsidR="00FD08A9" w:rsidRPr="00FD08A9">
        <w:rPr>
          <w:rFonts w:ascii="Times New Roman" w:hAnsi="Times New Roman" w:cs="Times New Roman"/>
          <w:sz w:val="24"/>
          <w:szCs w:val="24"/>
        </w:rPr>
        <w:t>:</w:t>
      </w:r>
    </w:p>
    <w:p w14:paraId="766675DA" w14:textId="32E5291E" w:rsidR="00F674DA" w:rsidRDefault="003C7223" w:rsidP="00F674D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 last day is Sunday, Sept. 4</w:t>
      </w:r>
      <w:r w:rsidRPr="003C7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last day to remove property is Wed. Sept. 7</w:t>
      </w:r>
      <w:r w:rsidRPr="003C7223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14:paraId="1C671FEB" w14:textId="77777777" w:rsidR="003C7223" w:rsidRDefault="003C7223" w:rsidP="00F674D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8D48672" w14:textId="3B4040CE" w:rsidR="00583AFE" w:rsidRDefault="00B20FA6" w:rsidP="00583AF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D08A9">
        <w:rPr>
          <w:rFonts w:ascii="Times New Roman" w:hAnsi="Times New Roman" w:cs="Times New Roman"/>
          <w:sz w:val="24"/>
          <w:szCs w:val="24"/>
        </w:rPr>
        <w:t>Figure Skating Report:</w:t>
      </w:r>
      <w:r w:rsidR="00133E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02CFA" w14:textId="065304B4" w:rsidR="0019684A" w:rsidRPr="0019684A" w:rsidRDefault="003C7223" w:rsidP="0019684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Ice time – VonArb is looking into having coaches available Sunday mornings </w:t>
      </w:r>
      <w:r w:rsidR="0019684A">
        <w:rPr>
          <w:rFonts w:ascii="Times New Roman" w:hAnsi="Times New Roman" w:cs="Times New Roman"/>
          <w:sz w:val="24"/>
          <w:szCs w:val="24"/>
        </w:rPr>
        <w:t>for ice time of 4 hours – Kelly will need to review schedules and tournament dates for when this is available to get a set schedule</w:t>
      </w:r>
    </w:p>
    <w:p w14:paraId="26D70304" w14:textId="77777777" w:rsidR="00F674DA" w:rsidRPr="00583AFE" w:rsidRDefault="00F674DA" w:rsidP="00F674DA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3592461A" w14:textId="39E81747" w:rsidR="000608BE" w:rsidRDefault="00FD08A9" w:rsidP="006649F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Hockey Development</w:t>
      </w:r>
      <w:r w:rsidR="009B35AB">
        <w:rPr>
          <w:rFonts w:ascii="Times New Roman" w:hAnsi="Times New Roman" w:cs="Times New Roman"/>
          <w:sz w:val="24"/>
          <w:szCs w:val="24"/>
        </w:rPr>
        <w:t>:</w:t>
      </w:r>
      <w:r w:rsidR="00583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1C6E0" w14:textId="5D128F3B" w:rsidR="0019684A" w:rsidRDefault="0019684A" w:rsidP="0019684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Bantams for the 2022-2023 will co-op with Siren’s association. Home tournament will be hosted at each association. Players will be required to complete registration with </w:t>
      </w:r>
      <w:r w:rsidR="00AC4412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home association and volunteer hours. Both associations will be working together for scheduling, etc.</w:t>
      </w:r>
    </w:p>
    <w:p w14:paraId="765BC3BE" w14:textId="09B05906" w:rsidR="005F7205" w:rsidRDefault="005F7205" w:rsidP="005F720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Half-boards ordered</w:t>
      </w:r>
    </w:p>
    <w:p w14:paraId="1EBC92EF" w14:textId="77777777" w:rsidR="00425D62" w:rsidRDefault="002D3149" w:rsidP="00425D6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10k puck challenge </w:t>
      </w:r>
    </w:p>
    <w:p w14:paraId="61437A7D" w14:textId="53668301" w:rsidR="002D3149" w:rsidRPr="00425D62" w:rsidRDefault="002D3149" w:rsidP="00425D6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25D62">
        <w:rPr>
          <w:rFonts w:ascii="Times New Roman" w:eastAsia="Times New Roman" w:hAnsi="Times New Roman" w:cs="Times New Roman"/>
          <w:sz w:val="24"/>
          <w:szCs w:val="24"/>
        </w:rPr>
        <w:t>In our Association: 8U - High school: 95 Kids Participating 148,983 Pucks Shot</w:t>
      </w:r>
    </w:p>
    <w:p w14:paraId="5D9D12AF" w14:textId="53A3767C" w:rsidR="002D3149" w:rsidRPr="00425D62" w:rsidRDefault="002D3149" w:rsidP="00425D62">
      <w:pPr>
        <w:pStyle w:val="ListParagraph"/>
        <w:spacing w:after="0" w:line="240" w:lineRule="auto"/>
        <w:ind w:left="1800" w:firstLine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149">
        <w:rPr>
          <w:rFonts w:ascii="Times New Roman" w:eastAsia="Times New Roman" w:hAnsi="Times New Roman" w:cs="Times New Roman"/>
          <w:sz w:val="24"/>
          <w:szCs w:val="24"/>
        </w:rPr>
        <w:t>2 athletes shot over 10,000 pucks so far Isaiah Thiry, Gabe Bisonette </w:t>
      </w:r>
    </w:p>
    <w:p w14:paraId="2BF123D5" w14:textId="25B70532" w:rsidR="002D3149" w:rsidRPr="00425D62" w:rsidRDefault="002D3149" w:rsidP="00425D62">
      <w:pPr>
        <w:pStyle w:val="ListParagraph"/>
        <w:spacing w:after="0" w:line="24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149">
        <w:rPr>
          <w:rFonts w:ascii="Times New Roman" w:eastAsia="Times New Roman" w:hAnsi="Times New Roman" w:cs="Times New Roman"/>
          <w:sz w:val="24"/>
          <w:szCs w:val="24"/>
        </w:rPr>
        <w:t>8U: 19 Athletes. 10,231 pucks shot Gage Olson hit age specific goal of 3000 Pucks shot</w:t>
      </w:r>
    </w:p>
    <w:p w14:paraId="7E267BEA" w14:textId="6EABC7A5" w:rsidR="00D01EBC" w:rsidRDefault="002D3149" w:rsidP="00D01EBC">
      <w:pPr>
        <w:pStyle w:val="ListParagraph"/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149">
        <w:rPr>
          <w:rFonts w:ascii="Times New Roman" w:eastAsia="Times New Roman" w:hAnsi="Times New Roman" w:cs="Times New Roman"/>
          <w:sz w:val="24"/>
          <w:szCs w:val="24"/>
        </w:rPr>
        <w:t>10U: 13 Athletes 20,182 pucks shot Ryker Harris, Zak Young hit age specific goal of 6000 pucks shot</w:t>
      </w:r>
      <w:r w:rsidR="00425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D62">
        <w:rPr>
          <w:rFonts w:ascii="Times New Roman" w:eastAsia="Times New Roman" w:hAnsi="Times New Roman" w:cs="Times New Roman"/>
          <w:sz w:val="24"/>
          <w:szCs w:val="24"/>
        </w:rPr>
        <w:t>12U: 16 Athletes 52,028 pucks shot Liam Olson, Mason Schlafke, Lo</w:t>
      </w:r>
      <w:r w:rsidR="00C75E3B">
        <w:rPr>
          <w:rFonts w:ascii="Times New Roman" w:eastAsia="Times New Roman" w:hAnsi="Times New Roman" w:cs="Times New Roman"/>
          <w:sz w:val="24"/>
          <w:szCs w:val="24"/>
        </w:rPr>
        <w:t>ck</w:t>
      </w:r>
      <w:r w:rsidRPr="00425D62">
        <w:rPr>
          <w:rFonts w:ascii="Times New Roman" w:eastAsia="Times New Roman" w:hAnsi="Times New Roman" w:cs="Times New Roman"/>
          <w:sz w:val="24"/>
          <w:szCs w:val="24"/>
        </w:rPr>
        <w:t>lan Sheehan, Isaiah Thiry Josh Young Hit age specific goals of 8,000 pucks shot</w:t>
      </w:r>
      <w:r w:rsidR="00425D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25D62">
        <w:rPr>
          <w:rFonts w:ascii="Times New Roman" w:eastAsia="Times New Roman" w:hAnsi="Times New Roman" w:cs="Times New Roman"/>
          <w:sz w:val="24"/>
          <w:szCs w:val="24"/>
        </w:rPr>
        <w:t>14U: 17 Athletes 27,803 pucks shot Gabe Bisonette Hit age specific goal of 10,000 pucks Boys Varsity: 19 Athletes 17,314 pucks shot </w:t>
      </w:r>
      <w:r w:rsidRPr="002D3149">
        <w:rPr>
          <w:rFonts w:ascii="Times New Roman" w:eastAsia="Times New Roman" w:hAnsi="Times New Roman" w:cs="Times New Roman"/>
          <w:sz w:val="24"/>
          <w:szCs w:val="24"/>
        </w:rPr>
        <w:t>Girls Varsity: 11 Athletes 21,425 pucks shot</w:t>
      </w:r>
    </w:p>
    <w:p w14:paraId="4F17084A" w14:textId="6B3DB537" w:rsidR="00D01EBC" w:rsidRPr="00D01EBC" w:rsidRDefault="00D01EBC" w:rsidP="00D01EBC">
      <w:pPr>
        <w:pStyle w:val="ListParagraph"/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Harold Treeland and Tyler Treeland making donation of $500 each for our littlest sizes of hockey skates – these skates will be stored separately</w:t>
      </w:r>
      <w:r w:rsidR="00E16637">
        <w:rPr>
          <w:rFonts w:ascii="Times New Roman" w:eastAsia="Times New Roman" w:hAnsi="Times New Roman" w:cs="Times New Roman"/>
          <w:sz w:val="24"/>
          <w:szCs w:val="24"/>
        </w:rPr>
        <w:t xml:space="preserve"> for our LTPH participants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not part of rental skates</w:t>
      </w:r>
      <w:r w:rsidR="00E16637">
        <w:rPr>
          <w:rFonts w:ascii="Times New Roman" w:eastAsia="Times New Roman" w:hAnsi="Times New Roman" w:cs="Times New Roman"/>
          <w:sz w:val="24"/>
          <w:szCs w:val="24"/>
        </w:rPr>
        <w:t xml:space="preserve">. Podge will be working on purchasing/sizes. </w:t>
      </w:r>
    </w:p>
    <w:p w14:paraId="1ADB334A" w14:textId="77777777" w:rsidR="006649FE" w:rsidRPr="00583AFE" w:rsidRDefault="006649FE" w:rsidP="006649F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80A28D" w14:textId="09C0892C" w:rsidR="002678C2" w:rsidRDefault="00FD08A9" w:rsidP="002678C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</w:t>
      </w:r>
      <w:r w:rsidR="00A67306">
        <w:rPr>
          <w:rFonts w:ascii="Times New Roman" w:hAnsi="Times New Roman" w:cs="Times New Roman"/>
          <w:sz w:val="24"/>
          <w:szCs w:val="24"/>
        </w:rPr>
        <w:t>ue</w:t>
      </w:r>
    </w:p>
    <w:p w14:paraId="3A5B07D8" w14:textId="393789C6" w:rsidR="004A122A" w:rsidRDefault="004A122A" w:rsidP="004A122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Gajewski gave update on LL and his resignation in the position of the lead. February 2023 </w:t>
      </w:r>
      <w:r w:rsidR="007A43C3">
        <w:rPr>
          <w:rFonts w:ascii="Times New Roman" w:hAnsi="Times New Roman" w:cs="Times New Roman"/>
          <w:sz w:val="24"/>
          <w:szCs w:val="24"/>
        </w:rPr>
        <w:t xml:space="preserve">will need </w:t>
      </w:r>
      <w:r>
        <w:rPr>
          <w:rFonts w:ascii="Times New Roman" w:hAnsi="Times New Roman" w:cs="Times New Roman"/>
          <w:sz w:val="24"/>
          <w:szCs w:val="24"/>
        </w:rPr>
        <w:t>to form LL committee to help spread out the different responsibilities/</w:t>
      </w:r>
      <w:r w:rsidR="00BC75FA">
        <w:rPr>
          <w:rFonts w:ascii="Times New Roman" w:hAnsi="Times New Roman" w:cs="Times New Roman"/>
          <w:sz w:val="24"/>
          <w:szCs w:val="24"/>
        </w:rPr>
        <w:t>Jim gave full details in binder to Kelly</w:t>
      </w:r>
      <w:r w:rsidR="00D01EBC">
        <w:rPr>
          <w:rFonts w:ascii="Times New Roman" w:hAnsi="Times New Roman" w:cs="Times New Roman"/>
          <w:sz w:val="24"/>
          <w:szCs w:val="24"/>
        </w:rPr>
        <w:t xml:space="preserve">. Need focus on setting up working committee, </w:t>
      </w:r>
      <w:r w:rsidR="007A43C3">
        <w:rPr>
          <w:rFonts w:ascii="Times New Roman" w:hAnsi="Times New Roman" w:cs="Times New Roman"/>
          <w:sz w:val="24"/>
          <w:szCs w:val="24"/>
        </w:rPr>
        <w:t>sponsorships,</w:t>
      </w:r>
      <w:r w:rsidR="00D01EBC">
        <w:rPr>
          <w:rFonts w:ascii="Times New Roman" w:hAnsi="Times New Roman" w:cs="Times New Roman"/>
          <w:sz w:val="24"/>
          <w:szCs w:val="24"/>
        </w:rPr>
        <w:t xml:space="preserve"> and travel program</w:t>
      </w:r>
    </w:p>
    <w:p w14:paraId="71A109DF" w14:textId="77777777" w:rsidR="001425FC" w:rsidRDefault="001425FC" w:rsidP="00142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B7AED6" w14:textId="5A8D2603" w:rsidR="0019684A" w:rsidRDefault="00FD08A9" w:rsidP="0019684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Softball</w:t>
      </w:r>
    </w:p>
    <w:p w14:paraId="73F828F0" w14:textId="1986670C" w:rsidR="0019684A" w:rsidRPr="0019684A" w:rsidRDefault="0019684A" w:rsidP="0019684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games the week before Labor Day weekend. </w:t>
      </w:r>
    </w:p>
    <w:p w14:paraId="6B182F95" w14:textId="33C1401D" w:rsidR="001425FC" w:rsidRDefault="001425FC" w:rsidP="001425FC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7A1BD4F4" w14:textId="0F8652D9" w:rsidR="00FD08A9" w:rsidRDefault="00FD08A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E7343">
        <w:rPr>
          <w:rFonts w:ascii="Times New Roman" w:hAnsi="Times New Roman" w:cs="Times New Roman"/>
          <w:sz w:val="24"/>
          <w:szCs w:val="24"/>
        </w:rPr>
        <w:t>ngoing</w:t>
      </w:r>
      <w:r>
        <w:rPr>
          <w:rFonts w:ascii="Times New Roman" w:hAnsi="Times New Roman" w:cs="Times New Roman"/>
          <w:sz w:val="24"/>
          <w:szCs w:val="24"/>
        </w:rPr>
        <w:t xml:space="preserve"> Business</w:t>
      </w:r>
      <w:r w:rsidR="00CE7343">
        <w:rPr>
          <w:rFonts w:ascii="Times New Roman" w:hAnsi="Times New Roman" w:cs="Times New Roman"/>
          <w:sz w:val="24"/>
          <w:szCs w:val="24"/>
        </w:rPr>
        <w:t>:</w:t>
      </w:r>
    </w:p>
    <w:p w14:paraId="2F2503E2" w14:textId="62D0AEBF" w:rsidR="00CE7343" w:rsidRDefault="00CE7343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 – sock for air exchanger – Tom/Tim will talk to Kyle</w:t>
      </w:r>
      <w:r w:rsidR="001968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9F172" w14:textId="3AF93508" w:rsidR="00CE7343" w:rsidRDefault="00CE7343" w:rsidP="00CE7343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NR – player’s benches – get quote from Brian Mansheim</w:t>
      </w:r>
      <w:r w:rsidR="001425FC">
        <w:rPr>
          <w:rFonts w:ascii="Times New Roman" w:hAnsi="Times New Roman" w:cs="Times New Roman"/>
          <w:sz w:val="24"/>
          <w:szCs w:val="24"/>
        </w:rPr>
        <w:t xml:space="preserve"> – </w:t>
      </w:r>
      <w:r w:rsidR="0019684A">
        <w:rPr>
          <w:rFonts w:ascii="Times New Roman" w:hAnsi="Times New Roman" w:cs="Times New Roman"/>
          <w:sz w:val="24"/>
          <w:szCs w:val="24"/>
        </w:rPr>
        <w:t>Charlie will contact regarding quote</w:t>
      </w:r>
    </w:p>
    <w:p w14:paraId="60D417F2" w14:textId="3AB991EA" w:rsidR="001425FC" w:rsidRPr="001425FC" w:rsidRDefault="00CE7343" w:rsidP="001425FC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FS – storage lighting – </w:t>
      </w:r>
      <w:r w:rsidR="0019684A">
        <w:rPr>
          <w:rFonts w:ascii="Times New Roman" w:hAnsi="Times New Roman" w:cs="Times New Roman"/>
          <w:sz w:val="24"/>
          <w:szCs w:val="24"/>
        </w:rPr>
        <w:t>Charlie will contact</w:t>
      </w:r>
      <w:r w:rsidR="001425FC">
        <w:rPr>
          <w:rFonts w:ascii="Times New Roman" w:hAnsi="Times New Roman" w:cs="Times New Roman"/>
          <w:sz w:val="24"/>
          <w:szCs w:val="24"/>
        </w:rPr>
        <w:t xml:space="preserve"> Jim St. Catherine</w:t>
      </w:r>
      <w:r w:rsidR="00453C0B">
        <w:rPr>
          <w:rFonts w:ascii="Times New Roman" w:hAnsi="Times New Roman" w:cs="Times New Roman"/>
          <w:sz w:val="24"/>
          <w:szCs w:val="24"/>
        </w:rPr>
        <w:t xml:space="preserve"> will be coming to fix electrical </w:t>
      </w:r>
    </w:p>
    <w:p w14:paraId="211BB8A3" w14:textId="30AB3CB2" w:rsidR="00807161" w:rsidRDefault="00CE7343" w:rsidP="0019684A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 – upstairs switch to motion lights – Charlie’s to- do list </w:t>
      </w:r>
    </w:p>
    <w:p w14:paraId="2C2F001C" w14:textId="7426BD69" w:rsidR="00E906AB" w:rsidRDefault="00E906AB" w:rsidP="00E906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Pets signs at ballfields – ordered</w:t>
      </w:r>
    </w:p>
    <w:p w14:paraId="74F2F696" w14:textId="57AEF6B6" w:rsidR="00E906AB" w:rsidRDefault="00E906AB" w:rsidP="00E906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Timecards for unfulfilled volunteer hours were collected and bills have been sent </w:t>
      </w:r>
    </w:p>
    <w:p w14:paraId="6E3B98EE" w14:textId="56B250BC" w:rsidR="00E906AB" w:rsidRDefault="00E906AB" w:rsidP="00E906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Scholarship – TJ, Jaime, Pam &amp; Kathryn will head up the Senior Scholarship Committee</w:t>
      </w:r>
    </w:p>
    <w:p w14:paraId="4F81BCEF" w14:textId="7215E1F8" w:rsidR="00E906AB" w:rsidRDefault="00E906AB" w:rsidP="00E906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 Wall – Will paint accent wall for the sponsors next Thursday for Apple Awards to come in and put up the display</w:t>
      </w:r>
    </w:p>
    <w:p w14:paraId="4C8ADF81" w14:textId="09395F3A" w:rsidR="00B3735C" w:rsidRPr="00E906AB" w:rsidRDefault="00B3735C" w:rsidP="00E906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Bluetooth system for South Rink – Jerry got quote for new system (to match NR) </w:t>
      </w:r>
      <w:r w:rsidR="005F7205">
        <w:rPr>
          <w:rFonts w:ascii="Times New Roman" w:hAnsi="Times New Roman" w:cs="Times New Roman"/>
          <w:sz w:val="24"/>
          <w:szCs w:val="24"/>
        </w:rPr>
        <w:t xml:space="preserve">$1200/Jerry will request to HHC to cover half the expense </w:t>
      </w:r>
    </w:p>
    <w:p w14:paraId="5479C109" w14:textId="77777777" w:rsidR="00807161" w:rsidRPr="00CE7343" w:rsidRDefault="00807161" w:rsidP="00807161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6E23C758" w14:textId="24AD4D17" w:rsidR="00807161" w:rsidRDefault="00FD08A9" w:rsidP="00807161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  <w:r w:rsidR="00A67306">
        <w:rPr>
          <w:rFonts w:ascii="Times New Roman" w:hAnsi="Times New Roman" w:cs="Times New Roman"/>
          <w:sz w:val="24"/>
          <w:szCs w:val="24"/>
        </w:rPr>
        <w:t>:</w:t>
      </w:r>
    </w:p>
    <w:p w14:paraId="4F6E8A77" w14:textId="600D255C" w:rsidR="00E906AB" w:rsidRDefault="00B05C39" w:rsidP="00B05C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 pucks 3 or 4 boxes – Kelly </w:t>
      </w:r>
    </w:p>
    <w:p w14:paraId="735F22DE" w14:textId="712652A4" w:rsidR="00B05C39" w:rsidRPr="00B05C39" w:rsidRDefault="00B05C39" w:rsidP="00B05C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 8</w:t>
      </w:r>
      <w:r w:rsidRPr="00B05C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9</w:t>
      </w:r>
      <w:r w:rsidRPr="00B05C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19U WI Selects will be hosting Thunder Bay for games – Kelly will </w:t>
      </w:r>
      <w:r w:rsidR="001D3BFF">
        <w:rPr>
          <w:rFonts w:ascii="Times New Roman" w:hAnsi="Times New Roman" w:cs="Times New Roman"/>
          <w:sz w:val="24"/>
          <w:szCs w:val="24"/>
        </w:rPr>
        <w:t xml:space="preserve">try to secure level 2 refs/we will need to put a volunteer list out for normal needs – zam, concessions, clean-up, etc. </w:t>
      </w:r>
    </w:p>
    <w:p w14:paraId="6ED7F419" w14:textId="77777777" w:rsidR="003710F2" w:rsidRDefault="003710F2" w:rsidP="003710F2">
      <w:pPr>
        <w:pStyle w:val="NoSpacing"/>
        <w:ind w:left="1800"/>
        <w:rPr>
          <w:rFonts w:ascii="Times New Roman" w:hAnsi="Times New Roman" w:cs="Times New Roman"/>
          <w:sz w:val="24"/>
          <w:szCs w:val="24"/>
        </w:rPr>
      </w:pPr>
    </w:p>
    <w:p w14:paraId="428D6093" w14:textId="77777777" w:rsidR="00807161" w:rsidRPr="00807161" w:rsidRDefault="00807161" w:rsidP="008502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0273D3" w14:textId="3E2A8C92" w:rsidR="00A67306" w:rsidRDefault="00A67306" w:rsidP="00A6730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Tabled items: </w:t>
      </w:r>
    </w:p>
    <w:p w14:paraId="2A2919BD" w14:textId="282DB1CB" w:rsidR="007A602B" w:rsidRDefault="006649FE" w:rsidP="00A6730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 System for concessions – Strapon will have before start of hockey season</w:t>
      </w:r>
    </w:p>
    <w:p w14:paraId="7227E7A7" w14:textId="19F9D186" w:rsidR="003710F2" w:rsidRDefault="006649FE" w:rsidP="003710F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Glass Buffer – Strapon will order in the fall – not cordless </w:t>
      </w:r>
    </w:p>
    <w:p w14:paraId="1FE7CB09" w14:textId="77777777" w:rsidR="003710F2" w:rsidRDefault="003710F2" w:rsidP="003710F2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04B690C8" w14:textId="44D34B1D" w:rsidR="003710F2" w:rsidRPr="003710F2" w:rsidRDefault="003710F2" w:rsidP="003710F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10F2">
        <w:rPr>
          <w:rStyle w:val="eop"/>
          <w:rFonts w:ascii="Times New Roman" w:hAnsi="Times New Roman" w:cs="Times New Roman"/>
          <w:sz w:val="24"/>
          <w:szCs w:val="24"/>
        </w:rPr>
        <w:t>Adjournment:</w:t>
      </w:r>
      <w:r w:rsidR="007A43C3">
        <w:rPr>
          <w:rStyle w:val="eop"/>
          <w:rFonts w:ascii="Times New Roman" w:hAnsi="Times New Roman" w:cs="Times New Roman"/>
          <w:sz w:val="24"/>
          <w:szCs w:val="24"/>
        </w:rPr>
        <w:t xml:space="preserve"> Thiry </w:t>
      </w:r>
      <w:r w:rsidRPr="003710F2">
        <w:rPr>
          <w:rStyle w:val="eop"/>
          <w:rFonts w:ascii="Times New Roman" w:hAnsi="Times New Roman" w:cs="Times New Roman"/>
          <w:sz w:val="24"/>
          <w:szCs w:val="24"/>
        </w:rPr>
        <w:t>made motion to adjourn, 2</w:t>
      </w:r>
      <w:r w:rsidRPr="003710F2">
        <w:rPr>
          <w:rStyle w:val="eop"/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3710F2">
        <w:rPr>
          <w:rStyle w:val="eop"/>
          <w:rFonts w:ascii="Times New Roman" w:hAnsi="Times New Roman" w:cs="Times New Roman"/>
          <w:sz w:val="24"/>
          <w:szCs w:val="24"/>
        </w:rPr>
        <w:t xml:space="preserve"> by</w:t>
      </w:r>
      <w:r w:rsidR="007A43C3">
        <w:rPr>
          <w:rStyle w:val="eop"/>
          <w:rFonts w:ascii="Times New Roman" w:hAnsi="Times New Roman" w:cs="Times New Roman"/>
          <w:sz w:val="24"/>
          <w:szCs w:val="24"/>
        </w:rPr>
        <w:t xml:space="preserve"> Rasmussen</w:t>
      </w:r>
      <w:r w:rsidRPr="003710F2">
        <w:rPr>
          <w:rStyle w:val="eop"/>
          <w:rFonts w:ascii="Times New Roman" w:hAnsi="Times New Roman" w:cs="Times New Roman"/>
          <w:sz w:val="24"/>
          <w:szCs w:val="24"/>
        </w:rPr>
        <w:t xml:space="preserve">. Motion passed. </w:t>
      </w:r>
    </w:p>
    <w:p w14:paraId="6A7B405B" w14:textId="1560DCD2" w:rsidR="00795AB9" w:rsidRPr="003710F2" w:rsidRDefault="00795AB9" w:rsidP="00795AB9">
      <w:pPr>
        <w:pStyle w:val="NoSpacing"/>
        <w:ind w:left="2520"/>
        <w:rPr>
          <w:rFonts w:ascii="Times New Roman" w:hAnsi="Times New Roman" w:cs="Times New Roman"/>
          <w:sz w:val="24"/>
          <w:szCs w:val="24"/>
        </w:rPr>
      </w:pPr>
    </w:p>
    <w:p w14:paraId="1149A1E3" w14:textId="104EE5B8" w:rsidR="00AC5EE7" w:rsidRPr="003710F2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10F2">
        <w:rPr>
          <w:rFonts w:ascii="Times New Roman" w:hAnsi="Times New Roman" w:cs="Times New Roman"/>
          <w:sz w:val="24"/>
          <w:szCs w:val="24"/>
        </w:rPr>
        <w:t>Next Meeting</w:t>
      </w:r>
      <w:r w:rsidR="00A257E3" w:rsidRPr="003710F2">
        <w:rPr>
          <w:rFonts w:ascii="Times New Roman" w:hAnsi="Times New Roman" w:cs="Times New Roman"/>
          <w:sz w:val="24"/>
          <w:szCs w:val="24"/>
        </w:rPr>
        <w:t xml:space="preserve">: </w:t>
      </w:r>
      <w:r w:rsidR="002C3958">
        <w:rPr>
          <w:rFonts w:ascii="Times New Roman" w:hAnsi="Times New Roman" w:cs="Times New Roman"/>
          <w:sz w:val="24"/>
          <w:szCs w:val="24"/>
        </w:rPr>
        <w:t>September 12</w:t>
      </w:r>
      <w:r w:rsidR="002C3958" w:rsidRPr="002C39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3958">
        <w:rPr>
          <w:rFonts w:ascii="Times New Roman" w:hAnsi="Times New Roman" w:cs="Times New Roman"/>
          <w:sz w:val="24"/>
          <w:szCs w:val="24"/>
        </w:rPr>
        <w:t>, 6:</w:t>
      </w:r>
      <w:r w:rsidR="00A75172" w:rsidRPr="003710F2">
        <w:rPr>
          <w:rFonts w:ascii="Times New Roman" w:hAnsi="Times New Roman" w:cs="Times New Roman"/>
          <w:sz w:val="24"/>
          <w:szCs w:val="24"/>
        </w:rPr>
        <w:t>0</w:t>
      </w:r>
      <w:r w:rsidR="0037569E" w:rsidRPr="003710F2">
        <w:rPr>
          <w:rFonts w:ascii="Times New Roman" w:hAnsi="Times New Roman" w:cs="Times New Roman"/>
          <w:sz w:val="24"/>
          <w:szCs w:val="24"/>
        </w:rPr>
        <w:t>0pm</w:t>
      </w:r>
    </w:p>
    <w:p w14:paraId="0D5531C7" w14:textId="7454048A" w:rsidR="00170CAF" w:rsidRPr="003710F2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10F2">
        <w:rPr>
          <w:rFonts w:ascii="Times New Roman" w:hAnsi="Times New Roman" w:cs="Times New Roman"/>
          <w:sz w:val="24"/>
          <w:szCs w:val="24"/>
        </w:rPr>
        <w:t>Adjournmen</w:t>
      </w:r>
      <w:r w:rsidR="00EC5B42" w:rsidRPr="003710F2">
        <w:rPr>
          <w:rFonts w:ascii="Times New Roman" w:hAnsi="Times New Roman" w:cs="Times New Roman"/>
          <w:sz w:val="24"/>
          <w:szCs w:val="24"/>
        </w:rPr>
        <w:t>t</w:t>
      </w:r>
    </w:p>
    <w:p w14:paraId="4762E532" w14:textId="4DD1D009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0AD60036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403768">
    <w:abstractNumId w:val="2"/>
  </w:num>
  <w:num w:numId="2" w16cid:durableId="798842100">
    <w:abstractNumId w:val="0"/>
  </w:num>
  <w:num w:numId="3" w16cid:durableId="1910458642">
    <w:abstractNumId w:val="3"/>
  </w:num>
  <w:num w:numId="4" w16cid:durableId="101550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08BE"/>
    <w:rsid w:val="0006395C"/>
    <w:rsid w:val="000808E6"/>
    <w:rsid w:val="000B3B8B"/>
    <w:rsid w:val="00117793"/>
    <w:rsid w:val="0013318B"/>
    <w:rsid w:val="00133E0D"/>
    <w:rsid w:val="001425FC"/>
    <w:rsid w:val="00170CAF"/>
    <w:rsid w:val="001869B9"/>
    <w:rsid w:val="001919AF"/>
    <w:rsid w:val="0019684A"/>
    <w:rsid w:val="00197A5B"/>
    <w:rsid w:val="001B2F80"/>
    <w:rsid w:val="001B7D01"/>
    <w:rsid w:val="001C1555"/>
    <w:rsid w:val="001D3BFF"/>
    <w:rsid w:val="002024E7"/>
    <w:rsid w:val="0021364B"/>
    <w:rsid w:val="00252AF9"/>
    <w:rsid w:val="00256743"/>
    <w:rsid w:val="002678C2"/>
    <w:rsid w:val="002679AE"/>
    <w:rsid w:val="002863C7"/>
    <w:rsid w:val="00290724"/>
    <w:rsid w:val="00290C62"/>
    <w:rsid w:val="00292CE2"/>
    <w:rsid w:val="002A7C96"/>
    <w:rsid w:val="002C3958"/>
    <w:rsid w:val="002D3149"/>
    <w:rsid w:val="002D3E5F"/>
    <w:rsid w:val="00300A08"/>
    <w:rsid w:val="003164C1"/>
    <w:rsid w:val="00326E90"/>
    <w:rsid w:val="00327161"/>
    <w:rsid w:val="003311DE"/>
    <w:rsid w:val="00336A24"/>
    <w:rsid w:val="00354B63"/>
    <w:rsid w:val="0035708B"/>
    <w:rsid w:val="003710F2"/>
    <w:rsid w:val="003750D0"/>
    <w:rsid w:val="0037569E"/>
    <w:rsid w:val="003A1FDE"/>
    <w:rsid w:val="003B7DCD"/>
    <w:rsid w:val="003C7223"/>
    <w:rsid w:val="003E54C5"/>
    <w:rsid w:val="003F2441"/>
    <w:rsid w:val="00410B33"/>
    <w:rsid w:val="004258EB"/>
    <w:rsid w:val="00425D62"/>
    <w:rsid w:val="004308E6"/>
    <w:rsid w:val="00431FE0"/>
    <w:rsid w:val="00443E94"/>
    <w:rsid w:val="00451836"/>
    <w:rsid w:val="00453582"/>
    <w:rsid w:val="00453C0B"/>
    <w:rsid w:val="00463EFA"/>
    <w:rsid w:val="0046479C"/>
    <w:rsid w:val="00465522"/>
    <w:rsid w:val="00477337"/>
    <w:rsid w:val="00485E92"/>
    <w:rsid w:val="004A122A"/>
    <w:rsid w:val="004C22BB"/>
    <w:rsid w:val="004D34F1"/>
    <w:rsid w:val="004F4D34"/>
    <w:rsid w:val="00505C98"/>
    <w:rsid w:val="005433F2"/>
    <w:rsid w:val="005441B1"/>
    <w:rsid w:val="0055105A"/>
    <w:rsid w:val="00553B2D"/>
    <w:rsid w:val="00553FA6"/>
    <w:rsid w:val="005674A9"/>
    <w:rsid w:val="00570114"/>
    <w:rsid w:val="00583AFE"/>
    <w:rsid w:val="005C6253"/>
    <w:rsid w:val="005E3F81"/>
    <w:rsid w:val="005F7205"/>
    <w:rsid w:val="00610B60"/>
    <w:rsid w:val="006155DF"/>
    <w:rsid w:val="00625420"/>
    <w:rsid w:val="0063092A"/>
    <w:rsid w:val="006649FE"/>
    <w:rsid w:val="006924B9"/>
    <w:rsid w:val="006A1F27"/>
    <w:rsid w:val="006A2E89"/>
    <w:rsid w:val="006B70DE"/>
    <w:rsid w:val="006D5CBC"/>
    <w:rsid w:val="006E0BFA"/>
    <w:rsid w:val="006F0D9B"/>
    <w:rsid w:val="00714C7D"/>
    <w:rsid w:val="007246A7"/>
    <w:rsid w:val="007448B8"/>
    <w:rsid w:val="007537C6"/>
    <w:rsid w:val="00764137"/>
    <w:rsid w:val="00770B3F"/>
    <w:rsid w:val="00772222"/>
    <w:rsid w:val="00772717"/>
    <w:rsid w:val="00786391"/>
    <w:rsid w:val="0079420D"/>
    <w:rsid w:val="00795AB9"/>
    <w:rsid w:val="007A43C3"/>
    <w:rsid w:val="007A602B"/>
    <w:rsid w:val="007A718C"/>
    <w:rsid w:val="007C742F"/>
    <w:rsid w:val="007E7DB0"/>
    <w:rsid w:val="007F14BF"/>
    <w:rsid w:val="00803991"/>
    <w:rsid w:val="00807161"/>
    <w:rsid w:val="0082495E"/>
    <w:rsid w:val="0083755A"/>
    <w:rsid w:val="00850213"/>
    <w:rsid w:val="008517F3"/>
    <w:rsid w:val="00864FA5"/>
    <w:rsid w:val="00871337"/>
    <w:rsid w:val="008766F3"/>
    <w:rsid w:val="00881748"/>
    <w:rsid w:val="0089158D"/>
    <w:rsid w:val="00894B65"/>
    <w:rsid w:val="008A1AD5"/>
    <w:rsid w:val="008A52E5"/>
    <w:rsid w:val="008B34F1"/>
    <w:rsid w:val="008D5354"/>
    <w:rsid w:val="008D605B"/>
    <w:rsid w:val="00900CC2"/>
    <w:rsid w:val="00912575"/>
    <w:rsid w:val="00923AE3"/>
    <w:rsid w:val="00935769"/>
    <w:rsid w:val="00940749"/>
    <w:rsid w:val="00946880"/>
    <w:rsid w:val="00961235"/>
    <w:rsid w:val="0096314D"/>
    <w:rsid w:val="009641EB"/>
    <w:rsid w:val="00966E68"/>
    <w:rsid w:val="0097352C"/>
    <w:rsid w:val="00976CBB"/>
    <w:rsid w:val="009B35AB"/>
    <w:rsid w:val="009C7D0D"/>
    <w:rsid w:val="009D52B6"/>
    <w:rsid w:val="00A077CA"/>
    <w:rsid w:val="00A11635"/>
    <w:rsid w:val="00A257E3"/>
    <w:rsid w:val="00A579B8"/>
    <w:rsid w:val="00A6571D"/>
    <w:rsid w:val="00A658BA"/>
    <w:rsid w:val="00A67306"/>
    <w:rsid w:val="00A75172"/>
    <w:rsid w:val="00AB56D9"/>
    <w:rsid w:val="00AC2D79"/>
    <w:rsid w:val="00AC4412"/>
    <w:rsid w:val="00AC5EE7"/>
    <w:rsid w:val="00AC77CB"/>
    <w:rsid w:val="00AD0CAD"/>
    <w:rsid w:val="00AF1935"/>
    <w:rsid w:val="00B05C39"/>
    <w:rsid w:val="00B20FA6"/>
    <w:rsid w:val="00B30E17"/>
    <w:rsid w:val="00B33A9E"/>
    <w:rsid w:val="00B342AD"/>
    <w:rsid w:val="00B3674B"/>
    <w:rsid w:val="00B3735C"/>
    <w:rsid w:val="00B41D2B"/>
    <w:rsid w:val="00B55BC8"/>
    <w:rsid w:val="00B63BA0"/>
    <w:rsid w:val="00BC5738"/>
    <w:rsid w:val="00BC75FA"/>
    <w:rsid w:val="00BD29C3"/>
    <w:rsid w:val="00BF16BD"/>
    <w:rsid w:val="00C05E32"/>
    <w:rsid w:val="00C169C7"/>
    <w:rsid w:val="00C34F74"/>
    <w:rsid w:val="00C36A53"/>
    <w:rsid w:val="00C51A67"/>
    <w:rsid w:val="00C533DE"/>
    <w:rsid w:val="00C627A6"/>
    <w:rsid w:val="00C657F5"/>
    <w:rsid w:val="00C75E3B"/>
    <w:rsid w:val="00C845EA"/>
    <w:rsid w:val="00C8557F"/>
    <w:rsid w:val="00C86701"/>
    <w:rsid w:val="00C87DD8"/>
    <w:rsid w:val="00CA74BC"/>
    <w:rsid w:val="00CB3C6C"/>
    <w:rsid w:val="00CD446E"/>
    <w:rsid w:val="00CE7343"/>
    <w:rsid w:val="00CF4539"/>
    <w:rsid w:val="00CF4946"/>
    <w:rsid w:val="00CF55D1"/>
    <w:rsid w:val="00D01EBC"/>
    <w:rsid w:val="00D20F2B"/>
    <w:rsid w:val="00D501F6"/>
    <w:rsid w:val="00D72C1B"/>
    <w:rsid w:val="00D775C5"/>
    <w:rsid w:val="00DA1D0D"/>
    <w:rsid w:val="00DB1D6C"/>
    <w:rsid w:val="00DB3B6F"/>
    <w:rsid w:val="00DB504A"/>
    <w:rsid w:val="00DC244C"/>
    <w:rsid w:val="00DD3BBA"/>
    <w:rsid w:val="00DF5033"/>
    <w:rsid w:val="00E16637"/>
    <w:rsid w:val="00E265CB"/>
    <w:rsid w:val="00E32F89"/>
    <w:rsid w:val="00E43839"/>
    <w:rsid w:val="00E536F0"/>
    <w:rsid w:val="00E53FE3"/>
    <w:rsid w:val="00E86690"/>
    <w:rsid w:val="00E906AB"/>
    <w:rsid w:val="00E93C62"/>
    <w:rsid w:val="00EB5CDD"/>
    <w:rsid w:val="00EC4E73"/>
    <w:rsid w:val="00EC5B42"/>
    <w:rsid w:val="00EC5E4B"/>
    <w:rsid w:val="00EE775F"/>
    <w:rsid w:val="00EF34D1"/>
    <w:rsid w:val="00F0233A"/>
    <w:rsid w:val="00F06978"/>
    <w:rsid w:val="00F33B4E"/>
    <w:rsid w:val="00F3434E"/>
    <w:rsid w:val="00F3516F"/>
    <w:rsid w:val="00F41818"/>
    <w:rsid w:val="00F63FFC"/>
    <w:rsid w:val="00F674DA"/>
    <w:rsid w:val="00F72D27"/>
    <w:rsid w:val="00F806DC"/>
    <w:rsid w:val="00F80D2A"/>
    <w:rsid w:val="00F9644F"/>
    <w:rsid w:val="00FA0AF0"/>
    <w:rsid w:val="00FA3CA5"/>
    <w:rsid w:val="00FB2BB6"/>
    <w:rsid w:val="00FB44AF"/>
    <w:rsid w:val="00FD08A9"/>
    <w:rsid w:val="00FD08DF"/>
    <w:rsid w:val="00FD1EDA"/>
    <w:rsid w:val="00FD4069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D557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  <w:style w:type="paragraph" w:customStyle="1" w:styleId="paragraph">
    <w:name w:val="paragraph"/>
    <w:basedOn w:val="Normal"/>
    <w:rsid w:val="0037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710F2"/>
  </w:style>
  <w:style w:type="character" w:customStyle="1" w:styleId="eop">
    <w:name w:val="eop"/>
    <w:basedOn w:val="DefaultParagraphFont"/>
    <w:rsid w:val="003710F2"/>
  </w:style>
  <w:style w:type="paragraph" w:styleId="NormalWeb">
    <w:name w:val="Normal (Web)"/>
    <w:basedOn w:val="Normal"/>
    <w:uiPriority w:val="99"/>
    <w:unhideWhenUsed/>
    <w:rsid w:val="007F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Treland</dc:creator>
  <cp:keywords/>
  <dc:description/>
  <cp:lastModifiedBy>Jaime Harris</cp:lastModifiedBy>
  <cp:revision>17</cp:revision>
  <cp:lastPrinted>2021-06-14T01:00:00Z</cp:lastPrinted>
  <dcterms:created xsi:type="dcterms:W3CDTF">2022-08-08T19:58:00Z</dcterms:created>
  <dcterms:modified xsi:type="dcterms:W3CDTF">2022-08-13T01:25:00Z</dcterms:modified>
</cp:coreProperties>
</file>