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BBF3" w14:textId="77777777" w:rsidR="003C4C6A" w:rsidRPr="003C4C6A" w:rsidRDefault="003C4C6A" w:rsidP="003C4C6A">
      <w:r w:rsidRPr="003C4C6A">
        <w:rPr>
          <w:b/>
          <w:bCs/>
        </w:rPr>
        <w:t>Youth Football Board Meeting 1-20-25</w:t>
      </w:r>
    </w:p>
    <w:p w14:paraId="251E1778" w14:textId="77777777" w:rsidR="003C4C6A" w:rsidRPr="003C4C6A" w:rsidRDefault="003C4C6A" w:rsidP="003C4C6A">
      <w:r w:rsidRPr="003C4C6A">
        <w:t>New CRHS Head Coach Chase Vasquez</w:t>
      </w:r>
    </w:p>
    <w:p w14:paraId="0E77274B" w14:textId="77777777" w:rsidR="003C4C6A" w:rsidRPr="003C4C6A" w:rsidRDefault="003C4C6A" w:rsidP="003C4C6A">
      <w:r w:rsidRPr="003C4C6A">
        <w:t>*From Andover- Played at St. Johns- Coached DB’s at Andover</w:t>
      </w:r>
    </w:p>
    <w:p w14:paraId="0C2B33C7" w14:textId="77777777" w:rsidR="003C4C6A" w:rsidRPr="003C4C6A" w:rsidRDefault="003C4C6A" w:rsidP="003C4C6A">
      <w:r w:rsidRPr="003C4C6A">
        <w:t>*You are more than welcome to attend all our Youth Board Meetings</w:t>
      </w:r>
    </w:p>
    <w:p w14:paraId="706E105D" w14:textId="77777777" w:rsidR="003C4C6A" w:rsidRPr="003C4C6A" w:rsidRDefault="003C4C6A" w:rsidP="003C4C6A">
      <w:r w:rsidRPr="003C4C6A">
        <w:t>*5A instead of 6A next year?</w:t>
      </w:r>
    </w:p>
    <w:p w14:paraId="4976AD08" w14:textId="77777777" w:rsidR="003C4C6A" w:rsidRPr="003C4C6A" w:rsidRDefault="003C4C6A" w:rsidP="003C4C6A">
      <w:r w:rsidRPr="003C4C6A">
        <w:t xml:space="preserve">*Youth Camp before the season- where we get a lot of </w:t>
      </w:r>
      <w:proofErr w:type="gramStart"/>
      <w:r w:rsidRPr="003C4C6A">
        <w:t>our registrations</w:t>
      </w:r>
      <w:proofErr w:type="gramEnd"/>
      <w:r w:rsidRPr="003C4C6A">
        <w:t>.  </w:t>
      </w:r>
      <w:proofErr w:type="gramStart"/>
      <w:r w:rsidRPr="003C4C6A">
        <w:t>Camp</w:t>
      </w:r>
      <w:proofErr w:type="gramEnd"/>
      <w:r w:rsidRPr="003C4C6A">
        <w:t xml:space="preserve"> is free for players who are already registered.  $25 for those who are not- HS keeps that money.  Shirts for players attending camp.  July 28th to 31st</w:t>
      </w:r>
    </w:p>
    <w:p w14:paraId="68D8DF73" w14:textId="77777777" w:rsidR="003C4C6A" w:rsidRPr="003C4C6A" w:rsidRDefault="003C4C6A" w:rsidP="003C4C6A">
      <w:r w:rsidRPr="003C4C6A">
        <w:t>*Set up a time to go over Offensive and Defensive schemes with youth coaches.  Formations and positions names are key.  Go over philosophy and vision</w:t>
      </w:r>
    </w:p>
    <w:p w14:paraId="63012CEC" w14:textId="77777777" w:rsidR="003C4C6A" w:rsidRPr="003C4C6A" w:rsidRDefault="003C4C6A" w:rsidP="003C4C6A">
      <w:r w:rsidRPr="003C4C6A">
        <w:t>*Setting up High School at our youth practices- hopefully once a week.  Players associated with certain teams or all teams with drills or going from team to team to work on biggest opportunities</w:t>
      </w:r>
    </w:p>
    <w:p w14:paraId="3F253406" w14:textId="77777777" w:rsidR="003C4C6A" w:rsidRPr="003C4C6A" w:rsidRDefault="003C4C6A" w:rsidP="003C4C6A">
      <w:r w:rsidRPr="003C4C6A">
        <w:t>*Setting up a practice (or multiple practices) early in the season where the youth come out to watch or participate in a varsity practice to see what it looks and feels like</w:t>
      </w:r>
    </w:p>
    <w:p w14:paraId="11499F4D" w14:textId="77777777" w:rsidR="003C4C6A" w:rsidRPr="003C4C6A" w:rsidRDefault="003C4C6A" w:rsidP="003C4C6A">
      <w:r w:rsidRPr="003C4C6A">
        <w:t>*All CR Day with Varsity participation- Maybe Friday is Youth Night for Varsity and Saturday is ALL CR Day with HS Players supporting our teams</w:t>
      </w:r>
    </w:p>
    <w:p w14:paraId="50710DA3" w14:textId="77777777" w:rsidR="003C4C6A" w:rsidRPr="003C4C6A" w:rsidRDefault="003C4C6A" w:rsidP="003C4C6A">
      <w:r w:rsidRPr="003C4C6A">
        <w:t>*More than 1 Youth Game where players wearing their jersey get in free with an adult</w:t>
      </w:r>
    </w:p>
    <w:p w14:paraId="1C24F6B1" w14:textId="77777777" w:rsidR="003C4C6A" w:rsidRPr="003C4C6A" w:rsidRDefault="003C4C6A" w:rsidP="003C4C6A">
      <w:r w:rsidRPr="003C4C6A">
        <w:t>*Kickoff Night</w:t>
      </w:r>
    </w:p>
    <w:p w14:paraId="51189AEC" w14:textId="77777777" w:rsidR="003C4C6A" w:rsidRPr="003C4C6A" w:rsidRDefault="003C4C6A" w:rsidP="003C4C6A">
      <w:r w:rsidRPr="003C4C6A">
        <w:t>*Culture, creating leaders- Prepare, Practice and Perform</w:t>
      </w:r>
    </w:p>
    <w:p w14:paraId="37FC3989" w14:textId="77777777" w:rsidR="003C4C6A" w:rsidRPr="003C4C6A" w:rsidRDefault="003C4C6A" w:rsidP="003C4C6A">
      <w:r w:rsidRPr="003C4C6A">
        <w:t>*No tackle football until 5th grade? </w:t>
      </w:r>
    </w:p>
    <w:p w14:paraId="62380287" w14:textId="77777777" w:rsidR="003C4C6A" w:rsidRPr="003C4C6A" w:rsidRDefault="003C4C6A" w:rsidP="003C4C6A">
      <w:r w:rsidRPr="003C4C6A">
        <w:t>*3QB’s per team, develop more skills and positions</w:t>
      </w:r>
    </w:p>
    <w:p w14:paraId="19C5D301" w14:textId="77777777" w:rsidR="003C4C6A" w:rsidRPr="003C4C6A" w:rsidRDefault="003C4C6A" w:rsidP="003C4C6A"/>
    <w:p w14:paraId="553C9EA9" w14:textId="77777777" w:rsidR="003C4C6A" w:rsidRPr="003C4C6A" w:rsidRDefault="003C4C6A" w:rsidP="003C4C6A">
      <w:r w:rsidRPr="003C4C6A">
        <w:t>Meeting with Jeff Thompson takeaways:</w:t>
      </w:r>
    </w:p>
    <w:p w14:paraId="119F964F" w14:textId="77777777" w:rsidR="003C4C6A" w:rsidRPr="003C4C6A" w:rsidRDefault="003C4C6A" w:rsidP="003C4C6A">
      <w:r w:rsidRPr="003C4C6A">
        <w:t>*A lot to do with Coach Vasquez with regards to communication</w:t>
      </w:r>
    </w:p>
    <w:p w14:paraId="3256112B" w14:textId="77777777" w:rsidR="003C4C6A" w:rsidRPr="003C4C6A" w:rsidRDefault="003C4C6A" w:rsidP="003C4C6A">
      <w:r w:rsidRPr="003C4C6A">
        <w:t>*Players touring elementary schools in May</w:t>
      </w:r>
    </w:p>
    <w:p w14:paraId="2ADD6881" w14:textId="77777777" w:rsidR="003C4C6A" w:rsidRPr="003C4C6A" w:rsidRDefault="003C4C6A" w:rsidP="003C4C6A"/>
    <w:p w14:paraId="0AFED417" w14:textId="77777777" w:rsidR="003C4C6A" w:rsidRPr="003C4C6A" w:rsidRDefault="003C4C6A" w:rsidP="003C4C6A">
      <w:r w:rsidRPr="003C4C6A">
        <w:t>League meeting update from last night- Tom</w:t>
      </w:r>
    </w:p>
    <w:p w14:paraId="6D1B24CF" w14:textId="77777777" w:rsidR="003C4C6A" w:rsidRPr="003C4C6A" w:rsidRDefault="003C4C6A" w:rsidP="003C4C6A">
      <w:r w:rsidRPr="003C4C6A">
        <w:lastRenderedPageBreak/>
        <w:t xml:space="preserve">*Evening </w:t>
      </w:r>
      <w:proofErr w:type="gramStart"/>
      <w:r w:rsidRPr="003C4C6A">
        <w:t>out home</w:t>
      </w:r>
      <w:proofErr w:type="gramEnd"/>
      <w:r w:rsidRPr="003C4C6A">
        <w:t xml:space="preserve"> games.  Very few teams had even schedules  </w:t>
      </w:r>
    </w:p>
    <w:p w14:paraId="45600AB7" w14:textId="77777777" w:rsidR="003C4C6A" w:rsidRPr="003C4C6A" w:rsidRDefault="003C4C6A" w:rsidP="003C4C6A">
      <w:r w:rsidRPr="003C4C6A">
        <w:t>*Making sure refs are using scoreboards.  We provide scorekeepers at Sand Creek</w:t>
      </w:r>
    </w:p>
    <w:p w14:paraId="1087EF84" w14:textId="77777777" w:rsidR="003C4C6A" w:rsidRPr="003C4C6A" w:rsidRDefault="003C4C6A" w:rsidP="003C4C6A">
      <w:r w:rsidRPr="003C4C6A">
        <w:t xml:space="preserve">*“Home </w:t>
      </w:r>
      <w:proofErr w:type="gramStart"/>
      <w:r w:rsidRPr="003C4C6A">
        <w:t>Refs”  Andover</w:t>
      </w:r>
      <w:proofErr w:type="gramEnd"/>
      <w:r w:rsidRPr="003C4C6A">
        <w:t xml:space="preserve"> refs for Andover Games.  Rogers refs for Rogers games…</w:t>
      </w:r>
    </w:p>
    <w:p w14:paraId="49FC570C" w14:textId="77777777" w:rsidR="003C4C6A" w:rsidRPr="003C4C6A" w:rsidRDefault="003C4C6A" w:rsidP="003C4C6A">
      <w:r w:rsidRPr="003C4C6A">
        <w:t xml:space="preserve">*Refs being on time and </w:t>
      </w:r>
      <w:proofErr w:type="gramStart"/>
      <w:r w:rsidRPr="003C4C6A">
        <w:t>be</w:t>
      </w:r>
      <w:proofErr w:type="gramEnd"/>
      <w:r w:rsidRPr="003C4C6A">
        <w:t xml:space="preserve"> professional</w:t>
      </w:r>
    </w:p>
    <w:p w14:paraId="70A434C2" w14:textId="77777777" w:rsidR="003C4C6A" w:rsidRPr="003C4C6A" w:rsidRDefault="003C4C6A" w:rsidP="003C4C6A">
      <w:r w:rsidRPr="003C4C6A">
        <w:t>August 25th to October 12th- Playoffs, extra games after October 21 to November </w:t>
      </w:r>
    </w:p>
    <w:p w14:paraId="6688E8AA" w14:textId="77777777" w:rsidR="003C4C6A" w:rsidRPr="003C4C6A" w:rsidRDefault="003C4C6A" w:rsidP="003C4C6A">
      <w:r w:rsidRPr="003C4C6A">
        <w:t>Commit by February 28th</w:t>
      </w:r>
    </w:p>
    <w:p w14:paraId="2D52BB11" w14:textId="77777777" w:rsidR="003C4C6A" w:rsidRPr="003C4C6A" w:rsidRDefault="003C4C6A" w:rsidP="003C4C6A"/>
    <w:p w14:paraId="59DF57F0" w14:textId="77777777" w:rsidR="003C4C6A" w:rsidRPr="003C4C6A" w:rsidRDefault="003C4C6A" w:rsidP="003C4C6A">
      <w:r w:rsidRPr="003C4C6A">
        <w:t>Board titles and subcommittees.  What are you responsible for?  What positions do we need that we don’t have?</w:t>
      </w:r>
    </w:p>
    <w:p w14:paraId="683D6714" w14:textId="77777777" w:rsidR="003C4C6A" w:rsidRPr="003C4C6A" w:rsidRDefault="003C4C6A" w:rsidP="003C4C6A"/>
    <w:p w14:paraId="16A862C1" w14:textId="77777777" w:rsidR="003C4C6A" w:rsidRPr="003C4C6A" w:rsidRDefault="003C4C6A" w:rsidP="003C4C6A">
      <w:r w:rsidRPr="003C4C6A">
        <w:t>Flag Football league and spring/summer training</w:t>
      </w:r>
    </w:p>
    <w:p w14:paraId="54E13C96" w14:textId="77777777" w:rsidR="003C4C6A" w:rsidRPr="003C4C6A" w:rsidRDefault="003C4C6A" w:rsidP="003C4C6A"/>
    <w:p w14:paraId="5FDE225A" w14:textId="77777777" w:rsidR="003C4C6A" w:rsidRPr="003C4C6A" w:rsidRDefault="003C4C6A" w:rsidP="003C4C6A">
      <w:r w:rsidRPr="003C4C6A">
        <w:t>Possible games at HS field.  Back Field is less expensive.  What stands in the way?  Cost- insurance- scheduling</w:t>
      </w:r>
    </w:p>
    <w:p w14:paraId="67D8CB0F" w14:textId="77777777" w:rsidR="003C4C6A" w:rsidRPr="003C4C6A" w:rsidRDefault="003C4C6A" w:rsidP="003C4C6A"/>
    <w:p w14:paraId="02F2DBAA" w14:textId="77777777" w:rsidR="003C4C6A" w:rsidRPr="003C4C6A" w:rsidRDefault="003C4C6A" w:rsidP="003C4C6A">
      <w:r w:rsidRPr="003C4C6A">
        <w:t>Gridiron Club meetings.  I will be at the one tomorrow night and plan to attend going forward so we can work together more and share information</w:t>
      </w:r>
    </w:p>
    <w:p w14:paraId="39E1BABC" w14:textId="77777777" w:rsidR="003C4C6A" w:rsidRPr="003C4C6A" w:rsidRDefault="003C4C6A" w:rsidP="003C4C6A"/>
    <w:p w14:paraId="23C59E0F" w14:textId="77777777" w:rsidR="003C4C6A" w:rsidRPr="003C4C6A" w:rsidRDefault="003C4C6A" w:rsidP="003C4C6A">
      <w:r w:rsidRPr="003C4C6A">
        <w:t>Talk to CTN about a feature of our youth teams.  Possible advertising?  </w:t>
      </w:r>
    </w:p>
    <w:p w14:paraId="6F4D752C" w14:textId="77777777" w:rsidR="003C4C6A" w:rsidRPr="003C4C6A" w:rsidRDefault="003C4C6A" w:rsidP="003C4C6A"/>
    <w:p w14:paraId="0994FD04" w14:textId="77777777" w:rsidR="003C4C6A" w:rsidRPr="003C4C6A" w:rsidRDefault="003C4C6A" w:rsidP="003C4C6A">
      <w:r w:rsidRPr="003C4C6A">
        <w:t>4th of July Parade- Joint with the HS?  </w:t>
      </w:r>
    </w:p>
    <w:p w14:paraId="33BB48D0" w14:textId="77777777" w:rsidR="003C4C6A" w:rsidRPr="003C4C6A" w:rsidRDefault="003C4C6A" w:rsidP="003C4C6A"/>
    <w:p w14:paraId="32E51C8B" w14:textId="77777777" w:rsidR="003C4C6A" w:rsidRPr="003C4C6A" w:rsidRDefault="003C4C6A" w:rsidP="003C4C6A">
      <w:r w:rsidRPr="003C4C6A">
        <w:t>Ride Share/Carpool- Put on Flyers, part of registration questions if they are willing to help/like the option.  No coaches without another player or coach in the vehicle for our own safety</w:t>
      </w:r>
    </w:p>
    <w:p w14:paraId="1A84D731" w14:textId="77777777" w:rsidR="003C4C6A" w:rsidRPr="003C4C6A" w:rsidRDefault="003C4C6A" w:rsidP="003C4C6A"/>
    <w:p w14:paraId="75402C58" w14:textId="77777777" w:rsidR="003C4C6A" w:rsidRPr="003C4C6A" w:rsidRDefault="003C4C6A" w:rsidP="003C4C6A">
      <w:r w:rsidRPr="003C4C6A">
        <w:t>Equipment:</w:t>
      </w:r>
    </w:p>
    <w:p w14:paraId="39F218FD" w14:textId="77777777" w:rsidR="003C4C6A" w:rsidRPr="003C4C6A" w:rsidRDefault="003C4C6A" w:rsidP="003C4C6A">
      <w:r w:rsidRPr="003C4C6A">
        <w:lastRenderedPageBreak/>
        <w:t>*What do we want to order- </w:t>
      </w:r>
    </w:p>
    <w:p w14:paraId="17B586D7" w14:textId="77777777" w:rsidR="003C4C6A" w:rsidRPr="003C4C6A" w:rsidRDefault="003C4C6A" w:rsidP="003C4C6A">
      <w:r w:rsidRPr="003C4C6A">
        <w:t>*Helmets, what sizes</w:t>
      </w:r>
    </w:p>
    <w:p w14:paraId="2A02B349" w14:textId="77777777" w:rsidR="003C4C6A" w:rsidRPr="003C4C6A" w:rsidRDefault="003C4C6A" w:rsidP="003C4C6A">
      <w:r w:rsidRPr="003C4C6A">
        <w:t>*Shoulder Pads, what sizes</w:t>
      </w:r>
    </w:p>
    <w:p w14:paraId="44A4AE71" w14:textId="77777777" w:rsidR="003C4C6A" w:rsidRPr="003C4C6A" w:rsidRDefault="003C4C6A" w:rsidP="003C4C6A">
      <w:r w:rsidRPr="003C4C6A">
        <w:t>*Anything else</w:t>
      </w:r>
    </w:p>
    <w:p w14:paraId="7CC5045B" w14:textId="77777777" w:rsidR="003C4C6A" w:rsidRPr="003C4C6A" w:rsidRDefault="003C4C6A" w:rsidP="003C4C6A">
      <w:r w:rsidRPr="003C4C6A">
        <w:t>*Coaches Bags- include whistles, pumps all work, footballs- what kinds were best?</w:t>
      </w:r>
    </w:p>
    <w:p w14:paraId="2D451910" w14:textId="77777777" w:rsidR="003C4C6A" w:rsidRPr="003C4C6A" w:rsidRDefault="003C4C6A" w:rsidP="003C4C6A"/>
    <w:p w14:paraId="4EDF33FB" w14:textId="77777777" w:rsidR="003C4C6A" w:rsidRPr="003C4C6A" w:rsidRDefault="003C4C6A" w:rsidP="003C4C6A">
      <w:r w:rsidRPr="003C4C6A">
        <w:t>Coaching clinics- </w:t>
      </w:r>
    </w:p>
    <w:p w14:paraId="63DA14B9" w14:textId="77777777" w:rsidR="003C4C6A" w:rsidRPr="003C4C6A" w:rsidRDefault="003C4C6A" w:rsidP="003C4C6A">
      <w:r w:rsidRPr="003C4C6A">
        <w:t>*</w:t>
      </w:r>
      <w:proofErr w:type="spellStart"/>
      <w:r w:rsidRPr="003C4C6A">
        <w:t>MinnesotaFootballCoachesAssociation</w:t>
      </w:r>
      <w:proofErr w:type="spellEnd"/>
      <w:r w:rsidRPr="003C4C6A">
        <w:t xml:space="preserve"> Saturday March 29th: Keepers of the game (Partners with the Gophers)</w:t>
      </w:r>
    </w:p>
    <w:p w14:paraId="4059F6AB" w14:textId="77777777" w:rsidR="003C4C6A" w:rsidRPr="003C4C6A" w:rsidRDefault="003C4C6A" w:rsidP="003C4C6A">
      <w:r w:rsidRPr="003C4C6A">
        <w:t>*Vikings- Check back in April for coaching clinics dates</w:t>
      </w:r>
    </w:p>
    <w:p w14:paraId="5658C274" w14:textId="77777777" w:rsidR="003C4C6A" w:rsidRPr="003C4C6A" w:rsidRDefault="003C4C6A" w:rsidP="003C4C6A">
      <w:r w:rsidRPr="003C4C6A">
        <w:t>*Coaching clinics and drills with Coach Vasquez</w:t>
      </w:r>
    </w:p>
    <w:p w14:paraId="2628CF28" w14:textId="77777777" w:rsidR="003C4C6A" w:rsidRPr="003C4C6A" w:rsidRDefault="003C4C6A" w:rsidP="003C4C6A"/>
    <w:p w14:paraId="06A00468" w14:textId="77777777" w:rsidR="003C4C6A" w:rsidRPr="003C4C6A" w:rsidRDefault="003C4C6A" w:rsidP="003C4C6A">
      <w:r w:rsidRPr="003C4C6A">
        <w:t>*Partner teams- teams that practice and scrimmage together throughout the season.  Successful in the past </w:t>
      </w:r>
    </w:p>
    <w:p w14:paraId="43D5B936" w14:textId="77777777" w:rsidR="003C4C6A" w:rsidRPr="003C4C6A" w:rsidRDefault="003C4C6A" w:rsidP="003C4C6A">
      <w:r w:rsidRPr="003C4C6A">
        <w:t>2nd/3rd with 4th, 5th with 6th, 7th with 8th</w:t>
      </w:r>
    </w:p>
    <w:p w14:paraId="792F25A1" w14:textId="77777777" w:rsidR="003C4C6A" w:rsidRPr="003C4C6A" w:rsidRDefault="003C4C6A" w:rsidP="003C4C6A">
      <w:r w:rsidRPr="003C4C6A">
        <w:t>Practice times- What worked well last year, what was the challenge?</w:t>
      </w:r>
    </w:p>
    <w:p w14:paraId="20C3899A" w14:textId="77777777" w:rsidR="003C4C6A" w:rsidRPr="003C4C6A" w:rsidRDefault="003C4C6A" w:rsidP="003C4C6A"/>
    <w:p w14:paraId="08829305" w14:textId="77777777" w:rsidR="003C4C6A" w:rsidRPr="003C4C6A" w:rsidRDefault="003C4C6A" w:rsidP="003C4C6A">
      <w:r w:rsidRPr="003C4C6A">
        <w:t>*On-Line Training for next year- USA Football?  NFL coaching</w:t>
      </w:r>
    </w:p>
    <w:p w14:paraId="144ED187" w14:textId="77777777" w:rsidR="003C4C6A" w:rsidRPr="003C4C6A" w:rsidRDefault="003C4C6A" w:rsidP="003C4C6A"/>
    <w:p w14:paraId="2EC8F00D" w14:textId="77777777" w:rsidR="003C4C6A" w:rsidRPr="003C4C6A" w:rsidRDefault="003C4C6A" w:rsidP="003C4C6A">
      <w:r w:rsidRPr="003C4C6A">
        <w:t>Registration:</w:t>
      </w:r>
    </w:p>
    <w:p w14:paraId="6DADEB8D" w14:textId="77777777" w:rsidR="003C4C6A" w:rsidRPr="003C4C6A" w:rsidRDefault="003C4C6A" w:rsidP="003C4C6A">
      <w:r w:rsidRPr="003C4C6A">
        <w:t>*When do we open registration</w:t>
      </w:r>
    </w:p>
    <w:p w14:paraId="44326F57" w14:textId="77777777" w:rsidR="003C4C6A" w:rsidRPr="003C4C6A" w:rsidRDefault="003C4C6A" w:rsidP="003C4C6A">
      <w:r w:rsidRPr="003C4C6A">
        <w:t>*Do we need to change the costs?</w:t>
      </w:r>
    </w:p>
    <w:p w14:paraId="5DE644D4" w14:textId="77777777" w:rsidR="003C4C6A" w:rsidRPr="003C4C6A" w:rsidRDefault="003C4C6A" w:rsidP="003C4C6A">
      <w:r w:rsidRPr="003C4C6A">
        <w:t>*Flyers in Schools</w:t>
      </w:r>
    </w:p>
    <w:p w14:paraId="65EB6C41" w14:textId="77777777" w:rsidR="003C4C6A" w:rsidRPr="003C4C6A" w:rsidRDefault="003C4C6A" w:rsidP="003C4C6A">
      <w:r w:rsidRPr="003C4C6A">
        <w:t>*Posters at communication boards</w:t>
      </w:r>
    </w:p>
    <w:p w14:paraId="13A4E164" w14:textId="77777777" w:rsidR="003C4C6A" w:rsidRPr="003C4C6A" w:rsidRDefault="003C4C6A" w:rsidP="003C4C6A">
      <w:r w:rsidRPr="003C4C6A">
        <w:t>*Signs at sports fields and high traffic areas</w:t>
      </w:r>
    </w:p>
    <w:p w14:paraId="376782C2" w14:textId="77777777" w:rsidR="003C4C6A" w:rsidRPr="003C4C6A" w:rsidRDefault="003C4C6A" w:rsidP="003C4C6A">
      <w:r w:rsidRPr="003C4C6A">
        <w:t>*QR codes</w:t>
      </w:r>
    </w:p>
    <w:p w14:paraId="1910269E" w14:textId="77777777" w:rsidR="003C4C6A" w:rsidRPr="003C4C6A" w:rsidRDefault="003C4C6A" w:rsidP="003C4C6A"/>
    <w:p w14:paraId="1BA64295" w14:textId="77777777" w:rsidR="003C4C6A" w:rsidRPr="003C4C6A" w:rsidRDefault="003C4C6A" w:rsidP="003C4C6A">
      <w:r w:rsidRPr="003C4C6A">
        <w:lastRenderedPageBreak/>
        <w:t>On-Line Presence </w:t>
      </w:r>
    </w:p>
    <w:p w14:paraId="54551709" w14:textId="77777777" w:rsidR="003C4C6A" w:rsidRPr="003C4C6A" w:rsidRDefault="003C4C6A" w:rsidP="003C4C6A">
      <w:r w:rsidRPr="003C4C6A">
        <w:t>*</w:t>
      </w:r>
      <w:proofErr w:type="gramStart"/>
      <w:r w:rsidRPr="003C4C6A">
        <w:t>social</w:t>
      </w:r>
      <w:proofErr w:type="gramEnd"/>
      <w:r w:rsidRPr="003C4C6A">
        <w:t xml:space="preserve"> media </w:t>
      </w:r>
    </w:p>
    <w:p w14:paraId="5F6183FE" w14:textId="77777777" w:rsidR="003C4C6A" w:rsidRPr="003C4C6A" w:rsidRDefault="003C4C6A" w:rsidP="003C4C6A">
      <w:r w:rsidRPr="003C4C6A">
        <w:t>*CRAA Website</w:t>
      </w:r>
    </w:p>
    <w:p w14:paraId="3B118B4E" w14:textId="77777777" w:rsidR="003C4C6A" w:rsidRPr="003C4C6A" w:rsidRDefault="003C4C6A" w:rsidP="003C4C6A"/>
    <w:p w14:paraId="2B19F59F" w14:textId="77777777" w:rsidR="003C4C6A" w:rsidRPr="003C4C6A" w:rsidRDefault="003C4C6A" w:rsidP="003C4C6A">
      <w:r w:rsidRPr="003C4C6A">
        <w:t>Sports Engine or another communication board?  </w:t>
      </w:r>
    </w:p>
    <w:p w14:paraId="1DF096C7" w14:textId="77777777" w:rsidR="003C4C6A" w:rsidRPr="003C4C6A" w:rsidRDefault="003C4C6A" w:rsidP="003C4C6A">
      <w:r w:rsidRPr="003C4C6A">
        <w:t>*</w:t>
      </w:r>
      <w:proofErr w:type="spellStart"/>
      <w:r w:rsidRPr="003C4C6A">
        <w:t>Groupme</w:t>
      </w:r>
      <w:proofErr w:type="spellEnd"/>
      <w:r w:rsidRPr="003C4C6A">
        <w:t> </w:t>
      </w:r>
    </w:p>
    <w:p w14:paraId="31D504BE" w14:textId="77777777" w:rsidR="003C4C6A" w:rsidRPr="003C4C6A" w:rsidRDefault="003C4C6A" w:rsidP="003C4C6A">
      <w:r w:rsidRPr="003C4C6A">
        <w:t>*Playbook Sports</w:t>
      </w:r>
    </w:p>
    <w:p w14:paraId="5423CC8E" w14:textId="77777777" w:rsidR="003C4C6A" w:rsidRPr="003C4C6A" w:rsidRDefault="003C4C6A" w:rsidP="003C4C6A">
      <w:r w:rsidRPr="003C4C6A">
        <w:t>*TeamSnap</w:t>
      </w:r>
    </w:p>
    <w:p w14:paraId="7C6B5420" w14:textId="77777777" w:rsidR="003C4C6A" w:rsidRPr="003C4C6A" w:rsidRDefault="003C4C6A" w:rsidP="003C4C6A"/>
    <w:p w14:paraId="3C874916" w14:textId="77777777" w:rsidR="003C4C6A" w:rsidRPr="003C4C6A" w:rsidRDefault="003C4C6A" w:rsidP="003C4C6A">
      <w:r w:rsidRPr="003C4C6A">
        <w:t>Sponsors- where do we put them</w:t>
      </w:r>
    </w:p>
    <w:p w14:paraId="7162281E" w14:textId="77777777" w:rsidR="000E5DE7" w:rsidRDefault="000E5DE7"/>
    <w:sectPr w:rsidR="000E5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6A"/>
    <w:rsid w:val="000E5DE7"/>
    <w:rsid w:val="001537DD"/>
    <w:rsid w:val="001D6A3F"/>
    <w:rsid w:val="003C4C6A"/>
    <w:rsid w:val="00572DF6"/>
    <w:rsid w:val="00A5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9B9D"/>
  <w15:chartTrackingRefBased/>
  <w15:docId w15:val="{27777610-9F93-4041-A058-733D960F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C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Rachel08 Robinson</dc:creator>
  <cp:keywords/>
  <dc:description/>
  <cp:lastModifiedBy>Rachel08 Robinson</cp:lastModifiedBy>
  <cp:revision>1</cp:revision>
  <dcterms:created xsi:type="dcterms:W3CDTF">2025-06-10T23:31:00Z</dcterms:created>
  <dcterms:modified xsi:type="dcterms:W3CDTF">2025-06-10T23:33:00Z</dcterms:modified>
</cp:coreProperties>
</file>