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62CA0" w14:textId="5F743A7C" w:rsidR="00B3655A" w:rsidRPr="006A77EA" w:rsidRDefault="006A77EA" w:rsidP="006A77EA">
      <w:pPr>
        <w:jc w:val="center"/>
        <w:rPr>
          <w:b/>
          <w:bCs/>
          <w:sz w:val="40"/>
          <w:szCs w:val="40"/>
        </w:rPr>
      </w:pPr>
      <w:r w:rsidRPr="006A77EA">
        <w:rPr>
          <w:b/>
          <w:bCs/>
          <w:sz w:val="40"/>
          <w:szCs w:val="40"/>
        </w:rPr>
        <w:t>Meet Information</w:t>
      </w:r>
    </w:p>
    <w:p w14:paraId="13C502BD" w14:textId="5372CA80" w:rsidR="006A77EA" w:rsidRDefault="006A77EA" w:rsidP="006A77EA">
      <w:pPr>
        <w:jc w:val="center"/>
      </w:pPr>
      <w:r>
        <w:t>Dual Meets, Triangular Meets, JV Meets</w:t>
      </w:r>
    </w:p>
    <w:p w14:paraId="75CF7FC4" w14:textId="3465784B" w:rsidR="006A77EA" w:rsidRDefault="006A77EA"/>
    <w:p w14:paraId="33C492EA" w14:textId="5001FCC5" w:rsidR="006A77EA" w:rsidRDefault="006A77EA">
      <w:r>
        <w:t xml:space="preserve">Start Time is 4:00 </w:t>
      </w:r>
    </w:p>
    <w:p w14:paraId="774AEE66" w14:textId="2AB367B4" w:rsidR="006A77EA" w:rsidRDefault="006A77EA">
      <w:r>
        <w:t>Track events will be on a running schedule</w:t>
      </w:r>
    </w:p>
    <w:p w14:paraId="3F9E2D99" w14:textId="77777777" w:rsidR="006A77EA" w:rsidRDefault="006A77EA"/>
    <w:p w14:paraId="3C3B029C" w14:textId="561ADBEF" w:rsidR="006A77EA" w:rsidRPr="006A77EA" w:rsidRDefault="006A77EA">
      <w:pPr>
        <w:rPr>
          <w:b/>
          <w:bCs/>
        </w:rPr>
      </w:pPr>
      <w:r w:rsidRPr="006A77EA">
        <w:rPr>
          <w:b/>
          <w:bCs/>
        </w:rPr>
        <w:t>All Meets Except Grade Level</w:t>
      </w:r>
      <w:r w:rsidRPr="006A77EA">
        <w:rPr>
          <w:b/>
          <w:bCs/>
        </w:rPr>
        <w:tab/>
      </w:r>
      <w:r w:rsidRPr="006A77EA">
        <w:rPr>
          <w:b/>
          <w:bCs/>
        </w:rPr>
        <w:tab/>
        <w:t>Grade Level Championship</w:t>
      </w:r>
      <w:bookmarkStart w:id="0" w:name="_GoBack"/>
      <w:bookmarkEnd w:id="0"/>
    </w:p>
    <w:p w14:paraId="4365BD81" w14:textId="3123C81E" w:rsidR="006A77EA" w:rsidRDefault="006A77EA"/>
    <w:p w14:paraId="44C100F6" w14:textId="2471278C" w:rsidR="006A77EA" w:rsidRDefault="006A77EA">
      <w:r>
        <w:tab/>
      </w:r>
      <w:r>
        <w:tab/>
      </w:r>
      <w:r>
        <w:tab/>
      </w:r>
      <w:r>
        <w:tab/>
      </w:r>
      <w:r>
        <w:tab/>
      </w:r>
      <w:r>
        <w:tab/>
        <w:t>4x800 Relay</w:t>
      </w:r>
    </w:p>
    <w:p w14:paraId="2FEAE051" w14:textId="0CA4CF83" w:rsidR="006A77EA" w:rsidRDefault="006A77EA">
      <w:r>
        <w:t>110m Hurdles</w:t>
      </w:r>
      <w:r>
        <w:tab/>
      </w:r>
      <w:r>
        <w:tab/>
      </w:r>
      <w:r>
        <w:tab/>
      </w:r>
      <w:r>
        <w:tab/>
      </w:r>
      <w:r>
        <w:tab/>
        <w:t>110 Hurdles</w:t>
      </w:r>
      <w:r>
        <w:tab/>
      </w:r>
      <w:r>
        <w:tab/>
      </w:r>
    </w:p>
    <w:p w14:paraId="6493A6E7" w14:textId="7D179EBD" w:rsidR="006A77EA" w:rsidRDefault="006A77EA">
      <w:r>
        <w:t>100m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100m</w:t>
      </w:r>
      <w:proofErr w:type="spellEnd"/>
    </w:p>
    <w:p w14:paraId="0B85F13B" w14:textId="30136537" w:rsidR="006A77EA" w:rsidRDefault="006A77EA">
      <w:r>
        <w:t>1600m</w:t>
      </w:r>
      <w:r>
        <w:tab/>
      </w:r>
      <w:r>
        <w:tab/>
      </w:r>
      <w:r>
        <w:tab/>
      </w:r>
      <w:r>
        <w:tab/>
      </w:r>
      <w:r>
        <w:tab/>
      </w:r>
      <w:r>
        <w:tab/>
        <w:t>4x200 Relay</w:t>
      </w:r>
    </w:p>
    <w:p w14:paraId="441CB56C" w14:textId="6D10231F" w:rsidR="006A77EA" w:rsidRDefault="006A77EA">
      <w:r>
        <w:t>4x100 relay</w:t>
      </w:r>
      <w:r>
        <w:tab/>
      </w:r>
      <w:r>
        <w:tab/>
      </w:r>
      <w:r>
        <w:tab/>
      </w:r>
      <w:r>
        <w:tab/>
      </w:r>
      <w:r>
        <w:tab/>
        <w:t>1600m</w:t>
      </w:r>
    </w:p>
    <w:p w14:paraId="31A28D91" w14:textId="2801C263" w:rsidR="006A77EA" w:rsidRDefault="006A77EA">
      <w:r>
        <w:t>400m</w:t>
      </w:r>
      <w:r>
        <w:tab/>
      </w:r>
      <w:r>
        <w:tab/>
      </w:r>
      <w:r>
        <w:tab/>
      </w:r>
      <w:r>
        <w:tab/>
      </w:r>
      <w:r>
        <w:tab/>
      </w:r>
      <w:r>
        <w:tab/>
        <w:t>4x100 Relay</w:t>
      </w:r>
    </w:p>
    <w:p w14:paraId="1BF8DF60" w14:textId="1BB19BE8" w:rsidR="006A77EA" w:rsidRDefault="006A77EA">
      <w:r>
        <w:t>300m Hurdles</w:t>
      </w:r>
      <w:r>
        <w:tab/>
      </w:r>
      <w:r>
        <w:tab/>
      </w:r>
      <w:r>
        <w:tab/>
      </w:r>
      <w:r>
        <w:tab/>
      </w:r>
      <w:r>
        <w:tab/>
        <w:t>400m</w:t>
      </w:r>
    </w:p>
    <w:p w14:paraId="58D5ABC9" w14:textId="595E88D0" w:rsidR="006A77EA" w:rsidRDefault="006A77EA">
      <w:r>
        <w:t>800m</w:t>
      </w:r>
      <w:r>
        <w:tab/>
      </w:r>
      <w:r>
        <w:tab/>
      </w:r>
      <w:r>
        <w:tab/>
      </w:r>
      <w:r>
        <w:tab/>
      </w:r>
      <w:r>
        <w:tab/>
      </w:r>
      <w:r>
        <w:tab/>
        <w:t>300 Hurdles</w:t>
      </w:r>
    </w:p>
    <w:p w14:paraId="7BAB20F6" w14:textId="04EC91CF" w:rsidR="006A77EA" w:rsidRDefault="006A77EA">
      <w:r>
        <w:t>200m</w:t>
      </w:r>
      <w:r>
        <w:tab/>
      </w:r>
      <w:r>
        <w:tab/>
      </w:r>
      <w:r>
        <w:tab/>
      </w:r>
      <w:r>
        <w:tab/>
      </w:r>
      <w:r>
        <w:tab/>
      </w:r>
      <w:r>
        <w:tab/>
        <w:t>800m</w:t>
      </w:r>
    </w:p>
    <w:p w14:paraId="26C54A7F" w14:textId="7A09BC57" w:rsidR="006A77EA" w:rsidRDefault="006A77EA">
      <w:r>
        <w:t>3200m</w:t>
      </w:r>
      <w:r>
        <w:tab/>
      </w:r>
      <w:r>
        <w:tab/>
      </w:r>
      <w:r>
        <w:tab/>
      </w:r>
      <w:r>
        <w:tab/>
      </w:r>
      <w:r>
        <w:tab/>
      </w:r>
      <w:r>
        <w:tab/>
        <w:t>200m</w:t>
      </w:r>
    </w:p>
    <w:p w14:paraId="56D0313D" w14:textId="238B4A92" w:rsidR="006A77EA" w:rsidRDefault="006A77EA">
      <w:r>
        <w:t>4x400 relay</w:t>
      </w:r>
      <w:r>
        <w:tab/>
      </w:r>
      <w:r>
        <w:tab/>
      </w:r>
      <w:r>
        <w:tab/>
      </w:r>
      <w:r>
        <w:tab/>
      </w:r>
      <w:r>
        <w:tab/>
        <w:t>3200m</w:t>
      </w:r>
    </w:p>
    <w:p w14:paraId="31B885A7" w14:textId="36F7A8FE" w:rsidR="006A77EA" w:rsidRDefault="006A77EA">
      <w:r>
        <w:tab/>
      </w:r>
      <w:r>
        <w:tab/>
      </w:r>
      <w:r>
        <w:tab/>
      </w:r>
      <w:r>
        <w:tab/>
      </w:r>
      <w:r>
        <w:tab/>
      </w:r>
      <w:r>
        <w:tab/>
        <w:t>4x400 Relay</w:t>
      </w:r>
    </w:p>
    <w:p w14:paraId="10385967" w14:textId="5CCA806F" w:rsidR="006A77EA" w:rsidRDefault="006A77EA"/>
    <w:p w14:paraId="71380273" w14:textId="470EB3A1" w:rsidR="006A77EA" w:rsidRDefault="006A77EA">
      <w:r w:rsidRPr="006A77EA">
        <w:rPr>
          <w:b/>
          <w:bCs/>
        </w:rPr>
        <w:t>Long Jump/Triple Jump will</w:t>
      </w:r>
      <w:r>
        <w:t xml:space="preserve"> have open pit cafeteria style.  Pit will close at beginning of 4x400 relay.  Each competitor gets four jumps.</w:t>
      </w:r>
    </w:p>
    <w:p w14:paraId="13148F28" w14:textId="16C49F3E" w:rsidR="006A77EA" w:rsidRDefault="006A77EA"/>
    <w:p w14:paraId="101DB95C" w14:textId="0FB32F88" w:rsidR="006A77EA" w:rsidRDefault="006A77EA">
      <w:r w:rsidRPr="006A77EA">
        <w:rPr>
          <w:b/>
          <w:bCs/>
        </w:rPr>
        <w:t>High Jump</w:t>
      </w:r>
      <w:r>
        <w:t xml:space="preserve"> begins at 5’0”.  Bar raises at 2” increment to 6’0”</w:t>
      </w:r>
    </w:p>
    <w:p w14:paraId="68332003" w14:textId="0C60085B" w:rsidR="006A77EA" w:rsidRDefault="006A77EA"/>
    <w:p w14:paraId="5B2D48CC" w14:textId="4C5D556B" w:rsidR="006A77EA" w:rsidRDefault="006A77EA">
      <w:r w:rsidRPr="006A77EA">
        <w:rPr>
          <w:b/>
          <w:bCs/>
        </w:rPr>
        <w:t>Shot Put / Discus:</w:t>
      </w:r>
      <w:r>
        <w:t xml:space="preserve">  In even numbered years shot is conducted first.  Discus follows.  Four throws for each competitor, cafeteria style until 4x400 relay begins.</w:t>
      </w:r>
    </w:p>
    <w:p w14:paraId="33A2D2B2" w14:textId="0879D4ED" w:rsidR="006A77EA" w:rsidRDefault="006A77EA"/>
    <w:p w14:paraId="44EA4EE8" w14:textId="706D4315" w:rsidR="006A77EA" w:rsidRDefault="006A77EA">
      <w:r w:rsidRPr="006A77EA">
        <w:rPr>
          <w:b/>
          <w:bCs/>
        </w:rPr>
        <w:t>Pole Vault</w:t>
      </w:r>
      <w:r>
        <w:t xml:space="preserve"> begins at 7’0” and moves in 1’0” increments to 9’</w:t>
      </w:r>
      <w:proofErr w:type="gramStart"/>
      <w:r>
        <w:t>0”  six</w:t>
      </w:r>
      <w:proofErr w:type="gramEnd"/>
      <w:r>
        <w:t xml:space="preserve"> inch increments after 9’0”</w:t>
      </w:r>
    </w:p>
    <w:sectPr w:rsidR="006A77EA" w:rsidSect="00CD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EA"/>
    <w:rsid w:val="00566BCC"/>
    <w:rsid w:val="006A77EA"/>
    <w:rsid w:val="00B3655A"/>
    <w:rsid w:val="00C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50003"/>
  <w15:chartTrackingRefBased/>
  <w15:docId w15:val="{DA616BFA-65F2-3C4A-B15F-C024AD22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Steffen</dc:creator>
  <cp:keywords/>
  <dc:description/>
  <cp:lastModifiedBy>Diane Steffen</cp:lastModifiedBy>
  <cp:revision>1</cp:revision>
  <dcterms:created xsi:type="dcterms:W3CDTF">2020-03-07T15:57:00Z</dcterms:created>
  <dcterms:modified xsi:type="dcterms:W3CDTF">2020-03-07T16:20:00Z</dcterms:modified>
</cp:coreProperties>
</file>