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8596B" w14:textId="77777777" w:rsidR="005F2201" w:rsidRDefault="005F2201" w:rsidP="005F2201">
      <w:pPr>
        <w:rPr>
          <w:b/>
        </w:rPr>
      </w:pPr>
    </w:p>
    <w:p w14:paraId="6D9C6257" w14:textId="77777777" w:rsidR="001B4BF9" w:rsidRDefault="001B4BF9" w:rsidP="005F2201">
      <w:pPr>
        <w:rPr>
          <w:b/>
        </w:rPr>
      </w:pPr>
    </w:p>
    <w:p w14:paraId="62DBCAF9" w14:textId="7E6AFF80" w:rsidR="00BC1460" w:rsidRPr="00534520" w:rsidRDefault="005C10D2" w:rsidP="00815E0F">
      <w:pPr>
        <w:jc w:val="center"/>
        <w:rPr>
          <w:b/>
        </w:rPr>
      </w:pPr>
      <w:r>
        <w:rPr>
          <w:b/>
        </w:rPr>
        <w:t xml:space="preserve">MEETING </w:t>
      </w:r>
      <w:r w:rsidR="005C291D">
        <w:rPr>
          <w:b/>
        </w:rPr>
        <w:t>MINUTES</w:t>
      </w:r>
    </w:p>
    <w:p w14:paraId="071BB2F7" w14:textId="75CC233F" w:rsidR="002C4ECE" w:rsidRDefault="003F72FA" w:rsidP="00534520">
      <w:pPr>
        <w:jc w:val="center"/>
      </w:pPr>
      <w:r>
        <w:t>July 16</w:t>
      </w:r>
      <w:r w:rsidR="002C4ECE" w:rsidRPr="00FA078C">
        <w:t>, 2019</w:t>
      </w:r>
    </w:p>
    <w:p w14:paraId="2F3E47C7" w14:textId="06A69B87" w:rsidR="00F52E4A" w:rsidRPr="00643CA9" w:rsidRDefault="00F52E4A" w:rsidP="00F52E4A">
      <w:pPr>
        <w:rPr>
          <w:rFonts w:ascii="Times New Roman" w:hAnsi="Times New Roman" w:cs="Times New Roman"/>
        </w:rPr>
      </w:pPr>
      <w:r w:rsidRPr="00643CA9">
        <w:rPr>
          <w:rFonts w:ascii="Times New Roman" w:hAnsi="Times New Roman" w:cs="Times New Roman"/>
          <w:b/>
          <w:u w:val="single"/>
        </w:rPr>
        <w:t>Present:</w:t>
      </w:r>
      <w:r w:rsidRPr="00B565BB">
        <w:rPr>
          <w:b/>
        </w:rPr>
        <w:t xml:space="preserve">  </w:t>
      </w:r>
      <w:r w:rsidRPr="00643CA9">
        <w:rPr>
          <w:rFonts w:ascii="Times New Roman" w:hAnsi="Times New Roman" w:cs="Times New Roman"/>
        </w:rPr>
        <w:t xml:space="preserve">Nicole Colson, </w:t>
      </w:r>
      <w:r>
        <w:rPr>
          <w:rFonts w:ascii="Times New Roman" w:hAnsi="Times New Roman" w:cs="Times New Roman"/>
        </w:rPr>
        <w:t xml:space="preserve">Char Johnson, </w:t>
      </w:r>
      <w:r w:rsidRPr="00643CA9">
        <w:rPr>
          <w:rFonts w:ascii="Times New Roman" w:hAnsi="Times New Roman" w:cs="Times New Roman"/>
        </w:rPr>
        <w:t xml:space="preserve">Sandy Weides, Sue Condon, Ben Smaby, Char Johnson, Nicole Drotning, </w:t>
      </w:r>
      <w:r w:rsidR="00A56BD6">
        <w:rPr>
          <w:rFonts w:ascii="Times New Roman" w:hAnsi="Times New Roman" w:cs="Times New Roman"/>
        </w:rPr>
        <w:t xml:space="preserve">Brad Mariska, </w:t>
      </w:r>
      <w:r w:rsidRPr="00643CA9">
        <w:rPr>
          <w:rFonts w:ascii="Times New Roman" w:hAnsi="Times New Roman" w:cs="Times New Roman"/>
        </w:rPr>
        <w:t xml:space="preserve">Beth </w:t>
      </w:r>
      <w:proofErr w:type="spellStart"/>
      <w:r w:rsidRPr="00643CA9">
        <w:rPr>
          <w:rFonts w:ascii="Times New Roman" w:hAnsi="Times New Roman" w:cs="Times New Roman"/>
        </w:rPr>
        <w:t>Sellon</w:t>
      </w:r>
      <w:proofErr w:type="spellEnd"/>
      <w:r w:rsidRPr="00643C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David Colson, Jeff &amp; Pam Hadler</w:t>
      </w:r>
      <w:r w:rsidR="00A56BD6">
        <w:rPr>
          <w:rFonts w:ascii="Times New Roman" w:hAnsi="Times New Roman" w:cs="Times New Roman"/>
        </w:rPr>
        <w:t xml:space="preserve">, Dori </w:t>
      </w:r>
      <w:proofErr w:type="spellStart"/>
      <w:r w:rsidR="00A56BD6">
        <w:rPr>
          <w:rFonts w:ascii="Times New Roman" w:hAnsi="Times New Roman" w:cs="Times New Roman"/>
        </w:rPr>
        <w:t>Seeg</w:t>
      </w:r>
      <w:r w:rsidR="00B93C10">
        <w:rPr>
          <w:rFonts w:ascii="Times New Roman" w:hAnsi="Times New Roman" w:cs="Times New Roman"/>
        </w:rPr>
        <w:t>a</w:t>
      </w:r>
      <w:r w:rsidR="00A56BD6">
        <w:rPr>
          <w:rFonts w:ascii="Times New Roman" w:hAnsi="Times New Roman" w:cs="Times New Roman"/>
        </w:rPr>
        <w:t>r</w:t>
      </w:r>
      <w:proofErr w:type="spellEnd"/>
      <w:r w:rsidR="00A56BD6">
        <w:rPr>
          <w:rFonts w:ascii="Times New Roman" w:hAnsi="Times New Roman" w:cs="Times New Roman"/>
        </w:rPr>
        <w:t>,</w:t>
      </w:r>
      <w:r w:rsidR="00B93C10">
        <w:rPr>
          <w:rFonts w:ascii="Times New Roman" w:hAnsi="Times New Roman" w:cs="Times New Roman"/>
        </w:rPr>
        <w:t xml:space="preserve"> Dean </w:t>
      </w:r>
      <w:proofErr w:type="spellStart"/>
      <w:r w:rsidR="00B93C10">
        <w:rPr>
          <w:rFonts w:ascii="Times New Roman" w:hAnsi="Times New Roman" w:cs="Times New Roman"/>
        </w:rPr>
        <w:t>Haddy</w:t>
      </w:r>
      <w:proofErr w:type="spellEnd"/>
      <w:r w:rsidR="00B93C10">
        <w:rPr>
          <w:rFonts w:ascii="Times New Roman" w:hAnsi="Times New Roman" w:cs="Times New Roman"/>
        </w:rPr>
        <w:t>,</w:t>
      </w:r>
      <w:r w:rsidRPr="00643CA9">
        <w:rPr>
          <w:rFonts w:ascii="Times New Roman" w:hAnsi="Times New Roman" w:cs="Times New Roman"/>
        </w:rPr>
        <w:t xml:space="preserve"> Kelly &amp; Jason </w:t>
      </w:r>
      <w:proofErr w:type="spellStart"/>
      <w:r w:rsidRPr="00643CA9">
        <w:rPr>
          <w:rFonts w:ascii="Times New Roman" w:hAnsi="Times New Roman" w:cs="Times New Roman"/>
        </w:rPr>
        <w:t>Viska</w:t>
      </w:r>
      <w:proofErr w:type="spellEnd"/>
      <w:r w:rsidRPr="00643CA9">
        <w:rPr>
          <w:rFonts w:ascii="Times New Roman" w:hAnsi="Times New Roman" w:cs="Times New Roman"/>
        </w:rPr>
        <w:t xml:space="preserve">, Derrick </w:t>
      </w:r>
      <w:proofErr w:type="spellStart"/>
      <w:r w:rsidR="00A56BD6">
        <w:rPr>
          <w:rFonts w:ascii="Times New Roman" w:hAnsi="Times New Roman" w:cs="Times New Roman"/>
        </w:rPr>
        <w:t>DeWilde</w:t>
      </w:r>
      <w:proofErr w:type="spellEnd"/>
      <w:r w:rsidR="00A56BD6">
        <w:rPr>
          <w:rFonts w:ascii="Times New Roman" w:hAnsi="Times New Roman" w:cs="Times New Roman"/>
        </w:rPr>
        <w:t>,</w:t>
      </w:r>
      <w:r w:rsidRPr="00643CA9">
        <w:rPr>
          <w:rFonts w:ascii="Times New Roman" w:hAnsi="Times New Roman" w:cs="Times New Roman"/>
        </w:rPr>
        <w:t xml:space="preserve"> Tami </w:t>
      </w:r>
      <w:proofErr w:type="spellStart"/>
      <w:r w:rsidRPr="00643CA9">
        <w:rPr>
          <w:rFonts w:ascii="Times New Roman" w:hAnsi="Times New Roman" w:cs="Times New Roman"/>
        </w:rPr>
        <w:t>Zakoski</w:t>
      </w:r>
      <w:proofErr w:type="spellEnd"/>
      <w:r w:rsidRPr="00643CA9">
        <w:rPr>
          <w:rFonts w:ascii="Times New Roman" w:hAnsi="Times New Roman" w:cs="Times New Roman"/>
        </w:rPr>
        <w:t>, Michelle Carter,</w:t>
      </w:r>
      <w:r w:rsidR="00A56BD6">
        <w:rPr>
          <w:rFonts w:ascii="Times New Roman" w:hAnsi="Times New Roman" w:cs="Times New Roman"/>
        </w:rPr>
        <w:t xml:space="preserve"> &amp; Heather</w:t>
      </w:r>
      <w:r w:rsidR="00B93C10">
        <w:rPr>
          <w:rFonts w:ascii="Times New Roman" w:hAnsi="Times New Roman" w:cs="Times New Roman"/>
        </w:rPr>
        <w:t xml:space="preserve"> Bergstrom</w:t>
      </w:r>
      <w:r w:rsidR="00A20B89">
        <w:rPr>
          <w:rFonts w:ascii="Times New Roman" w:hAnsi="Times New Roman" w:cs="Times New Roman"/>
        </w:rPr>
        <w:t>.</w:t>
      </w:r>
    </w:p>
    <w:p w14:paraId="2E55DE4F" w14:textId="77777777" w:rsidR="00F52E4A" w:rsidRPr="00FA078C" w:rsidRDefault="00F52E4A" w:rsidP="00534520">
      <w:pPr>
        <w:jc w:val="center"/>
      </w:pPr>
    </w:p>
    <w:p w14:paraId="20A31414" w14:textId="3FC36330" w:rsidR="00534520" w:rsidRPr="00FA078C" w:rsidRDefault="00AC11AB" w:rsidP="00534520">
      <w:pPr>
        <w:pStyle w:val="ListParagraph"/>
        <w:numPr>
          <w:ilvl w:val="0"/>
          <w:numId w:val="1"/>
        </w:numPr>
        <w:spacing w:before="240" w:after="240"/>
      </w:pPr>
      <w:r w:rsidRPr="00FA078C">
        <w:t xml:space="preserve">Call to Order. </w:t>
      </w:r>
      <w:r w:rsidR="002C4ECE" w:rsidRPr="00FA078C">
        <w:t>Welcome &amp; Introductions</w:t>
      </w:r>
      <w:r w:rsidR="007571F1">
        <w:t xml:space="preserve">  </w:t>
      </w:r>
      <w:r w:rsidR="00AC3578">
        <w:t>7:17pm call</w:t>
      </w:r>
      <w:r w:rsidR="005C291D">
        <w:t>ed</w:t>
      </w:r>
      <w:r w:rsidR="00AC3578">
        <w:t xml:space="preserve"> to order Nicole</w:t>
      </w:r>
      <w:r w:rsidR="005C291D">
        <w:t xml:space="preserve"> Colson</w:t>
      </w:r>
    </w:p>
    <w:p w14:paraId="34AD4673" w14:textId="43FC3495" w:rsidR="002C4ECE" w:rsidRPr="00FA078C" w:rsidRDefault="002C4ECE" w:rsidP="00815E0F">
      <w:pPr>
        <w:pStyle w:val="ListParagraph"/>
        <w:numPr>
          <w:ilvl w:val="0"/>
          <w:numId w:val="1"/>
        </w:numPr>
        <w:spacing w:before="240" w:after="240"/>
      </w:pPr>
      <w:r w:rsidRPr="00FA078C">
        <w:t xml:space="preserve">Meeting Minutes from </w:t>
      </w:r>
      <w:r w:rsidR="00E7776B">
        <w:t>May 21</w:t>
      </w:r>
      <w:r w:rsidRPr="00FA078C">
        <w:t>, 2019</w:t>
      </w:r>
      <w:r w:rsidR="00AC3578">
        <w:t xml:space="preserve">  </w:t>
      </w:r>
      <w:r w:rsidR="00AC3578" w:rsidRPr="005C291D">
        <w:rPr>
          <w:u w:val="single"/>
        </w:rPr>
        <w:t>Move</w:t>
      </w:r>
      <w:r w:rsidR="005C291D" w:rsidRPr="005C291D">
        <w:rPr>
          <w:u w:val="single"/>
        </w:rPr>
        <w:t xml:space="preserve"> to Approve</w:t>
      </w:r>
      <w:r w:rsidR="005C291D">
        <w:t>: Sandy Weides</w:t>
      </w:r>
      <w:r w:rsidR="00AC3578">
        <w:t xml:space="preserve"> </w:t>
      </w:r>
      <w:r w:rsidR="005C291D" w:rsidRPr="005C291D">
        <w:rPr>
          <w:u w:val="single"/>
        </w:rPr>
        <w:t>Second</w:t>
      </w:r>
      <w:r w:rsidR="005C291D">
        <w:t>:</w:t>
      </w:r>
      <w:r w:rsidR="00AC3578">
        <w:t xml:space="preserve"> Michelle</w:t>
      </w:r>
      <w:r w:rsidR="005C291D">
        <w:t xml:space="preserve"> Carter</w:t>
      </w:r>
    </w:p>
    <w:p w14:paraId="287CC1BF" w14:textId="08EA607B" w:rsidR="009C284E" w:rsidRDefault="009C284E" w:rsidP="009C284E">
      <w:pPr>
        <w:pStyle w:val="ListParagraph"/>
        <w:numPr>
          <w:ilvl w:val="0"/>
          <w:numId w:val="1"/>
        </w:numPr>
        <w:spacing w:before="240" w:after="240"/>
      </w:pPr>
      <w:r>
        <w:t>Director’s Report</w:t>
      </w:r>
      <w:r w:rsidR="00AC3578">
        <w:t xml:space="preserve"> -Brad</w:t>
      </w:r>
    </w:p>
    <w:p w14:paraId="1633F2B7" w14:textId="51F3AEF7" w:rsidR="009C284E" w:rsidRDefault="00E7776B" w:rsidP="009C284E">
      <w:pPr>
        <w:pStyle w:val="ListParagraph"/>
        <w:numPr>
          <w:ilvl w:val="0"/>
          <w:numId w:val="17"/>
        </w:numPr>
        <w:spacing w:before="240" w:after="240"/>
      </w:pPr>
      <w:r>
        <w:t>Spain!</w:t>
      </w:r>
      <w:r w:rsidR="00AC3578">
        <w:t xml:space="preserve">  O</w:t>
      </w:r>
      <w:r w:rsidR="005C291D">
        <w:t>nly 2 spots left 114 total, 2 more students can sign up.</w:t>
      </w:r>
    </w:p>
    <w:p w14:paraId="259DD15E" w14:textId="4F578B00" w:rsidR="00811314" w:rsidRDefault="000A4595" w:rsidP="009C284E">
      <w:pPr>
        <w:pStyle w:val="ListParagraph"/>
        <w:numPr>
          <w:ilvl w:val="0"/>
          <w:numId w:val="17"/>
        </w:numPr>
        <w:spacing w:before="240" w:after="240"/>
      </w:pPr>
      <w:r>
        <w:t>Sectionals</w:t>
      </w:r>
      <w:r w:rsidR="00AC3578">
        <w:t xml:space="preserve"> -MB going well</w:t>
      </w:r>
    </w:p>
    <w:p w14:paraId="6036E05F" w14:textId="6C7C5D8F" w:rsidR="009C284E" w:rsidRDefault="000A4595" w:rsidP="009C284E">
      <w:pPr>
        <w:pStyle w:val="ListParagraph"/>
        <w:numPr>
          <w:ilvl w:val="0"/>
          <w:numId w:val="17"/>
        </w:numPr>
        <w:spacing w:before="240" w:after="240"/>
      </w:pPr>
      <w:r>
        <w:t>Rookie &amp; Band Camp</w:t>
      </w:r>
      <w:r w:rsidR="00AC3578">
        <w:t xml:space="preserve">  - </w:t>
      </w:r>
    </w:p>
    <w:p w14:paraId="08F515A9" w14:textId="7A1E19A0" w:rsidR="000A4595" w:rsidRDefault="000A4595" w:rsidP="009C284E">
      <w:pPr>
        <w:pStyle w:val="ListParagraph"/>
        <w:numPr>
          <w:ilvl w:val="0"/>
          <w:numId w:val="17"/>
        </w:numPr>
        <w:spacing w:before="240" w:after="240"/>
      </w:pPr>
      <w:r>
        <w:t>Tiger Scramble/DCI performances</w:t>
      </w:r>
      <w:r w:rsidR="00AC3578">
        <w:t>- find more volunteers</w:t>
      </w:r>
    </w:p>
    <w:p w14:paraId="7B6EEBD8" w14:textId="31D52925" w:rsidR="005F0A6A" w:rsidRDefault="001E6FA9" w:rsidP="005F0A6A">
      <w:pPr>
        <w:pStyle w:val="ListParagraph"/>
        <w:numPr>
          <w:ilvl w:val="0"/>
          <w:numId w:val="17"/>
        </w:numPr>
        <w:spacing w:before="240" w:after="240"/>
      </w:pPr>
      <w:r>
        <w:t>Dakota County Fair Aug. 8</w:t>
      </w:r>
    </w:p>
    <w:p w14:paraId="7D665E71" w14:textId="77D5A14E" w:rsidR="005F0A6A" w:rsidRDefault="005F0A6A" w:rsidP="005F0A6A">
      <w:pPr>
        <w:pStyle w:val="ListParagraph"/>
        <w:numPr>
          <w:ilvl w:val="0"/>
          <w:numId w:val="17"/>
        </w:numPr>
        <w:spacing w:before="240" w:after="240"/>
      </w:pPr>
      <w:r>
        <w:t>Malcolm McNab workshop (guest artist)</w:t>
      </w:r>
      <w:r w:rsidR="00AC3578">
        <w:t>- From LA- trumpet player- Hollywood film score 2000+</w:t>
      </w:r>
    </w:p>
    <w:p w14:paraId="76B063DE" w14:textId="23B2B6FC" w:rsidR="005C291D" w:rsidRDefault="00AC3578" w:rsidP="00AC3578">
      <w:pPr>
        <w:pStyle w:val="ListParagraph"/>
        <w:spacing w:before="240" w:after="240"/>
        <w:ind w:left="1080"/>
      </w:pPr>
      <w:r>
        <w:t>$500/</w:t>
      </w:r>
      <w:r w:rsidR="00F52E4A">
        <w:t>hr.</w:t>
      </w:r>
      <w:r>
        <w:t xml:space="preserve"> Lakeville North &amp; South split 3 ways.</w:t>
      </w:r>
      <w:r w:rsidR="005C291D" w:rsidRPr="005C291D">
        <w:t xml:space="preserve"> </w:t>
      </w:r>
      <w:r w:rsidR="005C291D">
        <w:t>Nov 15</w:t>
      </w:r>
      <w:r w:rsidR="005C291D" w:rsidRPr="00AC3578">
        <w:rPr>
          <w:vertAlign w:val="superscript"/>
        </w:rPr>
        <w:t>th</w:t>
      </w:r>
      <w:r w:rsidR="005C291D">
        <w:t xml:space="preserve"> 90-60 minutes long.</w:t>
      </w:r>
    </w:p>
    <w:p w14:paraId="599A291E" w14:textId="30793DF4" w:rsidR="00AC3578" w:rsidRDefault="005C291D" w:rsidP="00AC3578">
      <w:pPr>
        <w:pStyle w:val="ListParagraph"/>
        <w:spacing w:before="240" w:after="240"/>
        <w:ind w:left="1080"/>
      </w:pPr>
      <w:r>
        <w:t xml:space="preserve"> Motion</w:t>
      </w:r>
      <w:r w:rsidR="00AC3578" w:rsidRPr="005C291D">
        <w:rPr>
          <w:u w:val="single"/>
        </w:rPr>
        <w:t xml:space="preserve"> to approve</w:t>
      </w:r>
      <w:r w:rsidR="00AC3578">
        <w:t>-Sue</w:t>
      </w:r>
      <w:r>
        <w:t xml:space="preserve"> Condon</w:t>
      </w:r>
      <w:r w:rsidR="00AC3578">
        <w:t xml:space="preserve">, </w:t>
      </w:r>
      <w:r w:rsidRPr="005C291D">
        <w:rPr>
          <w:u w:val="single"/>
        </w:rPr>
        <w:t>Second</w:t>
      </w:r>
      <w:r>
        <w:t xml:space="preserve">: Sandy Weides </w:t>
      </w:r>
      <w:r w:rsidRPr="005C291D">
        <w:rPr>
          <w:u w:val="single"/>
        </w:rPr>
        <w:t>M</w:t>
      </w:r>
      <w:r w:rsidR="00390B7A" w:rsidRPr="005C291D">
        <w:rPr>
          <w:u w:val="single"/>
        </w:rPr>
        <w:t>otion carried</w:t>
      </w:r>
      <w:r w:rsidR="00AC3578">
        <w:t xml:space="preserve"> </w:t>
      </w:r>
    </w:p>
    <w:p w14:paraId="6DEA4194" w14:textId="7B4FD72C" w:rsidR="002C4ECE" w:rsidRDefault="002C4ECE" w:rsidP="005F0A6A">
      <w:pPr>
        <w:pStyle w:val="ListParagraph"/>
        <w:numPr>
          <w:ilvl w:val="0"/>
          <w:numId w:val="1"/>
        </w:numPr>
        <w:spacing w:before="240" w:after="240"/>
      </w:pPr>
      <w:r w:rsidRPr="00FA078C">
        <w:t>Treasurer’s Report</w:t>
      </w:r>
      <w:r w:rsidR="00EB3347">
        <w:t>- Nicole</w:t>
      </w:r>
    </w:p>
    <w:p w14:paraId="58DC65F6" w14:textId="77777777" w:rsidR="00E531BC" w:rsidRDefault="00BC0A50" w:rsidP="00E531BC">
      <w:pPr>
        <w:pStyle w:val="ListParagraph"/>
        <w:numPr>
          <w:ilvl w:val="0"/>
          <w:numId w:val="23"/>
        </w:numPr>
        <w:spacing w:before="240" w:after="240"/>
      </w:pPr>
      <w:r>
        <w:t>June financial report</w:t>
      </w:r>
    </w:p>
    <w:p w14:paraId="714ABF11" w14:textId="2102FCC5" w:rsidR="00BC0A50" w:rsidRDefault="00BC0A50" w:rsidP="00E531BC">
      <w:pPr>
        <w:pStyle w:val="ListParagraph"/>
        <w:numPr>
          <w:ilvl w:val="0"/>
          <w:numId w:val="23"/>
        </w:numPr>
        <w:spacing w:before="240" w:after="240"/>
      </w:pPr>
      <w:r>
        <w:t>Action item: Budget 2019-2020 approval</w:t>
      </w:r>
      <w:r w:rsidR="0063294F">
        <w:t xml:space="preserve">  </w:t>
      </w:r>
      <w:r w:rsidR="0063294F" w:rsidRPr="00423302">
        <w:rPr>
          <w:u w:val="single"/>
        </w:rPr>
        <w:t>Motion to approve</w:t>
      </w:r>
      <w:r w:rsidR="0063294F">
        <w:t>-Ben</w:t>
      </w:r>
      <w:r w:rsidR="00423302">
        <w:t xml:space="preserve"> Smaby</w:t>
      </w:r>
      <w:r w:rsidR="0063294F">
        <w:t xml:space="preserve">, </w:t>
      </w:r>
      <w:r w:rsidR="00423302" w:rsidRPr="00423302">
        <w:rPr>
          <w:u w:val="single"/>
        </w:rPr>
        <w:t>Second</w:t>
      </w:r>
      <w:r w:rsidR="00423302">
        <w:t xml:space="preserve">: </w:t>
      </w:r>
      <w:r w:rsidR="0063294F">
        <w:t>Nicole</w:t>
      </w:r>
      <w:r w:rsidR="00423302">
        <w:t xml:space="preserve"> Drotning</w:t>
      </w:r>
      <w:r w:rsidR="0063294F">
        <w:t xml:space="preserve">, </w:t>
      </w:r>
      <w:r w:rsidR="0063294F" w:rsidRPr="00423302">
        <w:rPr>
          <w:u w:val="single"/>
        </w:rPr>
        <w:t>Motion carries</w:t>
      </w:r>
    </w:p>
    <w:p w14:paraId="640F3E0E" w14:textId="31C7C003" w:rsidR="00C009F0" w:rsidRDefault="005349D6" w:rsidP="004C4ABB">
      <w:pPr>
        <w:pStyle w:val="ListParagraph"/>
        <w:numPr>
          <w:ilvl w:val="0"/>
          <w:numId w:val="1"/>
        </w:numPr>
        <w:spacing w:before="240" w:after="240"/>
      </w:pPr>
      <w:r w:rsidRPr="00FA078C">
        <w:t>Marching Band</w:t>
      </w:r>
    </w:p>
    <w:p w14:paraId="5E34346D" w14:textId="418B28A3" w:rsidR="00520537" w:rsidRDefault="00E231E4" w:rsidP="00520537">
      <w:pPr>
        <w:pStyle w:val="ListParagraph"/>
        <w:numPr>
          <w:ilvl w:val="0"/>
          <w:numId w:val="10"/>
        </w:numPr>
        <w:spacing w:before="240" w:after="240"/>
      </w:pPr>
      <w:r>
        <w:t>U</w:t>
      </w:r>
      <w:r w:rsidR="00570C04">
        <w:t>niforms</w:t>
      </w:r>
      <w:r>
        <w:t xml:space="preserve"> </w:t>
      </w:r>
      <w:r w:rsidR="00E531BC">
        <w:t>update</w:t>
      </w:r>
      <w:r w:rsidR="002A3A94">
        <w:t>- Steamed, 15 students to adjust pants. 1 student no jacket. Timeline- ?</w:t>
      </w:r>
    </w:p>
    <w:p w14:paraId="40CAD477" w14:textId="32FE109E" w:rsidR="002A3A94" w:rsidRDefault="002A3A94" w:rsidP="002A3A94">
      <w:pPr>
        <w:pStyle w:val="ListParagraph"/>
        <w:spacing w:before="240" w:after="240"/>
        <w:ind w:left="1080"/>
      </w:pPr>
      <w:r>
        <w:t>Pictures August 12</w:t>
      </w:r>
      <w:r w:rsidRPr="00A77688">
        <w:rPr>
          <w:vertAlign w:val="superscript"/>
        </w:rPr>
        <w:t>th</w:t>
      </w:r>
      <w:r w:rsidR="00A77688">
        <w:t xml:space="preserve">.  </w:t>
      </w:r>
    </w:p>
    <w:p w14:paraId="29F85216" w14:textId="57D0598F" w:rsidR="006B25D5" w:rsidRDefault="006B25D5" w:rsidP="00DC1945">
      <w:pPr>
        <w:pStyle w:val="ListParagraph"/>
        <w:numPr>
          <w:ilvl w:val="0"/>
          <w:numId w:val="10"/>
        </w:numPr>
        <w:spacing w:before="240" w:after="240"/>
      </w:pPr>
      <w:r>
        <w:t>Props storage</w:t>
      </w:r>
      <w:r w:rsidR="00E531BC">
        <w:t xml:space="preserve"> – container </w:t>
      </w:r>
      <w:r w:rsidR="00520537">
        <w:t>delivered June 27</w:t>
      </w:r>
      <w:r w:rsidR="00A77688">
        <w:t xml:space="preserve">- Will be painted </w:t>
      </w:r>
    </w:p>
    <w:p w14:paraId="6FB918FF" w14:textId="6F08ACD2" w:rsidR="00E531BC" w:rsidRDefault="00727CFE" w:rsidP="00E531BC">
      <w:pPr>
        <w:pStyle w:val="ListParagraph"/>
        <w:numPr>
          <w:ilvl w:val="0"/>
          <w:numId w:val="26"/>
        </w:numPr>
        <w:spacing w:before="240" w:after="240"/>
      </w:pPr>
      <w:r>
        <w:t>Plan</w:t>
      </w:r>
      <w:r w:rsidR="00E531BC">
        <w:t xml:space="preserve"> to remove DART logo, paint neutral color (Hirschfield’s)</w:t>
      </w:r>
      <w:r w:rsidR="00A77688">
        <w:t xml:space="preserve">- </w:t>
      </w:r>
    </w:p>
    <w:p w14:paraId="301B661C" w14:textId="3ADAE761" w:rsidR="00F5163F" w:rsidRDefault="00551F9D" w:rsidP="00E531BC">
      <w:pPr>
        <w:pStyle w:val="ListParagraph"/>
        <w:numPr>
          <w:ilvl w:val="0"/>
          <w:numId w:val="26"/>
        </w:numPr>
        <w:spacing w:before="240" w:after="240"/>
      </w:pPr>
      <w:r>
        <w:t>Sharing space on gravel pad with trailers &amp; van in winter</w:t>
      </w:r>
      <w:r w:rsidR="00A77688">
        <w:t>- District paid for gravel.</w:t>
      </w:r>
    </w:p>
    <w:p w14:paraId="67DC670A" w14:textId="5B2246DC" w:rsidR="00DE3A1F" w:rsidRDefault="00CA4D01" w:rsidP="00DC1945">
      <w:pPr>
        <w:pStyle w:val="ListParagraph"/>
        <w:numPr>
          <w:ilvl w:val="0"/>
          <w:numId w:val="10"/>
        </w:numPr>
        <w:spacing w:before="240" w:after="240"/>
      </w:pPr>
      <w:r>
        <w:t>Props</w:t>
      </w:r>
      <w:r w:rsidR="0072597C">
        <w:t xml:space="preserve"> committee/</w:t>
      </w:r>
      <w:r w:rsidR="00E531BC">
        <w:t>construction</w:t>
      </w:r>
      <w:r w:rsidR="0072597C">
        <w:t xml:space="preserve"> update</w:t>
      </w:r>
      <w:r w:rsidR="00A77688">
        <w:t>- Stage made &amp; telescope to be made this week-Wed. or Thursday</w:t>
      </w:r>
    </w:p>
    <w:p w14:paraId="4DB29E5D" w14:textId="4D053F50" w:rsidR="001B010F" w:rsidRDefault="001B010F" w:rsidP="00DC1945">
      <w:pPr>
        <w:pStyle w:val="ListParagraph"/>
        <w:numPr>
          <w:ilvl w:val="0"/>
          <w:numId w:val="10"/>
        </w:numPr>
        <w:spacing w:before="240" w:after="240"/>
      </w:pPr>
      <w:r>
        <w:t>Color Guard &amp; percussion</w:t>
      </w:r>
      <w:r w:rsidR="00A77688">
        <w:t>- Color guard outfits in to be handed out.  Marimba &amp; Vibes for free. Mixer is here and Matt already using.</w:t>
      </w:r>
    </w:p>
    <w:p w14:paraId="714B4DB2" w14:textId="77777777" w:rsidR="00AC11AB" w:rsidRDefault="002C4ECE" w:rsidP="00815E0F">
      <w:pPr>
        <w:pStyle w:val="ListParagraph"/>
        <w:numPr>
          <w:ilvl w:val="0"/>
          <w:numId w:val="1"/>
        </w:numPr>
        <w:spacing w:before="240" w:after="240"/>
      </w:pPr>
      <w:r w:rsidRPr="00FA078C">
        <w:t>Purchasing Director’s Report</w:t>
      </w:r>
    </w:p>
    <w:p w14:paraId="317886DE" w14:textId="07AF5F61" w:rsidR="00895AB2" w:rsidRPr="00FA078C" w:rsidRDefault="00AB1815" w:rsidP="00895AB2">
      <w:pPr>
        <w:pStyle w:val="ListParagraph"/>
        <w:numPr>
          <w:ilvl w:val="0"/>
          <w:numId w:val="22"/>
        </w:numPr>
        <w:spacing w:before="240" w:after="240"/>
      </w:pPr>
      <w:r>
        <w:t xml:space="preserve">Essentials &amp; show shirt </w:t>
      </w:r>
      <w:r w:rsidR="00E531BC">
        <w:t>orders/</w:t>
      </w:r>
      <w:r>
        <w:t>distribution</w:t>
      </w:r>
      <w:r w:rsidR="002C7097">
        <w:t xml:space="preserve"> </w:t>
      </w:r>
      <w:r w:rsidR="00A77688">
        <w:t>– Done Friday. Do</w:t>
      </w:r>
      <w:r w:rsidR="00C50F03">
        <w:t xml:space="preserve"> sign up </w:t>
      </w:r>
      <w:r w:rsidR="00423302">
        <w:t xml:space="preserve">genius </w:t>
      </w:r>
      <w:r w:rsidR="00C50F03">
        <w:t xml:space="preserve">for shirt distribution-Tuesday EOD.  </w:t>
      </w:r>
    </w:p>
    <w:p w14:paraId="57D6646D" w14:textId="55331FB2" w:rsidR="00335730" w:rsidRDefault="00B55B66" w:rsidP="00335730">
      <w:pPr>
        <w:pStyle w:val="ListParagraph"/>
        <w:numPr>
          <w:ilvl w:val="0"/>
          <w:numId w:val="1"/>
        </w:numPr>
        <w:spacing w:before="240" w:after="240"/>
      </w:pPr>
      <w:r w:rsidRPr="00FA078C">
        <w:t>Fundraising</w:t>
      </w:r>
      <w:r w:rsidR="005F3FE7">
        <w:t>, Apparel</w:t>
      </w:r>
      <w:r w:rsidRPr="00FA078C">
        <w:t xml:space="preserve"> </w:t>
      </w:r>
      <w:r w:rsidR="00335730">
        <w:t>&amp; Volunteers</w:t>
      </w:r>
    </w:p>
    <w:p w14:paraId="3ECA147F" w14:textId="6364AEA8" w:rsidR="00335730" w:rsidRDefault="005F3FE7" w:rsidP="00335730">
      <w:pPr>
        <w:pStyle w:val="ListParagraph"/>
        <w:numPr>
          <w:ilvl w:val="0"/>
          <w:numId w:val="24"/>
        </w:numPr>
        <w:spacing w:before="240" w:after="240"/>
      </w:pPr>
      <w:r>
        <w:t>Heggies sale</w:t>
      </w:r>
      <w:r w:rsidR="00335730">
        <w:t xml:space="preserve"> July 22</w:t>
      </w:r>
      <w:r w:rsidR="00EC2B3F">
        <w:t>-Aug. 14</w:t>
      </w:r>
      <w:r w:rsidR="00885E7E">
        <w:t xml:space="preserve"> – Fundraiser for MB only</w:t>
      </w:r>
      <w:r w:rsidR="00423302">
        <w:t>.</w:t>
      </w:r>
      <w:r w:rsidR="00885E7E">
        <w:t xml:space="preserve">  </w:t>
      </w:r>
      <w:r w:rsidR="00DD64AD">
        <w:t xml:space="preserve">Dori </w:t>
      </w:r>
      <w:r w:rsidR="002172AD">
        <w:t>Turn in August 14</w:t>
      </w:r>
      <w:r w:rsidR="002172AD" w:rsidRPr="002172AD">
        <w:rPr>
          <w:vertAlign w:val="superscript"/>
        </w:rPr>
        <w:t>th</w:t>
      </w:r>
      <w:r w:rsidR="002172AD">
        <w:t>-</w:t>
      </w:r>
      <w:r w:rsidR="00DD64AD">
        <w:t>Pick-up</w:t>
      </w:r>
      <w:r w:rsidR="00885E7E">
        <w:t xml:space="preserve"> Sept. 5</w:t>
      </w:r>
      <w:r w:rsidR="00885E7E" w:rsidRPr="00885E7E">
        <w:rPr>
          <w:vertAlign w:val="superscript"/>
        </w:rPr>
        <w:t>th</w:t>
      </w:r>
      <w:r w:rsidR="00885E7E">
        <w:t xml:space="preserve"> 5-</w:t>
      </w:r>
      <w:r w:rsidR="00DD64AD">
        <w:t>6:30 Request</w:t>
      </w:r>
      <w:r w:rsidR="00024C78">
        <w:t xml:space="preserve"> facility request for</w:t>
      </w:r>
      <w:r w:rsidR="00DD64AD">
        <w:t xml:space="preserve"> the Dock-</w:t>
      </w:r>
      <w:r w:rsidR="00024C78">
        <w:t xml:space="preserve"> Heggies pick-up.</w:t>
      </w:r>
      <w:r w:rsidR="00DD64AD">
        <w:t xml:space="preserve">  </w:t>
      </w:r>
      <w:r w:rsidR="002172AD">
        <w:t>Thursday August 15</w:t>
      </w:r>
      <w:r w:rsidR="002172AD" w:rsidRPr="002172AD">
        <w:rPr>
          <w:vertAlign w:val="superscript"/>
        </w:rPr>
        <w:t>th</w:t>
      </w:r>
      <w:r w:rsidR="002172AD">
        <w:t xml:space="preserve"> 5:30pm– count money</w:t>
      </w:r>
      <w:r w:rsidR="00FD01D8">
        <w:t>. Nicole D. will donate a ginormous candy bar for the most pizza’s sold.</w:t>
      </w:r>
    </w:p>
    <w:p w14:paraId="7704F68A" w14:textId="4EC9C0FA" w:rsidR="005531DA" w:rsidRDefault="006433D8" w:rsidP="005531DA">
      <w:pPr>
        <w:pStyle w:val="ListParagraph"/>
        <w:numPr>
          <w:ilvl w:val="0"/>
          <w:numId w:val="24"/>
        </w:numPr>
        <w:spacing w:before="240" w:after="240"/>
      </w:pPr>
      <w:r>
        <w:t>Tiger Scramble</w:t>
      </w:r>
      <w:r w:rsidR="00EC2B3F">
        <w:t xml:space="preserve"> &amp;</w:t>
      </w:r>
      <w:r w:rsidR="00B802B8">
        <w:t xml:space="preserve"> silent auction</w:t>
      </w:r>
      <w:r w:rsidR="008E4594">
        <w:t xml:space="preserve"> July 26</w:t>
      </w:r>
      <w:r w:rsidR="005531DA">
        <w:t xml:space="preserve">- over 5:30 pm need volunteers Need more golfers!!  Get pictures of kids by the tee hole signs.  </w:t>
      </w:r>
    </w:p>
    <w:p w14:paraId="3EB8CC75" w14:textId="288D5500" w:rsidR="00335730" w:rsidRDefault="00335730" w:rsidP="00335730">
      <w:pPr>
        <w:pStyle w:val="ListParagraph"/>
        <w:numPr>
          <w:ilvl w:val="0"/>
          <w:numId w:val="24"/>
        </w:numPr>
        <w:spacing w:before="240" w:after="240"/>
      </w:pPr>
      <w:r>
        <w:t>DCI July 31</w:t>
      </w:r>
      <w:r w:rsidR="00CD7AB8">
        <w:t>-</w:t>
      </w:r>
      <w:r w:rsidR="005531DA">
        <w:t xml:space="preserve"> River City Rhythm-co-host, to help with parking.  Students</w:t>
      </w:r>
      <w:r w:rsidR="00423302">
        <w:t xml:space="preserve"> will play</w:t>
      </w:r>
      <w:r w:rsidR="005531DA">
        <w:t xml:space="preserve"> pep songs and national anthem.</w:t>
      </w:r>
    </w:p>
    <w:p w14:paraId="621C3C53" w14:textId="367B2C29" w:rsidR="00335730" w:rsidRDefault="00335730" w:rsidP="00335730">
      <w:pPr>
        <w:pStyle w:val="ListParagraph"/>
        <w:numPr>
          <w:ilvl w:val="0"/>
          <w:numId w:val="24"/>
        </w:numPr>
        <w:spacing w:before="240" w:after="240"/>
      </w:pPr>
      <w:r>
        <w:t>Band Camp Meals</w:t>
      </w:r>
      <w:r w:rsidR="00CD7AB8">
        <w:t xml:space="preserve">- </w:t>
      </w:r>
      <w:r w:rsidR="005531DA">
        <w:t>Pam Hadler.  80 signed up.  Almost all volunteer spots filled.</w:t>
      </w:r>
    </w:p>
    <w:p w14:paraId="59397CBD" w14:textId="489A0DDA" w:rsidR="00335730" w:rsidRDefault="00335730" w:rsidP="00335730">
      <w:pPr>
        <w:pStyle w:val="ListParagraph"/>
        <w:numPr>
          <w:ilvl w:val="0"/>
          <w:numId w:val="24"/>
        </w:numPr>
        <w:spacing w:before="240" w:after="240"/>
      </w:pPr>
      <w:r>
        <w:t>Picture Day Aug. 12</w:t>
      </w:r>
      <w:r w:rsidR="00BF6214">
        <w:t>- Signup genius.  4:30 volunteers 3:30-6pm.</w:t>
      </w:r>
    </w:p>
    <w:p w14:paraId="75B123DB" w14:textId="6CC47A70" w:rsidR="00A760F9" w:rsidRDefault="00A760F9" w:rsidP="00335730">
      <w:pPr>
        <w:pStyle w:val="ListParagraph"/>
        <w:numPr>
          <w:ilvl w:val="0"/>
          <w:numId w:val="24"/>
        </w:numPr>
        <w:spacing w:before="240" w:after="240"/>
      </w:pPr>
      <w:r>
        <w:t>Chick-fil a in September- fundraiser. Spain fundraiser.</w:t>
      </w:r>
      <w:r w:rsidR="00BF6214">
        <w:t xml:space="preserve">  </w:t>
      </w:r>
    </w:p>
    <w:p w14:paraId="46A0D8EC" w14:textId="59124514" w:rsidR="002C4ECE" w:rsidRDefault="005C15F3" w:rsidP="00815E0F">
      <w:pPr>
        <w:pStyle w:val="ListParagraph"/>
        <w:numPr>
          <w:ilvl w:val="0"/>
          <w:numId w:val="1"/>
        </w:numPr>
        <w:spacing w:before="240" w:after="240"/>
      </w:pPr>
      <w:r w:rsidRPr="00FA078C">
        <w:t>Tiger Fan Club Report (</w:t>
      </w:r>
      <w:r w:rsidR="00A85549">
        <w:t>No meetings June/July</w:t>
      </w:r>
      <w:r w:rsidRPr="00FA078C">
        <w:t>)</w:t>
      </w:r>
      <w:r w:rsidR="00BF6214">
        <w:t xml:space="preserve"> </w:t>
      </w:r>
    </w:p>
    <w:p w14:paraId="4D2AC8BE" w14:textId="33AFAA3C" w:rsidR="00E531BC" w:rsidRDefault="00E531BC" w:rsidP="00E531BC">
      <w:pPr>
        <w:pStyle w:val="ListParagraph"/>
        <w:numPr>
          <w:ilvl w:val="0"/>
          <w:numId w:val="25"/>
        </w:numPr>
        <w:spacing w:before="240" w:after="240"/>
      </w:pPr>
      <w:r>
        <w:lastRenderedPageBreak/>
        <w:t>Booster Tax Deadline July 25: Coding &amp; reconciliation submitted</w:t>
      </w:r>
    </w:p>
    <w:p w14:paraId="02F1D49D" w14:textId="35882FBB" w:rsidR="004948E7" w:rsidRDefault="004948E7" w:rsidP="00E531BC">
      <w:pPr>
        <w:pStyle w:val="ListParagraph"/>
        <w:numPr>
          <w:ilvl w:val="0"/>
          <w:numId w:val="25"/>
        </w:numPr>
        <w:spacing w:before="240" w:after="240"/>
      </w:pPr>
      <w:r>
        <w:t>Concessions Dibs/sign-ups for</w:t>
      </w:r>
      <w:r w:rsidR="0072597C">
        <w:t xml:space="preserve"> home</w:t>
      </w:r>
      <w:r>
        <w:t xml:space="preserve"> games</w:t>
      </w:r>
      <w:r w:rsidR="0072597C">
        <w:t xml:space="preserve"> – next month?</w:t>
      </w:r>
    </w:p>
    <w:p w14:paraId="2CF0E4C9" w14:textId="398CD343" w:rsidR="00BF6214" w:rsidRDefault="00BF6214" w:rsidP="00E531BC">
      <w:pPr>
        <w:pStyle w:val="ListParagraph"/>
        <w:numPr>
          <w:ilvl w:val="0"/>
          <w:numId w:val="25"/>
        </w:numPr>
        <w:spacing w:before="240" w:after="240"/>
      </w:pPr>
      <w:r>
        <w:t xml:space="preserve">Brain Bash- Sept. </w:t>
      </w:r>
      <w:r w:rsidR="00B93C10">
        <w:t>7</w:t>
      </w:r>
      <w:r w:rsidRPr="00BF6214">
        <w:rPr>
          <w:vertAlign w:val="superscript"/>
        </w:rPr>
        <w:t>th</w:t>
      </w:r>
      <w:r>
        <w:t xml:space="preserve"> </w:t>
      </w:r>
    </w:p>
    <w:p w14:paraId="2363217C" w14:textId="176FECD7" w:rsidR="00D72FCE" w:rsidRDefault="00D72FCE" w:rsidP="00815E0F">
      <w:pPr>
        <w:pStyle w:val="ListParagraph"/>
        <w:numPr>
          <w:ilvl w:val="0"/>
          <w:numId w:val="1"/>
        </w:numPr>
        <w:spacing w:before="240" w:after="240"/>
      </w:pPr>
      <w:r w:rsidRPr="00FA078C">
        <w:t xml:space="preserve">Website &amp; creative </w:t>
      </w:r>
      <w:r w:rsidR="00727AB5" w:rsidRPr="00FA078C">
        <w:t>director</w:t>
      </w:r>
      <w:r w:rsidR="00A832DA">
        <w:t xml:space="preserve"> report</w:t>
      </w:r>
      <w:r w:rsidR="00BF6214">
        <w:t>- Ben- website up to date.</w:t>
      </w:r>
    </w:p>
    <w:p w14:paraId="53AAFB83" w14:textId="2E27D410" w:rsidR="007B58FB" w:rsidRDefault="007B58FB" w:rsidP="00815E0F">
      <w:pPr>
        <w:pStyle w:val="ListParagraph"/>
        <w:numPr>
          <w:ilvl w:val="0"/>
          <w:numId w:val="1"/>
        </w:numPr>
        <w:spacing w:before="240" w:after="240"/>
      </w:pPr>
      <w:r>
        <w:t xml:space="preserve">Band Brunch – </w:t>
      </w:r>
      <w:r w:rsidR="00520537">
        <w:t xml:space="preserve">Sunday, </w:t>
      </w:r>
      <w:r>
        <w:t>Nov. 3</w:t>
      </w:r>
    </w:p>
    <w:p w14:paraId="69375C35" w14:textId="7118C114" w:rsidR="007B58FB" w:rsidRDefault="007B58FB" w:rsidP="007B58FB">
      <w:pPr>
        <w:pStyle w:val="ListParagraph"/>
        <w:numPr>
          <w:ilvl w:val="0"/>
          <w:numId w:val="27"/>
        </w:numPr>
        <w:spacing w:before="240" w:after="240"/>
      </w:pPr>
      <w:r>
        <w:t xml:space="preserve">Dad’s </w:t>
      </w:r>
      <w:r w:rsidR="0035570B">
        <w:t xml:space="preserve">Belgian </w:t>
      </w:r>
      <w:r>
        <w:t>Waffles</w:t>
      </w:r>
      <w:r w:rsidR="0035570B">
        <w:t xml:space="preserve"> again?</w:t>
      </w:r>
      <w:r w:rsidR="004D4ED4">
        <w:t xml:space="preserve"> Yes </w:t>
      </w:r>
    </w:p>
    <w:p w14:paraId="497B607C" w14:textId="0D137708" w:rsidR="00335730" w:rsidRDefault="00C009F0" w:rsidP="00335730">
      <w:pPr>
        <w:pStyle w:val="ListParagraph"/>
        <w:numPr>
          <w:ilvl w:val="0"/>
          <w:numId w:val="1"/>
        </w:numPr>
        <w:spacing w:before="240" w:after="240"/>
      </w:pPr>
      <w:r w:rsidRPr="00FA078C">
        <w:t>Other updates/discussion</w:t>
      </w:r>
    </w:p>
    <w:p w14:paraId="0076D44A" w14:textId="2ECD3665" w:rsidR="005349D6" w:rsidRDefault="00570C04" w:rsidP="00335730">
      <w:pPr>
        <w:pStyle w:val="ListParagraph"/>
        <w:numPr>
          <w:ilvl w:val="0"/>
          <w:numId w:val="20"/>
        </w:numPr>
        <w:spacing w:before="240" w:after="240"/>
      </w:pPr>
      <w:r>
        <w:t xml:space="preserve">Next meeting </w:t>
      </w:r>
      <w:r w:rsidR="00DC16B7">
        <w:t xml:space="preserve">Aug. 20, </w:t>
      </w:r>
      <w:r w:rsidR="00520537">
        <w:t xml:space="preserve">FHS </w:t>
      </w:r>
      <w:r w:rsidR="00DC16B7">
        <w:t>conference room 12</w:t>
      </w:r>
      <w:r w:rsidR="00E531BC">
        <w:t>01</w:t>
      </w:r>
      <w:r w:rsidR="00423302">
        <w:t>.</w:t>
      </w:r>
    </w:p>
    <w:p w14:paraId="002DAB6F" w14:textId="400FE833" w:rsidR="00DF1273" w:rsidRDefault="00DF1273" w:rsidP="00335730">
      <w:pPr>
        <w:pStyle w:val="ListParagraph"/>
        <w:numPr>
          <w:ilvl w:val="0"/>
          <w:numId w:val="20"/>
        </w:numPr>
        <w:spacing w:before="240" w:after="240"/>
      </w:pPr>
      <w:r>
        <w:t xml:space="preserve">Rosemount-Farmington Town Pages paper going under. </w:t>
      </w:r>
    </w:p>
    <w:p w14:paraId="3D4BB030" w14:textId="11AC9E21" w:rsidR="00DF1273" w:rsidRDefault="00DF1273" w:rsidP="00335730">
      <w:pPr>
        <w:pStyle w:val="ListParagraph"/>
        <w:numPr>
          <w:ilvl w:val="0"/>
          <w:numId w:val="20"/>
        </w:numPr>
        <w:spacing w:before="240" w:after="240"/>
      </w:pPr>
      <w:r>
        <w:t xml:space="preserve">Superintendent- Jay Haugen retiring </w:t>
      </w:r>
      <w:r w:rsidR="00423302">
        <w:t xml:space="preserve">in the </w:t>
      </w:r>
      <w:r>
        <w:t xml:space="preserve">Fall  </w:t>
      </w:r>
    </w:p>
    <w:p w14:paraId="345ACEFF" w14:textId="02E4F710" w:rsidR="00817BD6" w:rsidRDefault="001E6FA9" w:rsidP="00335730">
      <w:pPr>
        <w:pStyle w:val="ListParagraph"/>
        <w:numPr>
          <w:ilvl w:val="0"/>
          <w:numId w:val="20"/>
        </w:numPr>
        <w:spacing w:before="240" w:after="240"/>
      </w:pPr>
      <w:r>
        <w:t>Empire performance Aug. 25</w:t>
      </w:r>
    </w:p>
    <w:p w14:paraId="24E6D929" w14:textId="0EE2D6E0" w:rsidR="001E6FA9" w:rsidRDefault="001E6FA9" w:rsidP="00335730">
      <w:pPr>
        <w:pStyle w:val="ListParagraph"/>
        <w:numPr>
          <w:ilvl w:val="0"/>
          <w:numId w:val="20"/>
        </w:numPr>
        <w:spacing w:before="240" w:after="240"/>
      </w:pPr>
      <w:r>
        <w:t>Performance for district staff Aug. 26</w:t>
      </w:r>
    </w:p>
    <w:p w14:paraId="4725C427" w14:textId="2F5A0686" w:rsidR="001E6FA9" w:rsidRDefault="001E6FA9" w:rsidP="00335730">
      <w:pPr>
        <w:pStyle w:val="ListParagraph"/>
        <w:numPr>
          <w:ilvl w:val="0"/>
          <w:numId w:val="20"/>
        </w:numPr>
        <w:spacing w:before="240" w:after="240"/>
      </w:pPr>
      <w:r>
        <w:t>State Fair Parade Aug. 27</w:t>
      </w:r>
    </w:p>
    <w:p w14:paraId="657E4D90" w14:textId="28B84F5E" w:rsidR="00CB013A" w:rsidRPr="00FA078C" w:rsidRDefault="00CB013A" w:rsidP="00CB013A">
      <w:pPr>
        <w:pStyle w:val="ListParagraph"/>
        <w:numPr>
          <w:ilvl w:val="0"/>
          <w:numId w:val="1"/>
        </w:numPr>
        <w:spacing w:before="240" w:after="240"/>
      </w:pPr>
      <w:r>
        <w:t>Adjour</w:t>
      </w:r>
      <w:bookmarkStart w:id="0" w:name="_GoBack"/>
      <w:bookmarkEnd w:id="0"/>
      <w:r>
        <w:t>n</w:t>
      </w:r>
      <w:r w:rsidR="00423302">
        <w:t xml:space="preserve">- </w:t>
      </w:r>
      <w:r w:rsidR="00B93C10">
        <w:rPr>
          <w:u w:val="single"/>
        </w:rPr>
        <w:t>M</w:t>
      </w:r>
      <w:r w:rsidR="00423302" w:rsidRPr="00423302">
        <w:rPr>
          <w:u w:val="single"/>
        </w:rPr>
        <w:t>otio</w:t>
      </w:r>
      <w:r w:rsidR="00ED182E" w:rsidRPr="00423302">
        <w:rPr>
          <w:u w:val="single"/>
        </w:rPr>
        <w:t>n</w:t>
      </w:r>
      <w:r w:rsidR="00B93C10">
        <w:rPr>
          <w:u w:val="single"/>
        </w:rPr>
        <w:t xml:space="preserve"> to A</w:t>
      </w:r>
      <w:r w:rsidR="00423302" w:rsidRPr="00423302">
        <w:rPr>
          <w:u w:val="single"/>
        </w:rPr>
        <w:t>djourn</w:t>
      </w:r>
      <w:r w:rsidR="00423302">
        <w:t xml:space="preserve"> Sue Condon, </w:t>
      </w:r>
      <w:r w:rsidR="00423302" w:rsidRPr="00423302">
        <w:rPr>
          <w:u w:val="single"/>
        </w:rPr>
        <w:t>Second</w:t>
      </w:r>
      <w:r w:rsidR="00B93C10">
        <w:t xml:space="preserve"> Nicole D</w:t>
      </w:r>
      <w:r w:rsidR="00B93C10">
        <w:t>rotning</w:t>
      </w:r>
      <w:r w:rsidR="00423302">
        <w:t>, and Motion carried, 0828</w:t>
      </w:r>
      <w:r w:rsidR="00ED182E">
        <w:t xml:space="preserve"> adjourn.</w:t>
      </w:r>
    </w:p>
    <w:sectPr w:rsidR="00CB013A" w:rsidRPr="00FA078C" w:rsidSect="008949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7DD"/>
    <w:multiLevelType w:val="hybridMultilevel"/>
    <w:tmpl w:val="470E39EC"/>
    <w:lvl w:ilvl="0" w:tplc="7A22C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67216"/>
    <w:multiLevelType w:val="hybridMultilevel"/>
    <w:tmpl w:val="C324CCEC"/>
    <w:lvl w:ilvl="0" w:tplc="C73A9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21B34"/>
    <w:multiLevelType w:val="hybridMultilevel"/>
    <w:tmpl w:val="A8568F3A"/>
    <w:lvl w:ilvl="0" w:tplc="7B281E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71CE2"/>
    <w:multiLevelType w:val="hybridMultilevel"/>
    <w:tmpl w:val="E332B0C2"/>
    <w:lvl w:ilvl="0" w:tplc="EA267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42744"/>
    <w:multiLevelType w:val="hybridMultilevel"/>
    <w:tmpl w:val="9BAC8CC6"/>
    <w:lvl w:ilvl="0" w:tplc="F9502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73ADC"/>
    <w:multiLevelType w:val="hybridMultilevel"/>
    <w:tmpl w:val="62EEB714"/>
    <w:lvl w:ilvl="0" w:tplc="A984D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62EC3"/>
    <w:multiLevelType w:val="hybridMultilevel"/>
    <w:tmpl w:val="8A66F1DE"/>
    <w:lvl w:ilvl="0" w:tplc="E4C6F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342493"/>
    <w:multiLevelType w:val="hybridMultilevel"/>
    <w:tmpl w:val="9D347E7A"/>
    <w:lvl w:ilvl="0" w:tplc="9E7A5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27FFE"/>
    <w:multiLevelType w:val="hybridMultilevel"/>
    <w:tmpl w:val="E17A8B78"/>
    <w:lvl w:ilvl="0" w:tplc="6F72E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C6451"/>
    <w:multiLevelType w:val="hybridMultilevel"/>
    <w:tmpl w:val="6FE042E0"/>
    <w:lvl w:ilvl="0" w:tplc="FDECD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8060C"/>
    <w:multiLevelType w:val="hybridMultilevel"/>
    <w:tmpl w:val="382C656C"/>
    <w:lvl w:ilvl="0" w:tplc="0E5C3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1E1109"/>
    <w:multiLevelType w:val="hybridMultilevel"/>
    <w:tmpl w:val="A23A0246"/>
    <w:lvl w:ilvl="0" w:tplc="52DAF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921CCD"/>
    <w:multiLevelType w:val="hybridMultilevel"/>
    <w:tmpl w:val="19DA1BF0"/>
    <w:lvl w:ilvl="0" w:tplc="54A24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D110F"/>
    <w:multiLevelType w:val="hybridMultilevel"/>
    <w:tmpl w:val="EE8022CE"/>
    <w:lvl w:ilvl="0" w:tplc="7C961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7668D6"/>
    <w:multiLevelType w:val="hybridMultilevel"/>
    <w:tmpl w:val="90A8E3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56C83"/>
    <w:multiLevelType w:val="hybridMultilevel"/>
    <w:tmpl w:val="BAF6E6C2"/>
    <w:lvl w:ilvl="0" w:tplc="6F8A7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C206F6"/>
    <w:multiLevelType w:val="hybridMultilevel"/>
    <w:tmpl w:val="4CD2ADA8"/>
    <w:lvl w:ilvl="0" w:tplc="2E84F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A23105"/>
    <w:multiLevelType w:val="hybridMultilevel"/>
    <w:tmpl w:val="28E4331A"/>
    <w:lvl w:ilvl="0" w:tplc="3800C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386737"/>
    <w:multiLevelType w:val="hybridMultilevel"/>
    <w:tmpl w:val="15F23E90"/>
    <w:lvl w:ilvl="0" w:tplc="1ED89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CB4538"/>
    <w:multiLevelType w:val="hybridMultilevel"/>
    <w:tmpl w:val="E0D61E84"/>
    <w:lvl w:ilvl="0" w:tplc="08DAD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210F64"/>
    <w:multiLevelType w:val="hybridMultilevel"/>
    <w:tmpl w:val="AC387A3C"/>
    <w:lvl w:ilvl="0" w:tplc="EEF0F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431169"/>
    <w:multiLevelType w:val="hybridMultilevel"/>
    <w:tmpl w:val="EE8407A6"/>
    <w:lvl w:ilvl="0" w:tplc="7AF6A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02149D"/>
    <w:multiLevelType w:val="hybridMultilevel"/>
    <w:tmpl w:val="F612C468"/>
    <w:lvl w:ilvl="0" w:tplc="39DE5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747975"/>
    <w:multiLevelType w:val="hybridMultilevel"/>
    <w:tmpl w:val="4EA6A794"/>
    <w:lvl w:ilvl="0" w:tplc="803C2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2235B"/>
    <w:multiLevelType w:val="hybridMultilevel"/>
    <w:tmpl w:val="2662FBD6"/>
    <w:lvl w:ilvl="0" w:tplc="F816142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241C3D"/>
    <w:multiLevelType w:val="multilevel"/>
    <w:tmpl w:val="887C5D4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981D5F"/>
    <w:multiLevelType w:val="hybridMultilevel"/>
    <w:tmpl w:val="4A5E7860"/>
    <w:lvl w:ilvl="0" w:tplc="8C644A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A87266"/>
    <w:multiLevelType w:val="hybridMultilevel"/>
    <w:tmpl w:val="AAEA5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26"/>
  </w:num>
  <w:num w:numId="7">
    <w:abstractNumId w:val="11"/>
  </w:num>
  <w:num w:numId="8">
    <w:abstractNumId w:val="16"/>
  </w:num>
  <w:num w:numId="9">
    <w:abstractNumId w:val="1"/>
  </w:num>
  <w:num w:numId="10">
    <w:abstractNumId w:val="21"/>
  </w:num>
  <w:num w:numId="11">
    <w:abstractNumId w:val="6"/>
  </w:num>
  <w:num w:numId="12">
    <w:abstractNumId w:val="8"/>
  </w:num>
  <w:num w:numId="13">
    <w:abstractNumId w:val="18"/>
  </w:num>
  <w:num w:numId="14">
    <w:abstractNumId w:val="15"/>
  </w:num>
  <w:num w:numId="15">
    <w:abstractNumId w:val="23"/>
  </w:num>
  <w:num w:numId="16">
    <w:abstractNumId w:val="25"/>
  </w:num>
  <w:num w:numId="17">
    <w:abstractNumId w:val="24"/>
  </w:num>
  <w:num w:numId="18">
    <w:abstractNumId w:val="0"/>
  </w:num>
  <w:num w:numId="19">
    <w:abstractNumId w:val="12"/>
  </w:num>
  <w:num w:numId="20">
    <w:abstractNumId w:val="22"/>
  </w:num>
  <w:num w:numId="21">
    <w:abstractNumId w:val="19"/>
  </w:num>
  <w:num w:numId="22">
    <w:abstractNumId w:val="20"/>
  </w:num>
  <w:num w:numId="23">
    <w:abstractNumId w:val="9"/>
  </w:num>
  <w:num w:numId="24">
    <w:abstractNumId w:val="17"/>
  </w:num>
  <w:num w:numId="25">
    <w:abstractNumId w:val="13"/>
  </w:num>
  <w:num w:numId="26">
    <w:abstractNumId w:val="2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ECE"/>
    <w:rsid w:val="00024C78"/>
    <w:rsid w:val="0005691A"/>
    <w:rsid w:val="000A4595"/>
    <w:rsid w:val="000A58F5"/>
    <w:rsid w:val="000D3C22"/>
    <w:rsid w:val="00105874"/>
    <w:rsid w:val="00125AFF"/>
    <w:rsid w:val="00157EA9"/>
    <w:rsid w:val="0016062E"/>
    <w:rsid w:val="00167BA0"/>
    <w:rsid w:val="001B010F"/>
    <w:rsid w:val="001B4BF9"/>
    <w:rsid w:val="001D7A7D"/>
    <w:rsid w:val="001E6FA9"/>
    <w:rsid w:val="002172AD"/>
    <w:rsid w:val="002809DD"/>
    <w:rsid w:val="002A3A94"/>
    <w:rsid w:val="002C2168"/>
    <w:rsid w:val="002C4ECE"/>
    <w:rsid w:val="002C7097"/>
    <w:rsid w:val="002D62A8"/>
    <w:rsid w:val="00335730"/>
    <w:rsid w:val="0035570B"/>
    <w:rsid w:val="00365D92"/>
    <w:rsid w:val="00390B7A"/>
    <w:rsid w:val="0039156C"/>
    <w:rsid w:val="003C2407"/>
    <w:rsid w:val="003F72FA"/>
    <w:rsid w:val="00420147"/>
    <w:rsid w:val="00423302"/>
    <w:rsid w:val="0046304C"/>
    <w:rsid w:val="00466881"/>
    <w:rsid w:val="004746D7"/>
    <w:rsid w:val="004826A6"/>
    <w:rsid w:val="004948E7"/>
    <w:rsid w:val="004C4ABB"/>
    <w:rsid w:val="004D4ED4"/>
    <w:rsid w:val="004D577F"/>
    <w:rsid w:val="004E0A6F"/>
    <w:rsid w:val="00520537"/>
    <w:rsid w:val="00524131"/>
    <w:rsid w:val="00534520"/>
    <w:rsid w:val="005349D6"/>
    <w:rsid w:val="0054722C"/>
    <w:rsid w:val="00551F9D"/>
    <w:rsid w:val="005531DA"/>
    <w:rsid w:val="00570C04"/>
    <w:rsid w:val="00591DE2"/>
    <w:rsid w:val="005C10D2"/>
    <w:rsid w:val="005C15F3"/>
    <w:rsid w:val="005C291D"/>
    <w:rsid w:val="005D4CC1"/>
    <w:rsid w:val="005F0A6A"/>
    <w:rsid w:val="005F2201"/>
    <w:rsid w:val="005F3FE7"/>
    <w:rsid w:val="00617595"/>
    <w:rsid w:val="00625EA0"/>
    <w:rsid w:val="0063294F"/>
    <w:rsid w:val="006433D8"/>
    <w:rsid w:val="00675C24"/>
    <w:rsid w:val="006B25D5"/>
    <w:rsid w:val="006C3B61"/>
    <w:rsid w:val="006E6BB4"/>
    <w:rsid w:val="0072597C"/>
    <w:rsid w:val="00727AB5"/>
    <w:rsid w:val="00727CFE"/>
    <w:rsid w:val="0074185D"/>
    <w:rsid w:val="007571F1"/>
    <w:rsid w:val="00796ADC"/>
    <w:rsid w:val="007B58FB"/>
    <w:rsid w:val="007F63E2"/>
    <w:rsid w:val="008000A9"/>
    <w:rsid w:val="00811314"/>
    <w:rsid w:val="00815E0F"/>
    <w:rsid w:val="00817BD6"/>
    <w:rsid w:val="00866B9F"/>
    <w:rsid w:val="00885E7E"/>
    <w:rsid w:val="00894915"/>
    <w:rsid w:val="00895AB2"/>
    <w:rsid w:val="008E4594"/>
    <w:rsid w:val="009148ED"/>
    <w:rsid w:val="009172C8"/>
    <w:rsid w:val="00940F6E"/>
    <w:rsid w:val="009500B8"/>
    <w:rsid w:val="00975367"/>
    <w:rsid w:val="009B6DA6"/>
    <w:rsid w:val="009C284E"/>
    <w:rsid w:val="00A20B89"/>
    <w:rsid w:val="00A429BB"/>
    <w:rsid w:val="00A50389"/>
    <w:rsid w:val="00A56BD6"/>
    <w:rsid w:val="00A65E82"/>
    <w:rsid w:val="00A760F9"/>
    <w:rsid w:val="00A77688"/>
    <w:rsid w:val="00A832DA"/>
    <w:rsid w:val="00A85549"/>
    <w:rsid w:val="00AB1815"/>
    <w:rsid w:val="00AB2C33"/>
    <w:rsid w:val="00AC11AB"/>
    <w:rsid w:val="00AC3578"/>
    <w:rsid w:val="00B21447"/>
    <w:rsid w:val="00B47E14"/>
    <w:rsid w:val="00B5091B"/>
    <w:rsid w:val="00B54CAE"/>
    <w:rsid w:val="00B55B66"/>
    <w:rsid w:val="00B802B8"/>
    <w:rsid w:val="00B93C10"/>
    <w:rsid w:val="00B9650B"/>
    <w:rsid w:val="00BC0A50"/>
    <w:rsid w:val="00BC1460"/>
    <w:rsid w:val="00BF38B7"/>
    <w:rsid w:val="00BF6214"/>
    <w:rsid w:val="00C009F0"/>
    <w:rsid w:val="00C17593"/>
    <w:rsid w:val="00C50F03"/>
    <w:rsid w:val="00C53DA2"/>
    <w:rsid w:val="00C700A6"/>
    <w:rsid w:val="00C95AAE"/>
    <w:rsid w:val="00CA4D01"/>
    <w:rsid w:val="00CB013A"/>
    <w:rsid w:val="00CD7AB8"/>
    <w:rsid w:val="00CE7F7A"/>
    <w:rsid w:val="00CF2F39"/>
    <w:rsid w:val="00CF59C4"/>
    <w:rsid w:val="00D00A07"/>
    <w:rsid w:val="00D01239"/>
    <w:rsid w:val="00D40BE6"/>
    <w:rsid w:val="00D42418"/>
    <w:rsid w:val="00D72FCE"/>
    <w:rsid w:val="00D95040"/>
    <w:rsid w:val="00DC16B7"/>
    <w:rsid w:val="00DC1945"/>
    <w:rsid w:val="00DD64AD"/>
    <w:rsid w:val="00DE03CD"/>
    <w:rsid w:val="00DE3A1F"/>
    <w:rsid w:val="00DF1273"/>
    <w:rsid w:val="00E231E4"/>
    <w:rsid w:val="00E531BC"/>
    <w:rsid w:val="00E74999"/>
    <w:rsid w:val="00E7776B"/>
    <w:rsid w:val="00EB3347"/>
    <w:rsid w:val="00EC2B3F"/>
    <w:rsid w:val="00ED182E"/>
    <w:rsid w:val="00F5163F"/>
    <w:rsid w:val="00F51DF1"/>
    <w:rsid w:val="00F52E4A"/>
    <w:rsid w:val="00F9460D"/>
    <w:rsid w:val="00FA078C"/>
    <w:rsid w:val="00FC7F8C"/>
    <w:rsid w:val="00FD01D8"/>
    <w:rsid w:val="00FF556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7D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Colson</dc:creator>
  <cp:keywords/>
  <dc:description/>
  <cp:lastModifiedBy>Matt and Char Johnson</cp:lastModifiedBy>
  <cp:revision>44</cp:revision>
  <cp:lastPrinted>2019-05-21T03:26:00Z</cp:lastPrinted>
  <dcterms:created xsi:type="dcterms:W3CDTF">2019-07-14T14:23:00Z</dcterms:created>
  <dcterms:modified xsi:type="dcterms:W3CDTF">2019-08-19T22:10:00Z</dcterms:modified>
</cp:coreProperties>
</file>