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96" w:rsidRDefault="000756D1">
      <w:bookmarkStart w:id="0" w:name="_GoBack"/>
      <w:bookmarkEnd w:id="0"/>
      <w:r w:rsidRPr="000756D1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223284</wp:posOffset>
            </wp:positionH>
            <wp:positionV relativeFrom="paragraph">
              <wp:posOffset>4965404</wp:posOffset>
            </wp:positionV>
            <wp:extent cx="1768961" cy="1829951"/>
            <wp:effectExtent l="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795" cy="185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822" w:rsidRPr="00CB4822">
        <w:rPr>
          <w:noProof/>
        </w:rPr>
        <w:drawing>
          <wp:anchor distT="0" distB="0" distL="114300" distR="114300" simplePos="0" relativeHeight="251697152" behindDoc="0" locked="0" layoutInCell="1" allowOverlap="1" wp14:anchorId="5072A9BD" wp14:editId="59E69B9D">
            <wp:simplePos x="0" y="0"/>
            <wp:positionH relativeFrom="margin">
              <wp:posOffset>6783543</wp:posOffset>
            </wp:positionH>
            <wp:positionV relativeFrom="paragraph">
              <wp:posOffset>1595120</wp:posOffset>
            </wp:positionV>
            <wp:extent cx="737317" cy="716706"/>
            <wp:effectExtent l="0" t="0" r="5715" b="7620"/>
            <wp:wrapNone/>
            <wp:docPr id="20" name="Picture 20" descr="C:\Users\tthorson\Desktop\CC 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horson\Desktop\CC Med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17" cy="7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822" w:rsidRPr="00CB4822">
        <w:rPr>
          <w:noProof/>
        </w:rPr>
        <w:drawing>
          <wp:anchor distT="0" distB="0" distL="114300" distR="114300" simplePos="0" relativeHeight="251695104" behindDoc="0" locked="0" layoutInCell="1" allowOverlap="1" wp14:anchorId="57710F12" wp14:editId="275BF916">
            <wp:simplePos x="0" y="0"/>
            <wp:positionH relativeFrom="margin">
              <wp:posOffset>7356948</wp:posOffset>
            </wp:positionH>
            <wp:positionV relativeFrom="paragraph">
              <wp:posOffset>1591310</wp:posOffset>
            </wp:positionV>
            <wp:extent cx="737317" cy="716706"/>
            <wp:effectExtent l="0" t="0" r="5715" b="7620"/>
            <wp:wrapNone/>
            <wp:docPr id="15" name="Picture 15" descr="C:\Users\tthorson\Desktop\CC 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horson\Desktop\CC Med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17" cy="7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822" w:rsidRPr="00CB4822">
        <w:rPr>
          <w:noProof/>
        </w:rPr>
        <w:drawing>
          <wp:anchor distT="0" distB="0" distL="114300" distR="114300" simplePos="0" relativeHeight="251693056" behindDoc="0" locked="0" layoutInCell="1" allowOverlap="1" wp14:anchorId="57710F12" wp14:editId="275BF916">
            <wp:simplePos x="0" y="0"/>
            <wp:positionH relativeFrom="margin">
              <wp:posOffset>1708947</wp:posOffset>
            </wp:positionH>
            <wp:positionV relativeFrom="paragraph">
              <wp:posOffset>1626235</wp:posOffset>
            </wp:positionV>
            <wp:extent cx="737317" cy="716706"/>
            <wp:effectExtent l="0" t="0" r="5715" b="7620"/>
            <wp:wrapNone/>
            <wp:docPr id="10" name="Picture 10" descr="C:\Users\tthorson\Desktop\CC 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horson\Desktop\CC Med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17" cy="7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822" w:rsidRPr="00CB4822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1134583</wp:posOffset>
            </wp:positionH>
            <wp:positionV relativeFrom="paragraph">
              <wp:posOffset>1625600</wp:posOffset>
            </wp:positionV>
            <wp:extent cx="737317" cy="716706"/>
            <wp:effectExtent l="0" t="0" r="5715" b="7620"/>
            <wp:wrapNone/>
            <wp:docPr id="1" name="Picture 1" descr="C:\Users\tthorson\Desktop\CC 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horson\Desktop\CC Med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17" cy="71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A7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4E16BC" wp14:editId="55CAEA6F">
                <wp:simplePos x="0" y="0"/>
                <wp:positionH relativeFrom="margin">
                  <wp:posOffset>1286510</wp:posOffset>
                </wp:positionH>
                <wp:positionV relativeFrom="paragraph">
                  <wp:posOffset>4537872</wp:posOffset>
                </wp:positionV>
                <wp:extent cx="6562725" cy="691116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69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221C" w:rsidRPr="003E6147" w:rsidRDefault="00475356" w:rsidP="008C0182">
                            <w:pPr>
                              <w:jc w:val="center"/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</w:pPr>
                            <w:r w:rsidRPr="00B7456A">
                              <w:rPr>
                                <w:rFonts w:ascii="Felix Titling" w:hAnsi="Felix Titling"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Top 25 All Class – Top 15 AA – Top 12 A – Top 9 B</w:t>
                            </w:r>
                            <w:r w:rsidR="00686A77">
                              <w:rPr>
                                <w:rFonts w:ascii="Felix Titling" w:hAnsi="Felix Titling"/>
                                <w:color w:val="1F3864" w:themeColor="accent5" w:themeShade="80"/>
                                <w:sz w:val="36"/>
                                <w:szCs w:val="36"/>
                              </w:rPr>
                              <w:br/>
                              <w:t>At the State Cross Country Meet</w:t>
                            </w:r>
                            <w:r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475356" w:rsidRDefault="004753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E16B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1.3pt;margin-top:357.3pt;width:516.75pt;height:54.4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" fillcolor="white [3201]" stroked="f" strokeweight=".5pt">
                <v:textbox>
                  <w:txbxContent>
                    <w:p w:rsidR="000E221C" w:rsidRPr="003E6147" w:rsidRDefault="00475356" w:rsidP="008C0182">
                      <w:pPr>
                        <w:jc w:val="center"/>
                        <w:rPr>
                          <w:rFonts w:ascii="Felix Titling" w:hAnsi="Felix Titling"/>
                          <w:sz w:val="36"/>
                          <w:szCs w:val="36"/>
                        </w:rPr>
                      </w:pPr>
                      <w:r w:rsidRPr="00B7456A">
                        <w:rPr>
                          <w:rFonts w:ascii="Felix Titling" w:hAnsi="Felix Titling"/>
                          <w:color w:val="1F3864" w:themeColor="accent5" w:themeShade="80"/>
                          <w:sz w:val="36"/>
                          <w:szCs w:val="36"/>
                        </w:rPr>
                        <w:t>Top 25 All Class – Top 15 AA – Top 12 A – Top 9 B</w:t>
                      </w:r>
                      <w:r w:rsidR="00686A77">
                        <w:rPr>
                          <w:rFonts w:ascii="Felix Titling" w:hAnsi="Felix Titling"/>
                          <w:color w:val="1F3864" w:themeColor="accent5" w:themeShade="80"/>
                          <w:sz w:val="36"/>
                          <w:szCs w:val="36"/>
                        </w:rPr>
                        <w:br/>
                        <w:t>At the State Cross Country Meet</w:t>
                      </w:r>
                      <w:r>
                        <w:rPr>
                          <w:rFonts w:ascii="Felix Titling" w:hAnsi="Felix Titling"/>
                          <w:sz w:val="36"/>
                          <w:szCs w:val="36"/>
                        </w:rPr>
                        <w:br/>
                      </w:r>
                    </w:p>
                    <w:p w:rsidR="00475356" w:rsidRDefault="00475356"/>
                  </w:txbxContent>
                </v:textbox>
                <w10:wrap anchorx="margin"/>
              </v:shape>
            </w:pict>
          </mc:Fallback>
        </mc:AlternateContent>
      </w:r>
      <w:r w:rsidR="0047535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48B99" wp14:editId="775C3C61">
                <wp:simplePos x="0" y="0"/>
                <wp:positionH relativeFrom="margin">
                  <wp:align>right</wp:align>
                </wp:positionH>
                <wp:positionV relativeFrom="paragraph">
                  <wp:posOffset>2519916</wp:posOffset>
                </wp:positionV>
                <wp:extent cx="9147749" cy="1956391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7749" cy="1956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147" w:rsidRDefault="003E6147" w:rsidP="003E6147">
                            <w:pPr>
                              <w:jc w:val="center"/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  <w:t xml:space="preserve">Has been recognized as an </w:t>
                            </w:r>
                            <w:r w:rsidR="00475356" w:rsidRPr="00475356">
                              <w:rPr>
                                <w:rFonts w:ascii="Algerian" w:hAnsi="Algerian"/>
                                <w:i/>
                                <w:color w:val="002060"/>
                                <w:sz w:val="56"/>
                                <w:szCs w:val="56"/>
                              </w:rPr>
                              <w:t>ALL-STATE</w:t>
                            </w:r>
                            <w:r w:rsidR="00475356">
                              <w:rPr>
                                <w:rFonts w:ascii="Berlin Sans FB Demi" w:hAnsi="Berlin Sans FB Demi"/>
                                <w:i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  <w:t>Performer</w:t>
                            </w:r>
                            <w:r w:rsidR="00475356"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  <w:br/>
                            </w:r>
                            <w:r w:rsidR="00475356" w:rsidRPr="00475356">
                              <w:rPr>
                                <w:rFonts w:ascii="Felix Titling" w:hAnsi="Felix Titling"/>
                                <w:sz w:val="32"/>
                                <w:szCs w:val="32"/>
                              </w:rPr>
                              <w:t>By the South Dakota Cross Country Track and Field Coaches association</w:t>
                            </w:r>
                          </w:p>
                          <w:p w:rsidR="003E6147" w:rsidRPr="00475356" w:rsidRDefault="003E6147" w:rsidP="003E6147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686A77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For</w:t>
                            </w:r>
                            <w:r w:rsidRPr="00475356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br/>
                            </w:r>
                            <w:r w:rsidRPr="00475356">
                              <w:rPr>
                                <w:rFonts w:ascii="Arial Black" w:eastAsia="Adobe Gothic Std B" w:hAnsi="Arial Black"/>
                                <w:sz w:val="72"/>
                                <w:szCs w:val="72"/>
                              </w:rPr>
                              <w:t>Cross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48B9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669.1pt;margin-top:198.4pt;width:720.3pt;height:154.0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" fillcolor="white [3201]" stroked="f" strokeweight=".5pt">
                <v:textbox>
                  <w:txbxContent>
                    <w:p w:rsidR="003E6147" w:rsidRDefault="003E6147" w:rsidP="003E6147">
                      <w:pPr>
                        <w:jc w:val="center"/>
                        <w:rPr>
                          <w:rFonts w:ascii="Felix Titling" w:hAnsi="Felix Titling"/>
                          <w:sz w:val="36"/>
                          <w:szCs w:val="36"/>
                        </w:rPr>
                      </w:pPr>
                      <w:r>
                        <w:rPr>
                          <w:rFonts w:ascii="Felix Titling" w:hAnsi="Felix Titling"/>
                          <w:sz w:val="36"/>
                          <w:szCs w:val="36"/>
                        </w:rPr>
                        <w:t xml:space="preserve">Has been recognized as an </w:t>
                      </w:r>
                      <w:r w:rsidR="00475356" w:rsidRPr="00475356">
                        <w:rPr>
                          <w:rFonts w:ascii="Algerian" w:hAnsi="Algerian"/>
                          <w:i/>
                          <w:color w:val="002060"/>
                          <w:sz w:val="56"/>
                          <w:szCs w:val="56"/>
                        </w:rPr>
                        <w:t>ALL-STATE</w:t>
                      </w:r>
                      <w:r w:rsidR="00475356">
                        <w:rPr>
                          <w:rFonts w:ascii="Berlin Sans FB Demi" w:hAnsi="Berlin Sans FB Demi"/>
                          <w:i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Felix Titling" w:hAnsi="Felix Titling"/>
                          <w:sz w:val="36"/>
                          <w:szCs w:val="36"/>
                        </w:rPr>
                        <w:t>Performer</w:t>
                      </w:r>
                      <w:r w:rsidR="00475356">
                        <w:rPr>
                          <w:rFonts w:ascii="Felix Titling" w:hAnsi="Felix Titling"/>
                          <w:sz w:val="36"/>
                          <w:szCs w:val="36"/>
                        </w:rPr>
                        <w:br/>
                      </w:r>
                      <w:r w:rsidR="00475356" w:rsidRPr="00475356">
                        <w:rPr>
                          <w:rFonts w:ascii="Felix Titling" w:hAnsi="Felix Titling"/>
                          <w:sz w:val="32"/>
                          <w:szCs w:val="32"/>
                        </w:rPr>
                        <w:t>By the South Dakota Cross Country Track and Field Coaches association</w:t>
                      </w:r>
                    </w:p>
                    <w:p w:rsidR="003E6147" w:rsidRPr="00475356" w:rsidRDefault="003E6147" w:rsidP="003E6147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686A77">
                        <w:rPr>
                          <w:rFonts w:cstheme="minorHAnsi"/>
                          <w:sz w:val="36"/>
                          <w:szCs w:val="36"/>
                        </w:rPr>
                        <w:t>For</w:t>
                      </w:r>
                      <w:r w:rsidRPr="00475356">
                        <w:rPr>
                          <w:rFonts w:ascii="Arial Black" w:hAnsi="Arial Black"/>
                          <w:sz w:val="36"/>
                          <w:szCs w:val="36"/>
                        </w:rPr>
                        <w:br/>
                      </w:r>
                      <w:r w:rsidRPr="00475356">
                        <w:rPr>
                          <w:rFonts w:ascii="Arial Black" w:eastAsia="Adobe Gothic Std B" w:hAnsi="Arial Black"/>
                          <w:sz w:val="72"/>
                          <w:szCs w:val="72"/>
                        </w:rPr>
                        <w:t>Cross Country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18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C78020" wp14:editId="7D8B0684">
                <wp:simplePos x="0" y="0"/>
                <wp:positionH relativeFrom="column">
                  <wp:posOffset>4280821</wp:posOffset>
                </wp:positionH>
                <wp:positionV relativeFrom="paragraph">
                  <wp:posOffset>6538595</wp:posOffset>
                </wp:positionV>
                <wp:extent cx="4158615" cy="29210"/>
                <wp:effectExtent l="0" t="0" r="32385" b="2794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8615" cy="292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95479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05pt,514.85pt" to="664.5pt,5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" strokecolor="black [3213]" strokeweight="2pt">
                <v:stroke joinstyle="miter"/>
              </v:line>
            </w:pict>
          </mc:Fallback>
        </mc:AlternateContent>
      </w:r>
      <w:r w:rsidR="008C018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4291679</wp:posOffset>
                </wp:positionH>
                <wp:positionV relativeFrom="paragraph">
                  <wp:posOffset>5855048</wp:posOffset>
                </wp:positionV>
                <wp:extent cx="4159046" cy="29497"/>
                <wp:effectExtent l="0" t="0" r="32385" b="279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046" cy="29497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E302A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95pt,461.05pt" to="665.45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" strokecolor="black [3213]" strokeweight="2pt">
                <v:stroke joinstyle="miter"/>
              </v:line>
            </w:pict>
          </mc:Fallback>
        </mc:AlternateContent>
      </w:r>
      <w:r w:rsidR="008C018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4379759</wp:posOffset>
                </wp:positionH>
                <wp:positionV relativeFrom="paragraph">
                  <wp:posOffset>5412105</wp:posOffset>
                </wp:positionV>
                <wp:extent cx="4306017" cy="143059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017" cy="1430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0182" w:rsidRDefault="008C0182">
                            <w:r>
                              <w:br/>
                            </w:r>
                          </w:p>
                          <w:p w:rsidR="008C0182" w:rsidRPr="008C0182" w:rsidRDefault="008C01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01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 This Date:</w:t>
                            </w:r>
                          </w:p>
                          <w:p w:rsidR="008C0182" w:rsidRDefault="008C0182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8C01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Attested by:</w:t>
                            </w:r>
                            <w:r w:rsidRPr="008C01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44.85pt;margin-top:426.15pt;width:339.05pt;height:11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" fillcolor="white [3201]" stroked="f" strokeweight=".5pt">
                <v:textbox>
                  <w:txbxContent>
                    <w:p w:rsidR="008C0182" w:rsidRDefault="008C0182">
                      <w:r>
                        <w:br/>
                      </w:r>
                    </w:p>
                    <w:p w:rsidR="008C0182" w:rsidRPr="008C0182" w:rsidRDefault="008C01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01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 This Date:</w:t>
                      </w:r>
                    </w:p>
                    <w:p w:rsidR="008C0182" w:rsidRDefault="008C0182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8C01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Attested by:</w:t>
                      </w:r>
                      <w:r w:rsidRPr="008C01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E614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1578077</wp:posOffset>
                </wp:positionH>
                <wp:positionV relativeFrom="paragraph">
                  <wp:posOffset>1666568</wp:posOffset>
                </wp:positionV>
                <wp:extent cx="6017260" cy="619432"/>
                <wp:effectExtent l="0" t="0" r="254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260" cy="619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147" w:rsidRPr="003E6147" w:rsidRDefault="001738EC" w:rsidP="003E61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4.25pt;margin-top:131.25pt;width:473.8pt;height:4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" fillcolor="white [3201]" stroked="f" strokeweight=".5pt">
                <v:textbox>
                  <w:txbxContent>
                    <w:p w:rsidR="003E6147" w:rsidRPr="003E6147" w:rsidRDefault="001738EC" w:rsidP="003E6147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>Name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E61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A560C" wp14:editId="48C3E699">
                <wp:simplePos x="0" y="0"/>
                <wp:positionH relativeFrom="column">
                  <wp:posOffset>1330755</wp:posOffset>
                </wp:positionH>
                <wp:positionV relativeFrom="paragraph">
                  <wp:posOffset>2362200</wp:posOffset>
                </wp:positionV>
                <wp:extent cx="6563032" cy="29497"/>
                <wp:effectExtent l="0" t="38100" r="66675" b="660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3032" cy="29497"/>
                        </a:xfrm>
                        <a:prstGeom prst="line">
                          <a:avLst/>
                        </a:prstGeom>
                        <a:ln w="85725" cmpd="thickThin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32DDD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pt,186pt" to="621.55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" strokecolor="#747070 [1614]" strokeweight="6.75pt">
                <v:stroke linestyle="thickThin" joinstyle="miter"/>
              </v:line>
            </w:pict>
          </mc:Fallback>
        </mc:AlternateContent>
      </w:r>
      <w:r w:rsidR="003E61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1327355</wp:posOffset>
                </wp:positionH>
                <wp:positionV relativeFrom="paragraph">
                  <wp:posOffset>1017639</wp:posOffset>
                </wp:positionV>
                <wp:extent cx="6562725" cy="412955"/>
                <wp:effectExtent l="0" t="0" r="9525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41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147" w:rsidRPr="003E6147" w:rsidRDefault="003E6147" w:rsidP="003E6147">
                            <w:pPr>
                              <w:jc w:val="center"/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</w:pPr>
                            <w:r w:rsidRPr="003E6147">
                              <w:rPr>
                                <w:rFonts w:ascii="Felix Titling" w:hAnsi="Felix Titling"/>
                                <w:sz w:val="36"/>
                                <w:szCs w:val="36"/>
                              </w:rPr>
                              <w:t>IN ACKNOWLEDGEMENT THAT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104.5pt;margin-top:80.15pt;width:516.75pt;height:3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" fillcolor="white [3201]" stroked="f" strokeweight=".5pt">
                <v:textbox>
                  <w:txbxContent>
                    <w:p w:rsidR="003E6147" w:rsidRPr="003E6147" w:rsidRDefault="003E6147" w:rsidP="003E6147">
                      <w:pPr>
                        <w:jc w:val="center"/>
                        <w:rPr>
                          <w:rFonts w:ascii="Felix Titling" w:hAnsi="Felix Titling"/>
                          <w:sz w:val="36"/>
                          <w:szCs w:val="36"/>
                        </w:rPr>
                      </w:pPr>
                      <w:r w:rsidRPr="003E6147">
                        <w:rPr>
                          <w:rFonts w:ascii="Felix Titling" w:hAnsi="Felix Titling"/>
                          <w:sz w:val="36"/>
                          <w:szCs w:val="36"/>
                        </w:rPr>
                        <w:t>IN ACKNOWLEDGEMENT THAT</w:t>
                      </w:r>
                    </w:p>
                  </w:txbxContent>
                </v:textbox>
              </v:shape>
            </w:pict>
          </mc:Fallback>
        </mc:AlternateContent>
      </w:r>
      <w:r w:rsidR="00EF72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1327006</wp:posOffset>
                </wp:positionH>
                <wp:positionV relativeFrom="paragraph">
                  <wp:posOffset>1533423</wp:posOffset>
                </wp:positionV>
                <wp:extent cx="6563032" cy="29497"/>
                <wp:effectExtent l="0" t="38100" r="66675" b="660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3032" cy="29497"/>
                        </a:xfrm>
                        <a:prstGeom prst="line">
                          <a:avLst/>
                        </a:prstGeom>
                        <a:ln w="85725" cmpd="thickThin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5E895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5pt,120.75pt" to="621.25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" strokecolor="#747070 [1614]" strokeweight="6.75pt">
                <v:stroke linestyle="thickThin" joinstyle="miter"/>
              </v:line>
            </w:pict>
          </mc:Fallback>
        </mc:AlternateContent>
      </w:r>
      <w:r w:rsidR="00E735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F4082" wp14:editId="7B2A761E">
                <wp:simplePos x="0" y="0"/>
                <wp:positionH relativeFrom="margin">
                  <wp:align>center</wp:align>
                </wp:positionH>
                <wp:positionV relativeFrom="paragraph">
                  <wp:posOffset>151928</wp:posOffset>
                </wp:positionV>
                <wp:extent cx="1952625" cy="1428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35BA" w:rsidRPr="00EF7268" w:rsidRDefault="00E735BA" w:rsidP="00E735BA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noProof/>
                                <w:color w:val="00206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7268">
                              <w:rPr>
                                <w:rFonts w:ascii="Algerian" w:hAnsi="Algerian"/>
                                <w:b/>
                                <w:noProof/>
                                <w:color w:val="00206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F4082" id="Text Box 2" o:spid="_x0000_s1031" type="#_x0000_t202" style="position:absolute;margin-left:0;margin-top:11.95pt;width:153.75pt;height:112.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" filled="f" stroked="f">
                <v:textbox style="mso-fit-shape-to-text:t">
                  <w:txbxContent>
                    <w:p w:rsidR="00E735BA" w:rsidRPr="00EF7268" w:rsidRDefault="00E735BA" w:rsidP="00E735BA">
                      <w:pPr>
                        <w:jc w:val="center"/>
                        <w:rPr>
                          <w:rFonts w:ascii="Algerian" w:hAnsi="Algerian"/>
                          <w:b/>
                          <w:noProof/>
                          <w:color w:val="00206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7268">
                        <w:rPr>
                          <w:rFonts w:ascii="Algerian" w:hAnsi="Algerian"/>
                          <w:b/>
                          <w:noProof/>
                          <w:color w:val="00206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Certificate of Achievement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6C96" w:rsidSect="00E735BA">
      <w:pgSz w:w="15840" w:h="12240" w:orient="landscape"/>
      <w:pgMar w:top="720" w:right="720" w:bottom="720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44D" w:rsidRDefault="0066344D" w:rsidP="00E735BA">
      <w:pPr>
        <w:spacing w:after="0" w:line="240" w:lineRule="auto"/>
      </w:pPr>
      <w:r>
        <w:separator/>
      </w:r>
    </w:p>
  </w:endnote>
  <w:endnote w:type="continuationSeparator" w:id="0">
    <w:p w:rsidR="0066344D" w:rsidRDefault="0066344D" w:rsidP="00E7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44D" w:rsidRDefault="0066344D" w:rsidP="00E735BA">
      <w:pPr>
        <w:spacing w:after="0" w:line="240" w:lineRule="auto"/>
      </w:pPr>
      <w:r>
        <w:separator/>
      </w:r>
    </w:p>
  </w:footnote>
  <w:footnote w:type="continuationSeparator" w:id="0">
    <w:p w:rsidR="0066344D" w:rsidRDefault="0066344D" w:rsidP="00E73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BA"/>
    <w:rsid w:val="000756D1"/>
    <w:rsid w:val="000E221C"/>
    <w:rsid w:val="001077BA"/>
    <w:rsid w:val="001738EC"/>
    <w:rsid w:val="003E6147"/>
    <w:rsid w:val="00451600"/>
    <w:rsid w:val="00475356"/>
    <w:rsid w:val="005156AD"/>
    <w:rsid w:val="00571DA6"/>
    <w:rsid w:val="005830B8"/>
    <w:rsid w:val="0066344D"/>
    <w:rsid w:val="00686A77"/>
    <w:rsid w:val="006B59EE"/>
    <w:rsid w:val="00700292"/>
    <w:rsid w:val="008C0182"/>
    <w:rsid w:val="008E3AC6"/>
    <w:rsid w:val="0092221B"/>
    <w:rsid w:val="00A77B6E"/>
    <w:rsid w:val="00B63FF9"/>
    <w:rsid w:val="00B7456A"/>
    <w:rsid w:val="00CA265B"/>
    <w:rsid w:val="00CB4822"/>
    <w:rsid w:val="00E735BA"/>
    <w:rsid w:val="00ED7449"/>
    <w:rsid w:val="00EF7268"/>
    <w:rsid w:val="00FB47E1"/>
    <w:rsid w:val="00FD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E4B83-3A1E-4A67-B840-21B2233D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BA"/>
  </w:style>
  <w:style w:type="paragraph" w:styleId="Footer">
    <w:name w:val="footer"/>
    <w:basedOn w:val="Normal"/>
    <w:link w:val="FooterChar"/>
    <w:uiPriority w:val="99"/>
    <w:unhideWhenUsed/>
    <w:rsid w:val="00E73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BA"/>
  </w:style>
  <w:style w:type="paragraph" w:styleId="BalloonText">
    <w:name w:val="Balloon Text"/>
    <w:basedOn w:val="Normal"/>
    <w:link w:val="BalloonTextChar"/>
    <w:uiPriority w:val="99"/>
    <w:semiHidden/>
    <w:unhideWhenUsed/>
    <w:rsid w:val="008C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Hruby</dc:creator>
  <cp:keywords/>
  <dc:description/>
  <cp:lastModifiedBy>Todd Thorson</cp:lastModifiedBy>
  <cp:revision>10</cp:revision>
  <cp:lastPrinted>2017-11-09T15:37:00Z</cp:lastPrinted>
  <dcterms:created xsi:type="dcterms:W3CDTF">2017-11-08T18:33:00Z</dcterms:created>
  <dcterms:modified xsi:type="dcterms:W3CDTF">2017-11-09T18:21:00Z</dcterms:modified>
</cp:coreProperties>
</file>