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2E1206A3" w:rsidR="00AF7F96" w:rsidRPr="00435434" w:rsidRDefault="00AF7F96" w:rsidP="00AF7F96">
            <w:pPr>
              <w:jc w:val="right"/>
              <w:rPr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FD5DD7">
              <w:rPr>
                <w:color w:val="FF0000"/>
                <w:sz w:val="21"/>
              </w:rPr>
              <w:t xml:space="preserve">Meeting </w:t>
            </w:r>
            <w:r w:rsidR="00E7453D">
              <w:rPr>
                <w:color w:val="FF0000"/>
                <w:sz w:val="21"/>
              </w:rPr>
              <w:t>Minutes</w:t>
            </w:r>
          </w:p>
          <w:p w14:paraId="031BAEF0" w14:textId="6EE9E596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3266F4">
              <w:rPr>
                <w:sz w:val="21"/>
              </w:rPr>
              <w:t xml:space="preserve">, </w:t>
            </w:r>
            <w:r w:rsidR="00442DC1">
              <w:rPr>
                <w:sz w:val="21"/>
              </w:rPr>
              <w:t>December</w:t>
            </w:r>
            <w:r w:rsidR="002E35B8">
              <w:rPr>
                <w:sz w:val="21"/>
              </w:rPr>
              <w:t xml:space="preserve"> </w:t>
            </w:r>
            <w:r w:rsidR="00442DC1">
              <w:rPr>
                <w:sz w:val="21"/>
              </w:rPr>
              <w:t>20</w:t>
            </w:r>
            <w:r w:rsidR="00EE5930">
              <w:rPr>
                <w:sz w:val="21"/>
              </w:rPr>
              <w:t>th</w:t>
            </w:r>
            <w:r w:rsidR="00F071AC">
              <w:rPr>
                <w:sz w:val="21"/>
              </w:rPr>
              <w:t xml:space="preserve">, </w:t>
            </w:r>
            <w:proofErr w:type="gramStart"/>
            <w:r w:rsidR="00FD5DD7">
              <w:rPr>
                <w:sz w:val="21"/>
              </w:rPr>
              <w:t>20</w:t>
            </w:r>
            <w:r w:rsidR="007D3C7A">
              <w:rPr>
                <w:sz w:val="21"/>
              </w:rPr>
              <w:t>2</w:t>
            </w:r>
            <w:r>
              <w:rPr>
                <w:sz w:val="21"/>
              </w:rPr>
              <w:t>1</w:t>
            </w:r>
            <w:proofErr w:type="gramEnd"/>
            <w:r w:rsidR="00AF7F96" w:rsidRPr="001114F2">
              <w:rPr>
                <w:sz w:val="21"/>
              </w:rPr>
              <w:t xml:space="preserve"> | </w:t>
            </w:r>
            <w:r>
              <w:rPr>
                <w:sz w:val="21"/>
              </w:rPr>
              <w:t>6</w:t>
            </w:r>
            <w:r w:rsidR="003266F4">
              <w:rPr>
                <w:sz w:val="21"/>
              </w:rPr>
              <w:t>:</w:t>
            </w:r>
            <w:r w:rsidR="00CC3F50">
              <w:rPr>
                <w:sz w:val="21"/>
              </w:rPr>
              <w:t xml:space="preserve">30 </w:t>
            </w:r>
            <w:r w:rsidR="00A415E6">
              <w:rPr>
                <w:sz w:val="21"/>
              </w:rPr>
              <w:t>pm</w:t>
            </w:r>
          </w:p>
          <w:p w14:paraId="5812D31A" w14:textId="56BB93BF" w:rsidR="00AF7F96" w:rsidRDefault="00CC3F50" w:rsidP="00AF7F96">
            <w:pPr>
              <w:jc w:val="right"/>
            </w:pPr>
            <w:r>
              <w:rPr>
                <w:sz w:val="21"/>
              </w:rPr>
              <w:t>Cubby’s Back Room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3595229C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  <w:r w:rsidR="0006352D">
        <w:rPr>
          <w:rFonts w:ascii="Arial" w:hAnsi="Arial" w:cs="Arial"/>
          <w:sz w:val="22"/>
          <w:szCs w:val="22"/>
        </w:rPr>
        <w:t xml:space="preserve">  6:</w:t>
      </w:r>
      <w:r w:rsidR="00CC3F50">
        <w:rPr>
          <w:rFonts w:ascii="Arial" w:hAnsi="Arial" w:cs="Arial"/>
          <w:sz w:val="22"/>
          <w:szCs w:val="22"/>
        </w:rPr>
        <w:t xml:space="preserve">30 </w:t>
      </w:r>
      <w:r w:rsidR="0006352D">
        <w:rPr>
          <w:rFonts w:ascii="Arial" w:hAnsi="Arial" w:cs="Arial"/>
          <w:sz w:val="22"/>
          <w:szCs w:val="22"/>
        </w:rPr>
        <w:t>pm</w:t>
      </w:r>
    </w:p>
    <w:p w14:paraId="1817BE1A" w14:textId="2BFCE698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present:</w:t>
      </w:r>
      <w:r w:rsidR="0006352D" w:rsidRPr="00ED5D45">
        <w:rPr>
          <w:rFonts w:ascii="Arial" w:hAnsi="Arial" w:cs="Arial"/>
          <w:sz w:val="22"/>
          <w:szCs w:val="22"/>
        </w:rPr>
        <w:t xml:space="preserve">  </w:t>
      </w:r>
      <w:r w:rsidR="00EE5930">
        <w:rPr>
          <w:rFonts w:ascii="Arial" w:hAnsi="Arial" w:cs="Arial"/>
          <w:sz w:val="22"/>
          <w:szCs w:val="22"/>
        </w:rPr>
        <w:t>Bob Hurd, Josh Jones, Aaron Jorenby</w:t>
      </w:r>
      <w:r w:rsidR="00B15BF2">
        <w:rPr>
          <w:rFonts w:ascii="Arial" w:hAnsi="Arial" w:cs="Arial"/>
          <w:sz w:val="22"/>
          <w:szCs w:val="22"/>
        </w:rPr>
        <w:t xml:space="preserve"> (Guest)</w:t>
      </w:r>
      <w:r w:rsidR="00EE5930">
        <w:rPr>
          <w:rFonts w:ascii="Arial" w:hAnsi="Arial" w:cs="Arial"/>
          <w:sz w:val="22"/>
          <w:szCs w:val="22"/>
        </w:rPr>
        <w:t>, John Meendering, Carter Roach, Mike Lockrem, Sarah Schulte,</w:t>
      </w:r>
      <w:r w:rsidR="00A740B1">
        <w:rPr>
          <w:rFonts w:ascii="Arial" w:hAnsi="Arial" w:cs="Arial"/>
          <w:sz w:val="22"/>
          <w:szCs w:val="22"/>
        </w:rPr>
        <w:t xml:space="preserve"> Michele</w:t>
      </w:r>
      <w:r w:rsidR="00EE5930">
        <w:rPr>
          <w:rFonts w:ascii="Arial" w:hAnsi="Arial" w:cs="Arial"/>
          <w:sz w:val="22"/>
          <w:szCs w:val="22"/>
        </w:rPr>
        <w:t xml:space="preserve"> Cof</w:t>
      </w:r>
      <w:r w:rsidR="00A740B1">
        <w:rPr>
          <w:rFonts w:ascii="Arial" w:hAnsi="Arial" w:cs="Arial"/>
          <w:sz w:val="22"/>
          <w:szCs w:val="22"/>
        </w:rPr>
        <w:t>ell</w:t>
      </w:r>
      <w:r w:rsidR="00EE5930">
        <w:rPr>
          <w:rFonts w:ascii="Arial" w:hAnsi="Arial" w:cs="Arial"/>
          <w:sz w:val="22"/>
          <w:szCs w:val="22"/>
        </w:rPr>
        <w:t>, Cody Wright, Tom Richter.</w:t>
      </w:r>
    </w:p>
    <w:p w14:paraId="5EB3423C" w14:textId="77777777" w:rsidR="00ED5D45" w:rsidRPr="00ED5D45" w:rsidRDefault="00ED5D45" w:rsidP="00ED5D4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65E0A8C" w14:textId="0D6CDC19" w:rsidR="00AF7F96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6352D" w:rsidRPr="0006352D">
        <w:rPr>
          <w:rFonts w:ascii="Arial" w:hAnsi="Arial" w:cs="Arial"/>
          <w:bCs/>
          <w:sz w:val="22"/>
          <w:szCs w:val="22"/>
        </w:rPr>
        <w:t>None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601529A8" w:rsidR="009979E8" w:rsidRPr="00554047" w:rsidRDefault="00AF7F96" w:rsidP="0055404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50C42">
        <w:rPr>
          <w:rFonts w:ascii="Arial" w:hAnsi="Arial" w:cs="Arial"/>
          <w:bCs/>
          <w:sz w:val="22"/>
          <w:szCs w:val="22"/>
        </w:rPr>
        <w:t xml:space="preserve">A draft </w:t>
      </w:r>
      <w:r w:rsidR="009F26DD">
        <w:rPr>
          <w:rFonts w:ascii="Arial" w:hAnsi="Arial" w:cs="Arial"/>
          <w:bCs/>
          <w:sz w:val="22"/>
          <w:szCs w:val="22"/>
        </w:rPr>
        <w:t>o</w:t>
      </w:r>
      <w:r w:rsidR="00150C42">
        <w:rPr>
          <w:rFonts w:ascii="Arial" w:hAnsi="Arial" w:cs="Arial"/>
          <w:bCs/>
          <w:sz w:val="22"/>
          <w:szCs w:val="22"/>
        </w:rPr>
        <w:t>f Nov.</w:t>
      </w:r>
      <w:r w:rsidR="009F26DD">
        <w:rPr>
          <w:rFonts w:ascii="Arial" w:hAnsi="Arial" w:cs="Arial"/>
          <w:bCs/>
          <w:sz w:val="22"/>
          <w:szCs w:val="22"/>
        </w:rPr>
        <w:t xml:space="preserve"> meeting</w:t>
      </w:r>
      <w:r w:rsidR="00150C42">
        <w:rPr>
          <w:rFonts w:ascii="Arial" w:hAnsi="Arial" w:cs="Arial"/>
          <w:bCs/>
          <w:sz w:val="22"/>
          <w:szCs w:val="22"/>
        </w:rPr>
        <w:t xml:space="preserve"> minutes were posted in FOB website.</w:t>
      </w:r>
      <w:r w:rsidR="00B15BF2">
        <w:rPr>
          <w:rFonts w:ascii="Arial" w:hAnsi="Arial" w:cs="Arial"/>
          <w:bCs/>
          <w:sz w:val="22"/>
          <w:szCs w:val="22"/>
        </w:rPr>
        <w:t xml:space="preserve"> Without objection, they were approved as distributed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2564AA3" w14:textId="07BC0B6E" w:rsidR="009F79D8" w:rsidRPr="00A001E3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9979E8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4F34A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4F34A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4F34A2" w:rsidRPr="004F34A2">
        <w:rPr>
          <w:rFonts w:ascii="Arial" w:hAnsi="Arial" w:cs="Arial"/>
          <w:bCs/>
          <w:sz w:val="22"/>
          <w:szCs w:val="22"/>
        </w:rPr>
        <w:t>None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1EDD76B6" w14:textId="79DA538C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81960CD" w14:textId="60BE86D6" w:rsidR="00DA72EB" w:rsidRDefault="00DA72EB" w:rsidP="00DA72E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F2CC54D" w14:textId="77777777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Summer Coaching Director (Carter Roach) </w:t>
      </w:r>
    </w:p>
    <w:p w14:paraId="0847B981" w14:textId="4F8FF3A6" w:rsidR="00DA72EB" w:rsidRDefault="00C6545D" w:rsidP="00C6545D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Winter workouts were underway</w:t>
      </w:r>
      <w:r w:rsidR="00F0041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84C44C1" w14:textId="16278E19" w:rsidR="00C6545D" w:rsidRDefault="00C6545D" w:rsidP="00C6545D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Gop</w:t>
      </w:r>
      <w:r w:rsidR="00F0041D">
        <w:rPr>
          <w:rFonts w:ascii="Arial" w:hAnsi="Arial" w:cs="Arial"/>
          <w:bCs/>
          <w:color w:val="000000" w:themeColor="text1"/>
          <w:sz w:val="22"/>
          <w:szCs w:val="22"/>
        </w:rPr>
        <w:t>her Classic is paid in-full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546378E" w14:textId="0E0344AE" w:rsidR="00935963" w:rsidRDefault="00935963" w:rsidP="00A02A28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Umpiring Director Update</w:t>
      </w:r>
      <w:r w:rsidR="00A02A28">
        <w:rPr>
          <w:rFonts w:ascii="Arial" w:hAnsi="Arial" w:cs="Arial"/>
          <w:bCs/>
          <w:color w:val="000000" w:themeColor="text1"/>
          <w:sz w:val="22"/>
          <w:szCs w:val="22"/>
        </w:rPr>
        <w:t xml:space="preserve"> (Cody Wright)</w:t>
      </w:r>
    </w:p>
    <w:p w14:paraId="748CCF38" w14:textId="3C559B26" w:rsidR="00A02A28" w:rsidRDefault="00A02A28" w:rsidP="00A02A28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This position needs to be filled since Carter Roach is now coaching Legion team</w:t>
      </w:r>
    </w:p>
    <w:p w14:paraId="3B2DE6A2" w14:textId="3B679FBC" w:rsidR="00A02A28" w:rsidRDefault="00A02A28" w:rsidP="00A02A28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2C00229" w14:textId="132B79B8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</w:p>
    <w:p w14:paraId="05E95673" w14:textId="77777777" w:rsidR="00A02A28" w:rsidRPr="00A02A28" w:rsidRDefault="00A02A28" w:rsidP="00A02A28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1745172C" w14:textId="1802B460" w:rsidR="00FF2DF5" w:rsidRDefault="00A02A28" w:rsidP="00150847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Executive Committee recommend</w:t>
      </w:r>
      <w:r w:rsidR="004D7F14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$1000/year for five years </w:t>
      </w:r>
      <w:r w:rsidR="004D7F14">
        <w:rPr>
          <w:rFonts w:ascii="Arial" w:hAnsi="Arial" w:cs="Arial"/>
          <w:bCs/>
          <w:color w:val="000000" w:themeColor="text1"/>
          <w:sz w:val="22"/>
          <w:szCs w:val="22"/>
        </w:rPr>
        <w:t>for 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4’ x 6’</w:t>
      </w:r>
      <w:r w:rsidR="00B15BF2">
        <w:rPr>
          <w:rFonts w:ascii="Arial" w:hAnsi="Arial" w:cs="Arial"/>
          <w:bCs/>
          <w:color w:val="000000" w:themeColor="text1"/>
          <w:sz w:val="22"/>
          <w:szCs w:val="22"/>
        </w:rPr>
        <w:t xml:space="preserve"> sign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5BF2">
        <w:rPr>
          <w:rFonts w:ascii="Arial" w:hAnsi="Arial" w:cs="Arial"/>
          <w:bCs/>
          <w:color w:val="000000" w:themeColor="text1"/>
          <w:sz w:val="22"/>
          <w:szCs w:val="22"/>
        </w:rPr>
        <w:t>on the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outfield fence</w:t>
      </w:r>
      <w:r w:rsidR="0067222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150847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36908EF1" w14:textId="43CE66FC" w:rsidR="00FF2DF5" w:rsidRDefault="00150847" w:rsidP="00FF2DF5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Advertisers will pay a </w:t>
      </w:r>
      <w:r w:rsidR="00B15BF2">
        <w:rPr>
          <w:rFonts w:ascii="Arial" w:hAnsi="Arial" w:cs="Arial"/>
          <w:bCs/>
          <w:color w:val="000000" w:themeColor="text1"/>
          <w:sz w:val="22"/>
          <w:szCs w:val="22"/>
        </w:rPr>
        <w:t>one</w:t>
      </w:r>
      <w:r w:rsidR="00FF2DF5">
        <w:rPr>
          <w:rFonts w:ascii="Arial" w:hAnsi="Arial" w:cs="Arial"/>
          <w:bCs/>
          <w:color w:val="000000" w:themeColor="text1"/>
          <w:sz w:val="22"/>
          <w:szCs w:val="22"/>
        </w:rPr>
        <w:t>-time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fee </w:t>
      </w:r>
      <w:r w:rsidR="00B15BF2">
        <w:rPr>
          <w:rFonts w:ascii="Arial" w:hAnsi="Arial" w:cs="Arial"/>
          <w:bCs/>
          <w:color w:val="000000" w:themeColor="text1"/>
          <w:sz w:val="22"/>
          <w:szCs w:val="22"/>
        </w:rPr>
        <w:t xml:space="preserve">for production of the sign, then a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$1000/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yr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fee  </w:t>
      </w:r>
    </w:p>
    <w:p w14:paraId="51B4B339" w14:textId="737C4E63" w:rsidR="00FF2DF5" w:rsidRDefault="00150847" w:rsidP="00FF2DF5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Signs will be</w:t>
      </w:r>
      <w:r w:rsidR="00FF2DF5">
        <w:rPr>
          <w:rFonts w:ascii="Arial" w:hAnsi="Arial" w:cs="Arial"/>
          <w:bCs/>
          <w:color w:val="000000" w:themeColor="text1"/>
          <w:sz w:val="22"/>
          <w:szCs w:val="22"/>
        </w:rPr>
        <w:t xml:space="preserve"> made by Outlaw Graphics and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taken down at end of </w:t>
      </w:r>
      <w:r w:rsidR="00FF2DF5">
        <w:rPr>
          <w:rFonts w:ascii="Arial" w:hAnsi="Arial" w:cs="Arial"/>
          <w:bCs/>
          <w:color w:val="000000" w:themeColor="text1"/>
          <w:sz w:val="22"/>
          <w:szCs w:val="22"/>
        </w:rPr>
        <w:t xml:space="preserve">each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season</w:t>
      </w:r>
      <w:r w:rsidR="00FF2DF5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30E225F6" w14:textId="66F81E70" w:rsidR="00FF2DF5" w:rsidRPr="00FF2DF5" w:rsidRDefault="00FF2DF5" w:rsidP="00FF2DF5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No signage will be in right field since the fence is shorter  </w:t>
      </w:r>
    </w:p>
    <w:p w14:paraId="3B36C67D" w14:textId="685B889A" w:rsidR="00FF2DF5" w:rsidRDefault="00FF2DF5" w:rsidP="00FF2DF5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Position on fence will be first come</w:t>
      </w:r>
      <w:r w:rsidR="00524C90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first serve</w:t>
      </w:r>
      <w:r w:rsidR="00524C90">
        <w:rPr>
          <w:rFonts w:ascii="Arial" w:hAnsi="Arial" w:cs="Arial"/>
          <w:bCs/>
          <w:color w:val="000000" w:themeColor="text1"/>
          <w:sz w:val="22"/>
          <w:szCs w:val="22"/>
        </w:rPr>
        <w:t>d,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starting at the </w:t>
      </w: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and working outward </w:t>
      </w:r>
    </w:p>
    <w:p w14:paraId="3CA8E0FA" w14:textId="703591AB" w:rsidR="00737C33" w:rsidRDefault="0008096D" w:rsidP="00FF2DF5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50847">
        <w:rPr>
          <w:rFonts w:ascii="Arial" w:hAnsi="Arial" w:cs="Arial"/>
          <w:bCs/>
          <w:color w:val="000000" w:themeColor="text1"/>
          <w:sz w:val="22"/>
          <w:szCs w:val="22"/>
        </w:rPr>
        <w:t xml:space="preserve">Motion </w:t>
      </w:r>
      <w:r w:rsidR="004D7F14" w:rsidRPr="00150847">
        <w:rPr>
          <w:rFonts w:ascii="Arial" w:hAnsi="Arial" w:cs="Arial"/>
          <w:bCs/>
          <w:color w:val="000000" w:themeColor="text1"/>
          <w:sz w:val="22"/>
          <w:szCs w:val="22"/>
        </w:rPr>
        <w:t xml:space="preserve">to approve made by Bob Hurd </w:t>
      </w:r>
      <w:r w:rsidRPr="00150847">
        <w:rPr>
          <w:rFonts w:ascii="Arial" w:hAnsi="Arial" w:cs="Arial"/>
          <w:bCs/>
          <w:color w:val="000000" w:themeColor="text1"/>
          <w:sz w:val="22"/>
          <w:szCs w:val="22"/>
        </w:rPr>
        <w:t xml:space="preserve">and seconded by Josh Jones. Motion carried. </w:t>
      </w:r>
    </w:p>
    <w:p w14:paraId="52223E43" w14:textId="77777777" w:rsidR="007B797F" w:rsidRDefault="007B797F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5C65D1" w14:textId="0234BBB4" w:rsidR="007B797F" w:rsidRDefault="007B797F" w:rsidP="007B797F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Tournament Bids:</w:t>
      </w:r>
    </w:p>
    <w:p w14:paraId="3C11A77B" w14:textId="77777777" w:rsidR="007B797F" w:rsidRDefault="007B797F" w:rsidP="007B797F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26E7A90" w14:textId="3C0799FF" w:rsidR="007B797F" w:rsidRPr="00F11418" w:rsidRDefault="00F11418" w:rsidP="00F11418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Mike Lockrem presented </w:t>
      </w:r>
      <w:r w:rsidR="00D35FA7">
        <w:rPr>
          <w:rFonts w:ascii="Arial" w:hAnsi="Arial" w:cs="Arial"/>
          <w:bCs/>
          <w:sz w:val="22"/>
          <w:szCs w:val="22"/>
        </w:rPr>
        <w:t>the</w:t>
      </w:r>
      <w:r w:rsidR="00E36E50">
        <w:rPr>
          <w:rFonts w:ascii="Arial" w:hAnsi="Arial" w:cs="Arial"/>
          <w:bCs/>
          <w:sz w:val="22"/>
          <w:szCs w:val="22"/>
        </w:rPr>
        <w:t xml:space="preserve"> paperwork</w:t>
      </w:r>
      <w:r w:rsidR="00D35FA7">
        <w:rPr>
          <w:rFonts w:ascii="Arial" w:hAnsi="Arial" w:cs="Arial"/>
          <w:bCs/>
          <w:sz w:val="22"/>
          <w:szCs w:val="22"/>
        </w:rPr>
        <w:t xml:space="preserve"> </w:t>
      </w:r>
      <w:r w:rsidR="00E36E50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bid</w:t>
      </w:r>
      <w:r w:rsidR="00E36E5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for Brookings to host the 2024 </w:t>
      </w:r>
      <w:r w:rsidR="007B797F" w:rsidRPr="007B797F">
        <w:rPr>
          <w:rFonts w:ascii="Arial" w:hAnsi="Arial" w:cs="Arial"/>
          <w:bCs/>
          <w:sz w:val="22"/>
          <w:szCs w:val="22"/>
        </w:rPr>
        <w:t>American Legion State Tournament</w:t>
      </w:r>
    </w:p>
    <w:p w14:paraId="2712702F" w14:textId="642FF039" w:rsidR="00F11418" w:rsidRPr="00D35FA7" w:rsidRDefault="00EC7FFD" w:rsidP="00F11418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 w:rsidRPr="00D35FA7">
        <w:rPr>
          <w:rFonts w:ascii="Arial" w:hAnsi="Arial" w:cs="Arial"/>
          <w:bCs/>
          <w:sz w:val="22"/>
          <w:szCs w:val="22"/>
        </w:rPr>
        <w:t>Possibly h</w:t>
      </w:r>
      <w:r w:rsidR="00F11418" w:rsidRPr="00D35FA7">
        <w:rPr>
          <w:rFonts w:ascii="Arial" w:hAnsi="Arial" w:cs="Arial"/>
          <w:bCs/>
          <w:sz w:val="22"/>
          <w:szCs w:val="22"/>
        </w:rPr>
        <w:t>ave a team feed the night before tournament begins</w:t>
      </w:r>
      <w:r w:rsidRPr="00D35FA7">
        <w:rPr>
          <w:rFonts w:ascii="Arial" w:hAnsi="Arial" w:cs="Arial"/>
          <w:bCs/>
          <w:sz w:val="22"/>
          <w:szCs w:val="22"/>
        </w:rPr>
        <w:t xml:space="preserve"> with a local business donating the food</w:t>
      </w:r>
    </w:p>
    <w:p w14:paraId="3336658F" w14:textId="3DC9F6D4" w:rsidR="00F11418" w:rsidRPr="00D35FA7" w:rsidRDefault="00F11418" w:rsidP="00F11418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 w:rsidRPr="00D35FA7">
        <w:rPr>
          <w:rFonts w:ascii="Arial" w:hAnsi="Arial" w:cs="Arial"/>
          <w:bCs/>
          <w:sz w:val="22"/>
          <w:szCs w:val="22"/>
        </w:rPr>
        <w:t>We</w:t>
      </w:r>
      <w:r w:rsidR="00EC7FFD" w:rsidRPr="00D35FA7">
        <w:rPr>
          <w:rFonts w:ascii="Arial" w:hAnsi="Arial" w:cs="Arial"/>
          <w:bCs/>
          <w:sz w:val="22"/>
          <w:szCs w:val="22"/>
        </w:rPr>
        <w:t>’re</w:t>
      </w:r>
      <w:r w:rsidRPr="00D35FA7">
        <w:rPr>
          <w:rFonts w:ascii="Arial" w:hAnsi="Arial" w:cs="Arial"/>
          <w:bCs/>
          <w:sz w:val="22"/>
          <w:szCs w:val="22"/>
        </w:rPr>
        <w:t xml:space="preserve"> allowed to have a 50/50 raffle</w:t>
      </w:r>
    </w:p>
    <w:p w14:paraId="5392AAA0" w14:textId="68DB3A31" w:rsidR="00F11418" w:rsidRPr="00D35FA7" w:rsidRDefault="00EC7FFD" w:rsidP="00F11418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 w:rsidRPr="00D35FA7">
        <w:rPr>
          <w:rFonts w:ascii="Arial" w:hAnsi="Arial" w:cs="Arial"/>
          <w:bCs/>
          <w:sz w:val="22"/>
          <w:szCs w:val="22"/>
        </w:rPr>
        <w:t>We’ll need to pay for commissioners, umpires, and balls</w:t>
      </w:r>
    </w:p>
    <w:p w14:paraId="12D6580A" w14:textId="3EC12F1C" w:rsidR="0008096D" w:rsidRPr="00D35FA7" w:rsidRDefault="00EC7FFD" w:rsidP="00D35FA7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 w:rsidRPr="00D35FA7">
        <w:rPr>
          <w:rFonts w:ascii="Arial" w:hAnsi="Arial" w:cs="Arial"/>
          <w:bCs/>
          <w:sz w:val="22"/>
          <w:szCs w:val="22"/>
        </w:rPr>
        <w:t>Motion to approve made by Tom Richter.  Seconded by Sarah Schulte.  Motion carried.</w:t>
      </w:r>
    </w:p>
    <w:p w14:paraId="612A8A1A" w14:textId="19160178" w:rsidR="00DD0478" w:rsidRDefault="00DD0478" w:rsidP="00DD0478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A743337" w14:textId="7651207E" w:rsidR="00DD0478" w:rsidRDefault="00A45F1F" w:rsidP="00DD047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Brookings Baseball </w:t>
      </w:r>
      <w:r w:rsidR="00DD0478">
        <w:rPr>
          <w:rFonts w:ascii="Arial" w:hAnsi="Arial" w:cs="Arial"/>
          <w:b/>
          <w:color w:val="FF0000"/>
          <w:sz w:val="22"/>
          <w:szCs w:val="22"/>
          <w:u w:val="single"/>
        </w:rPr>
        <w:t>Scholarship</w:t>
      </w:r>
      <w:r w:rsidR="00DD0478"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3D12F4DA" w14:textId="1E49D495" w:rsidR="00DD0478" w:rsidRDefault="00DD0478" w:rsidP="00DD0478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DD0478">
        <w:rPr>
          <w:rFonts w:ascii="Arial" w:hAnsi="Arial" w:cs="Arial"/>
          <w:bCs/>
          <w:sz w:val="22"/>
          <w:szCs w:val="22"/>
        </w:rPr>
        <w:t>Mike Lockrem</w:t>
      </w:r>
      <w:r w:rsidR="008C4DA2">
        <w:rPr>
          <w:rFonts w:ascii="Arial" w:hAnsi="Arial" w:cs="Arial"/>
          <w:bCs/>
          <w:sz w:val="22"/>
          <w:szCs w:val="22"/>
        </w:rPr>
        <w:t xml:space="preserve"> presented the</w:t>
      </w:r>
      <w:r w:rsidR="00A45F1F">
        <w:rPr>
          <w:rFonts w:ascii="Arial" w:hAnsi="Arial" w:cs="Arial"/>
          <w:bCs/>
          <w:sz w:val="22"/>
          <w:szCs w:val="22"/>
        </w:rPr>
        <w:t xml:space="preserve"> scholarship</w:t>
      </w:r>
      <w:r w:rsidR="008C4DA2">
        <w:rPr>
          <w:rFonts w:ascii="Arial" w:hAnsi="Arial" w:cs="Arial"/>
          <w:bCs/>
          <w:sz w:val="22"/>
          <w:szCs w:val="22"/>
        </w:rPr>
        <w:t xml:space="preserve"> application form</w:t>
      </w:r>
    </w:p>
    <w:p w14:paraId="79ADA262" w14:textId="60F119E6" w:rsidR="008C4DA2" w:rsidRDefault="008C4DA2" w:rsidP="008C4DA2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Winners will be announced at Back to Baseball Night</w:t>
      </w:r>
    </w:p>
    <w:p w14:paraId="65D7A3F4" w14:textId="11647A0E" w:rsidR="00A45F1F" w:rsidRDefault="00A45F1F" w:rsidP="00A45F1F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Minimum 3.0 GPA </w:t>
      </w:r>
    </w:p>
    <w:p w14:paraId="1B11B549" w14:textId="33C8A7B6" w:rsidR="00A45F1F" w:rsidRDefault="00A45F1F" w:rsidP="00A45F1F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Set a minimum of 1 scholarship per year</w:t>
      </w:r>
    </w:p>
    <w:p w14:paraId="33D6CF74" w14:textId="3239A42E" w:rsidR="00A45F1F" w:rsidRDefault="00A45F1F" w:rsidP="00A45F1F">
      <w:pPr>
        <w:pStyle w:val="ListParagraph"/>
        <w:numPr>
          <w:ilvl w:val="2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Motion to approve made by Josh Jones.  Seconded by Tom Richter.  Motion carried.</w:t>
      </w:r>
    </w:p>
    <w:p w14:paraId="685C3C12" w14:textId="77777777" w:rsidR="00A45F1F" w:rsidRPr="00A45F1F" w:rsidRDefault="00A45F1F" w:rsidP="00A45F1F">
      <w:pPr>
        <w:pStyle w:val="ListParagraph"/>
        <w:ind w:left="2160"/>
        <w:rPr>
          <w:rFonts w:ascii="Arial" w:hAnsi="Arial" w:cs="Arial"/>
          <w:bCs/>
          <w:sz w:val="22"/>
          <w:szCs w:val="22"/>
        </w:rPr>
      </w:pPr>
    </w:p>
    <w:p w14:paraId="7C43120F" w14:textId="1D242C16" w:rsidR="00DD0478" w:rsidRPr="00DD0478" w:rsidRDefault="00DD0478" w:rsidP="00DD0478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79E1EDD" w14:textId="2812BCDC" w:rsidR="00DD0478" w:rsidRDefault="00DD0478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E3FCB7" w14:textId="5262EC8B" w:rsidR="00DD0478" w:rsidRDefault="00DD0478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197846" w14:textId="4427DEDC" w:rsidR="00DD0478" w:rsidRDefault="00DD0478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9D780F" w14:textId="5C13C4FE" w:rsidR="00DD0478" w:rsidRDefault="00DD0478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D79338A" w14:textId="77777777" w:rsidR="00DD0478" w:rsidRPr="00737C33" w:rsidRDefault="00DD0478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4D2C9920" w:rsidR="0008096D" w:rsidRPr="00BE12B5" w:rsidRDefault="00BE12B5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Rebranding of the Organization</w:t>
      </w:r>
    </w:p>
    <w:p w14:paraId="3BED4E2B" w14:textId="4147C927" w:rsidR="00BE12B5" w:rsidRPr="001E4A62" w:rsidRDefault="0008096D" w:rsidP="001E4A62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 w:rsidRPr="0008096D">
        <w:rPr>
          <w:rFonts w:ascii="Arial" w:hAnsi="Arial" w:cs="Arial"/>
          <w:bCs/>
          <w:sz w:val="22"/>
          <w:szCs w:val="22"/>
        </w:rPr>
        <w:t>Change</w:t>
      </w:r>
      <w:r w:rsidRPr="0008096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8096D">
        <w:rPr>
          <w:rFonts w:ascii="Arial" w:hAnsi="Arial" w:cs="Arial"/>
          <w:bCs/>
          <w:sz w:val="22"/>
          <w:szCs w:val="22"/>
        </w:rPr>
        <w:t>color scheme</w:t>
      </w:r>
      <w:r>
        <w:rPr>
          <w:rFonts w:ascii="Arial" w:hAnsi="Arial" w:cs="Arial"/>
          <w:bCs/>
          <w:sz w:val="22"/>
          <w:szCs w:val="22"/>
        </w:rPr>
        <w:t xml:space="preserve"> to red and black to </w:t>
      </w:r>
      <w:r w:rsidR="00F9110B">
        <w:rPr>
          <w:rFonts w:ascii="Arial" w:hAnsi="Arial" w:cs="Arial"/>
          <w:bCs/>
          <w:sz w:val="22"/>
          <w:szCs w:val="22"/>
        </w:rPr>
        <w:t>match the Brookings Bobca</w:t>
      </w:r>
      <w:r w:rsidR="008A42D0">
        <w:rPr>
          <w:rFonts w:ascii="Arial" w:hAnsi="Arial" w:cs="Arial"/>
          <w:bCs/>
          <w:sz w:val="22"/>
          <w:szCs w:val="22"/>
        </w:rPr>
        <w:t>t</w:t>
      </w:r>
      <w:r w:rsidR="00F9110B">
        <w:rPr>
          <w:rFonts w:ascii="Arial" w:hAnsi="Arial" w:cs="Arial"/>
          <w:bCs/>
          <w:sz w:val="22"/>
          <w:szCs w:val="22"/>
        </w:rPr>
        <w:t xml:space="preserve"> colors</w:t>
      </w:r>
    </w:p>
    <w:p w14:paraId="591629B5" w14:textId="5616702B" w:rsidR="00BE12B5" w:rsidRPr="00F9110B" w:rsidRDefault="00BE12B5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Mike Lockrem presented several logo options </w:t>
      </w:r>
      <w:r w:rsidR="001F5D58">
        <w:rPr>
          <w:rFonts w:ascii="Arial" w:hAnsi="Arial" w:cs="Arial"/>
          <w:bCs/>
          <w:sz w:val="22"/>
          <w:szCs w:val="22"/>
        </w:rPr>
        <w:t>with board members favoring the “</w:t>
      </w:r>
      <w:r>
        <w:rPr>
          <w:rFonts w:ascii="Arial" w:hAnsi="Arial" w:cs="Arial"/>
          <w:bCs/>
          <w:sz w:val="22"/>
          <w:szCs w:val="22"/>
        </w:rPr>
        <w:t>B</w:t>
      </w:r>
      <w:r w:rsidR="001F5D58">
        <w:rPr>
          <w:rFonts w:ascii="Arial" w:hAnsi="Arial" w:cs="Arial"/>
          <w:bCs/>
          <w:sz w:val="22"/>
          <w:szCs w:val="22"/>
        </w:rPr>
        <w:t>ucktooth Block B”</w:t>
      </w:r>
      <w:r>
        <w:rPr>
          <w:rFonts w:ascii="Arial" w:hAnsi="Arial" w:cs="Arial"/>
          <w:bCs/>
          <w:sz w:val="22"/>
          <w:szCs w:val="22"/>
        </w:rPr>
        <w:t xml:space="preserve"> logo</w:t>
      </w:r>
      <w:r w:rsidR="001E4A62">
        <w:rPr>
          <w:rFonts w:ascii="Arial" w:hAnsi="Arial" w:cs="Arial"/>
          <w:bCs/>
          <w:sz w:val="22"/>
          <w:szCs w:val="22"/>
        </w:rPr>
        <w:t xml:space="preserve"> </w:t>
      </w:r>
      <w:r w:rsidR="001F5D58">
        <w:rPr>
          <w:rFonts w:ascii="Arial" w:hAnsi="Arial" w:cs="Arial"/>
          <w:bCs/>
          <w:sz w:val="22"/>
          <w:szCs w:val="22"/>
        </w:rPr>
        <w:t xml:space="preserve">for </w:t>
      </w:r>
      <w:r w:rsidR="001E4A62">
        <w:rPr>
          <w:rFonts w:ascii="Arial" w:hAnsi="Arial" w:cs="Arial"/>
          <w:bCs/>
          <w:sz w:val="22"/>
          <w:szCs w:val="22"/>
        </w:rPr>
        <w:t>both Spring and Summer teams</w:t>
      </w:r>
    </w:p>
    <w:p w14:paraId="2FE72B56" w14:textId="3C9A3D1A" w:rsidR="00F9110B" w:rsidRPr="001F5D58" w:rsidRDefault="008E1B48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="00F9110B">
        <w:rPr>
          <w:rFonts w:ascii="Arial" w:hAnsi="Arial" w:cs="Arial"/>
          <w:bCs/>
          <w:sz w:val="22"/>
          <w:szCs w:val="22"/>
        </w:rPr>
        <w:t>Post 74</w:t>
      </w:r>
      <w:r>
        <w:rPr>
          <w:rFonts w:ascii="Arial" w:hAnsi="Arial" w:cs="Arial"/>
          <w:bCs/>
          <w:sz w:val="22"/>
          <w:szCs w:val="22"/>
        </w:rPr>
        <w:t>”</w:t>
      </w:r>
      <w:r w:rsidR="00BE12B5">
        <w:rPr>
          <w:rFonts w:ascii="Arial" w:hAnsi="Arial" w:cs="Arial"/>
          <w:bCs/>
          <w:sz w:val="22"/>
          <w:szCs w:val="22"/>
        </w:rPr>
        <w:t xml:space="preserve"> will </w:t>
      </w:r>
      <w:r w:rsidR="001E4A62">
        <w:rPr>
          <w:rFonts w:ascii="Arial" w:hAnsi="Arial" w:cs="Arial"/>
          <w:bCs/>
          <w:sz w:val="22"/>
          <w:szCs w:val="22"/>
        </w:rPr>
        <w:t>also be</w:t>
      </w:r>
      <w:r w:rsidR="00F9110B">
        <w:rPr>
          <w:rFonts w:ascii="Arial" w:hAnsi="Arial" w:cs="Arial"/>
          <w:bCs/>
          <w:sz w:val="22"/>
          <w:szCs w:val="22"/>
        </w:rPr>
        <w:t xml:space="preserve"> on the </w:t>
      </w:r>
      <w:r w:rsidR="00BE12B5">
        <w:rPr>
          <w:rFonts w:ascii="Arial" w:hAnsi="Arial" w:cs="Arial"/>
          <w:bCs/>
          <w:sz w:val="22"/>
          <w:szCs w:val="22"/>
        </w:rPr>
        <w:t>jerseys</w:t>
      </w:r>
      <w:r w:rsidR="00F9110B">
        <w:rPr>
          <w:rFonts w:ascii="Arial" w:hAnsi="Arial" w:cs="Arial"/>
          <w:bCs/>
          <w:sz w:val="22"/>
          <w:szCs w:val="22"/>
        </w:rPr>
        <w:t xml:space="preserve"> for 13u </w:t>
      </w:r>
      <w:r w:rsidR="00BE12B5">
        <w:rPr>
          <w:rFonts w:ascii="Arial" w:hAnsi="Arial" w:cs="Arial"/>
          <w:bCs/>
          <w:sz w:val="22"/>
          <w:szCs w:val="22"/>
        </w:rPr>
        <w:t>and higher</w:t>
      </w:r>
    </w:p>
    <w:p w14:paraId="44B8DEA3" w14:textId="5A906DB6" w:rsidR="001F5D58" w:rsidRPr="00BE12B5" w:rsidRDefault="001F5D58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This change will likely be made for the 2023 season, as there isn’t time to get new uniforms</w:t>
      </w:r>
      <w:r w:rsidR="005C320A">
        <w:rPr>
          <w:rFonts w:ascii="Arial" w:hAnsi="Arial" w:cs="Arial"/>
          <w:bCs/>
          <w:sz w:val="22"/>
          <w:szCs w:val="22"/>
        </w:rPr>
        <w:t xml:space="preserve"> and hats</w:t>
      </w:r>
      <w:r>
        <w:rPr>
          <w:rFonts w:ascii="Arial" w:hAnsi="Arial" w:cs="Arial"/>
          <w:bCs/>
          <w:sz w:val="22"/>
          <w:szCs w:val="22"/>
        </w:rPr>
        <w:t xml:space="preserve"> for 2022</w:t>
      </w:r>
    </w:p>
    <w:p w14:paraId="67303A5B" w14:textId="6051AEC2" w:rsidR="00F9110B" w:rsidRPr="00F9110B" w:rsidRDefault="009251AD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to </w:t>
      </w:r>
      <w:r w:rsidR="00B15BF2">
        <w:rPr>
          <w:rFonts w:ascii="Arial" w:hAnsi="Arial" w:cs="Arial"/>
          <w:bCs/>
          <w:sz w:val="22"/>
          <w:szCs w:val="22"/>
        </w:rPr>
        <w:t xml:space="preserve">evaluate options and seek additional input from FOB alumni and founding members </w:t>
      </w:r>
      <w:r>
        <w:rPr>
          <w:rFonts w:ascii="Arial" w:hAnsi="Arial" w:cs="Arial"/>
          <w:bCs/>
          <w:sz w:val="22"/>
          <w:szCs w:val="22"/>
        </w:rPr>
        <w:t xml:space="preserve">made by </w:t>
      </w:r>
      <w:r w:rsidR="001F5D58">
        <w:rPr>
          <w:rFonts w:ascii="Arial" w:hAnsi="Arial" w:cs="Arial"/>
          <w:bCs/>
          <w:sz w:val="22"/>
          <w:szCs w:val="22"/>
        </w:rPr>
        <w:t>Sarah Schulte</w:t>
      </w:r>
      <w:r>
        <w:rPr>
          <w:rFonts w:ascii="Arial" w:hAnsi="Arial" w:cs="Arial"/>
          <w:bCs/>
          <w:sz w:val="22"/>
          <w:szCs w:val="22"/>
        </w:rPr>
        <w:t>.  S</w:t>
      </w:r>
      <w:r w:rsidR="00002611">
        <w:rPr>
          <w:rFonts w:ascii="Arial" w:hAnsi="Arial" w:cs="Arial"/>
          <w:bCs/>
          <w:sz w:val="22"/>
          <w:szCs w:val="22"/>
        </w:rPr>
        <w:t>econded by</w:t>
      </w:r>
      <w:r w:rsidR="001F5D58">
        <w:rPr>
          <w:rFonts w:ascii="Arial" w:hAnsi="Arial" w:cs="Arial"/>
          <w:bCs/>
          <w:sz w:val="22"/>
          <w:szCs w:val="22"/>
        </w:rPr>
        <w:t xml:space="preserve"> Josh Jones</w:t>
      </w:r>
      <w:r w:rsidR="00956CB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56CB2">
        <w:rPr>
          <w:rFonts w:ascii="Arial" w:hAnsi="Arial" w:cs="Arial"/>
          <w:bCs/>
          <w:sz w:val="22"/>
          <w:szCs w:val="22"/>
        </w:rPr>
        <w:t xml:space="preserve"> Motion carried. </w:t>
      </w:r>
    </w:p>
    <w:p w14:paraId="75E31D42" w14:textId="77777777" w:rsidR="00F27A2C" w:rsidRPr="00B625E5" w:rsidRDefault="00F27A2C" w:rsidP="00B625E5">
      <w:pPr>
        <w:rPr>
          <w:rFonts w:ascii="Arial" w:hAnsi="Arial" w:cs="Arial"/>
          <w:sz w:val="22"/>
          <w:szCs w:val="22"/>
        </w:rPr>
      </w:pPr>
    </w:p>
    <w:p w14:paraId="53DE8C02" w14:textId="4CB3A0C5" w:rsidR="00801C7F" w:rsidRPr="00DD3491" w:rsidRDefault="0004519E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times</w:t>
      </w:r>
      <w:r w:rsidR="00BF0971" w:rsidRPr="00DD3491">
        <w:rPr>
          <w:rFonts w:ascii="Arial" w:hAnsi="Arial" w:cs="Arial"/>
          <w:b/>
          <w:color w:val="FF0000"/>
          <w:sz w:val="22"/>
          <w:szCs w:val="22"/>
        </w:rPr>
        <w:t>:</w:t>
      </w:r>
      <w:r w:rsidRPr="00DD3491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9251AD">
        <w:rPr>
          <w:rFonts w:ascii="Arial" w:hAnsi="Arial" w:cs="Arial"/>
          <w:bCs/>
          <w:color w:val="000000" w:themeColor="text1"/>
          <w:sz w:val="22"/>
          <w:szCs w:val="22"/>
        </w:rPr>
        <w:t>Jan.17</w:t>
      </w:r>
      <w:r w:rsidR="00BA50B1">
        <w:rPr>
          <w:rFonts w:ascii="Arial" w:hAnsi="Arial" w:cs="Arial"/>
          <w:bCs/>
          <w:color w:val="000000" w:themeColor="text1"/>
          <w:sz w:val="22"/>
          <w:szCs w:val="22"/>
        </w:rPr>
        <w:t xml:space="preserve"> (6:30 Cubby’s </w:t>
      </w:r>
      <w:r w:rsidR="008F28CB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BA50B1">
        <w:rPr>
          <w:rFonts w:ascii="Arial" w:hAnsi="Arial" w:cs="Arial"/>
          <w:bCs/>
          <w:color w:val="000000" w:themeColor="text1"/>
          <w:sz w:val="22"/>
          <w:szCs w:val="22"/>
        </w:rPr>
        <w:t>ack room)</w:t>
      </w:r>
      <w:r w:rsidR="009251AD">
        <w:rPr>
          <w:rFonts w:ascii="Arial" w:hAnsi="Arial" w:cs="Arial"/>
          <w:bCs/>
          <w:color w:val="000000" w:themeColor="text1"/>
          <w:sz w:val="22"/>
          <w:szCs w:val="22"/>
        </w:rPr>
        <w:t xml:space="preserve"> and </w:t>
      </w:r>
      <w:r w:rsidR="00BA50B1">
        <w:rPr>
          <w:rFonts w:ascii="Arial" w:hAnsi="Arial" w:cs="Arial"/>
          <w:bCs/>
          <w:color w:val="000000" w:themeColor="text1"/>
          <w:sz w:val="22"/>
          <w:szCs w:val="22"/>
        </w:rPr>
        <w:t>Feb. 21</w:t>
      </w:r>
    </w:p>
    <w:p w14:paraId="471A8FF0" w14:textId="77777777" w:rsidR="00DD3491" w:rsidRPr="00DD3491" w:rsidRDefault="00DD3491" w:rsidP="00DD3491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59DEAA0A" w14:textId="5E272E20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proofErr w:type="spellStart"/>
      <w:r>
        <w:rPr>
          <w:rFonts w:ascii="Arial" w:hAnsi="Arial" w:cs="Arial"/>
          <w:b/>
          <w:color w:val="FF0000"/>
          <w:sz w:val="22"/>
          <w:szCs w:val="22"/>
          <w:u w:val="single"/>
        </w:rPr>
        <w:t>adjorned</w:t>
      </w:r>
      <w:proofErr w:type="spellEnd"/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1663A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:</w:t>
      </w:r>
      <w:r w:rsidR="001663AA">
        <w:rPr>
          <w:rFonts w:ascii="Arial" w:hAnsi="Arial" w:cs="Arial"/>
          <w:sz w:val="22"/>
          <w:szCs w:val="22"/>
        </w:rPr>
        <w:t>15</w:t>
      </w:r>
      <w:r w:rsidR="00956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pm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2DD3" w14:textId="77777777" w:rsidR="009C787D" w:rsidRDefault="009C787D" w:rsidP="005F23D8">
      <w:r>
        <w:separator/>
      </w:r>
    </w:p>
  </w:endnote>
  <w:endnote w:type="continuationSeparator" w:id="0">
    <w:p w14:paraId="0C527F57" w14:textId="77777777" w:rsidR="009C787D" w:rsidRDefault="009C787D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308F" w14:textId="77777777" w:rsidR="009C787D" w:rsidRDefault="009C787D" w:rsidP="005F23D8">
      <w:r>
        <w:separator/>
      </w:r>
    </w:p>
  </w:footnote>
  <w:footnote w:type="continuationSeparator" w:id="0">
    <w:p w14:paraId="2C5033AE" w14:textId="77777777" w:rsidR="009C787D" w:rsidRDefault="009C787D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F752B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2"/>
  </w:num>
  <w:num w:numId="2">
    <w:abstractNumId w:val="46"/>
  </w:num>
  <w:num w:numId="3">
    <w:abstractNumId w:val="8"/>
  </w:num>
  <w:num w:numId="4">
    <w:abstractNumId w:val="1"/>
  </w:num>
  <w:num w:numId="5">
    <w:abstractNumId w:val="17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7"/>
  </w:num>
  <w:num w:numId="10">
    <w:abstractNumId w:val="41"/>
  </w:num>
  <w:num w:numId="11">
    <w:abstractNumId w:val="6"/>
  </w:num>
  <w:num w:numId="12">
    <w:abstractNumId w:val="22"/>
  </w:num>
  <w:num w:numId="13">
    <w:abstractNumId w:val="29"/>
  </w:num>
  <w:num w:numId="14">
    <w:abstractNumId w:val="47"/>
  </w:num>
  <w:num w:numId="15">
    <w:abstractNumId w:val="43"/>
  </w:num>
  <w:num w:numId="16">
    <w:abstractNumId w:val="13"/>
  </w:num>
  <w:num w:numId="17">
    <w:abstractNumId w:val="21"/>
  </w:num>
  <w:num w:numId="18">
    <w:abstractNumId w:val="19"/>
  </w:num>
  <w:num w:numId="19">
    <w:abstractNumId w:val="14"/>
  </w:num>
  <w:num w:numId="20">
    <w:abstractNumId w:val="32"/>
  </w:num>
  <w:num w:numId="21">
    <w:abstractNumId w:val="26"/>
  </w:num>
  <w:num w:numId="22">
    <w:abstractNumId w:val="0"/>
  </w:num>
  <w:num w:numId="23">
    <w:abstractNumId w:val="31"/>
  </w:num>
  <w:num w:numId="24">
    <w:abstractNumId w:val="3"/>
  </w:num>
  <w:num w:numId="25">
    <w:abstractNumId w:val="42"/>
  </w:num>
  <w:num w:numId="26">
    <w:abstractNumId w:val="2"/>
  </w:num>
  <w:num w:numId="27">
    <w:abstractNumId w:val="23"/>
  </w:num>
  <w:num w:numId="28">
    <w:abstractNumId w:val="16"/>
  </w:num>
  <w:num w:numId="29">
    <w:abstractNumId w:val="10"/>
  </w:num>
  <w:num w:numId="30">
    <w:abstractNumId w:val="15"/>
  </w:num>
  <w:num w:numId="31">
    <w:abstractNumId w:val="38"/>
  </w:num>
  <w:num w:numId="32">
    <w:abstractNumId w:val="11"/>
  </w:num>
  <w:num w:numId="33">
    <w:abstractNumId w:val="40"/>
  </w:num>
  <w:num w:numId="34">
    <w:abstractNumId w:val="5"/>
  </w:num>
  <w:num w:numId="35">
    <w:abstractNumId w:val="18"/>
  </w:num>
  <w:num w:numId="36">
    <w:abstractNumId w:val="24"/>
  </w:num>
  <w:num w:numId="37">
    <w:abstractNumId w:val="45"/>
  </w:num>
  <w:num w:numId="38">
    <w:abstractNumId w:val="37"/>
  </w:num>
  <w:num w:numId="39">
    <w:abstractNumId w:val="20"/>
  </w:num>
  <w:num w:numId="40">
    <w:abstractNumId w:val="27"/>
  </w:num>
  <w:num w:numId="41">
    <w:abstractNumId w:val="9"/>
  </w:num>
  <w:num w:numId="42">
    <w:abstractNumId w:val="35"/>
  </w:num>
  <w:num w:numId="43">
    <w:abstractNumId w:val="33"/>
  </w:num>
  <w:num w:numId="44">
    <w:abstractNumId w:val="36"/>
  </w:num>
  <w:num w:numId="45">
    <w:abstractNumId w:val="39"/>
  </w:num>
  <w:num w:numId="46">
    <w:abstractNumId w:val="44"/>
  </w:num>
  <w:num w:numId="47">
    <w:abstractNumId w:val="4"/>
  </w:num>
  <w:num w:numId="48">
    <w:abstractNumId w:val="2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36EC"/>
    <w:rsid w:val="00016F81"/>
    <w:rsid w:val="00037F02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8096D"/>
    <w:rsid w:val="00087572"/>
    <w:rsid w:val="00095712"/>
    <w:rsid w:val="0009793A"/>
    <w:rsid w:val="000A5851"/>
    <w:rsid w:val="000A7A9D"/>
    <w:rsid w:val="000A7F04"/>
    <w:rsid w:val="000B5D2E"/>
    <w:rsid w:val="000D28BE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4A53"/>
    <w:rsid w:val="00135B19"/>
    <w:rsid w:val="001431B1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77DE"/>
    <w:rsid w:val="001C0B4C"/>
    <w:rsid w:val="001D0DBE"/>
    <w:rsid w:val="001D26B1"/>
    <w:rsid w:val="001E0057"/>
    <w:rsid w:val="001E4A62"/>
    <w:rsid w:val="001F5D58"/>
    <w:rsid w:val="0020787F"/>
    <w:rsid w:val="00215BE5"/>
    <w:rsid w:val="002163D4"/>
    <w:rsid w:val="00241736"/>
    <w:rsid w:val="00246323"/>
    <w:rsid w:val="002505A7"/>
    <w:rsid w:val="0025116B"/>
    <w:rsid w:val="002635F9"/>
    <w:rsid w:val="00275246"/>
    <w:rsid w:val="00284D62"/>
    <w:rsid w:val="00285EA8"/>
    <w:rsid w:val="002B6A47"/>
    <w:rsid w:val="002C6A8D"/>
    <w:rsid w:val="002C6C12"/>
    <w:rsid w:val="002D3407"/>
    <w:rsid w:val="002E11C1"/>
    <w:rsid w:val="002E35B8"/>
    <w:rsid w:val="002F01E0"/>
    <w:rsid w:val="00303FE6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8060F"/>
    <w:rsid w:val="00382ED7"/>
    <w:rsid w:val="00390E52"/>
    <w:rsid w:val="00391CA8"/>
    <w:rsid w:val="003A289B"/>
    <w:rsid w:val="003B4CED"/>
    <w:rsid w:val="003C0CA0"/>
    <w:rsid w:val="003C2642"/>
    <w:rsid w:val="003D3D89"/>
    <w:rsid w:val="003D4D8E"/>
    <w:rsid w:val="003F4C1A"/>
    <w:rsid w:val="00410F0A"/>
    <w:rsid w:val="0041228C"/>
    <w:rsid w:val="00420D65"/>
    <w:rsid w:val="00427E74"/>
    <w:rsid w:val="00435434"/>
    <w:rsid w:val="004425C3"/>
    <w:rsid w:val="00442DC1"/>
    <w:rsid w:val="00451073"/>
    <w:rsid w:val="00453A78"/>
    <w:rsid w:val="004607A2"/>
    <w:rsid w:val="00462A75"/>
    <w:rsid w:val="00467803"/>
    <w:rsid w:val="004839B4"/>
    <w:rsid w:val="004903F6"/>
    <w:rsid w:val="00494E50"/>
    <w:rsid w:val="00495621"/>
    <w:rsid w:val="004A4A89"/>
    <w:rsid w:val="004A4BAB"/>
    <w:rsid w:val="004B49E0"/>
    <w:rsid w:val="004C75EA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C90"/>
    <w:rsid w:val="005267D9"/>
    <w:rsid w:val="00531AB1"/>
    <w:rsid w:val="00533673"/>
    <w:rsid w:val="00544531"/>
    <w:rsid w:val="00550662"/>
    <w:rsid w:val="00554047"/>
    <w:rsid w:val="0055639D"/>
    <w:rsid w:val="0055672B"/>
    <w:rsid w:val="00556A3C"/>
    <w:rsid w:val="00572BC0"/>
    <w:rsid w:val="0057642A"/>
    <w:rsid w:val="00587C1F"/>
    <w:rsid w:val="00590BD6"/>
    <w:rsid w:val="00593D99"/>
    <w:rsid w:val="00595AD7"/>
    <w:rsid w:val="005A2F66"/>
    <w:rsid w:val="005A5105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6E0D"/>
    <w:rsid w:val="005F75A0"/>
    <w:rsid w:val="00603B37"/>
    <w:rsid w:val="006058E4"/>
    <w:rsid w:val="0061020D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61404"/>
    <w:rsid w:val="0067222B"/>
    <w:rsid w:val="00672538"/>
    <w:rsid w:val="00686DF8"/>
    <w:rsid w:val="006871E1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76C1"/>
    <w:rsid w:val="007208B2"/>
    <w:rsid w:val="00724ED2"/>
    <w:rsid w:val="007262CC"/>
    <w:rsid w:val="00732E97"/>
    <w:rsid w:val="00737C33"/>
    <w:rsid w:val="00782825"/>
    <w:rsid w:val="00785229"/>
    <w:rsid w:val="00792A66"/>
    <w:rsid w:val="00792A70"/>
    <w:rsid w:val="007B797F"/>
    <w:rsid w:val="007C3FC0"/>
    <w:rsid w:val="007D3C7A"/>
    <w:rsid w:val="007D6A4A"/>
    <w:rsid w:val="007F12B8"/>
    <w:rsid w:val="008007CB"/>
    <w:rsid w:val="00801C7F"/>
    <w:rsid w:val="00804D94"/>
    <w:rsid w:val="00813890"/>
    <w:rsid w:val="008162E4"/>
    <w:rsid w:val="008177EF"/>
    <w:rsid w:val="00817CB0"/>
    <w:rsid w:val="00824A42"/>
    <w:rsid w:val="00827F3C"/>
    <w:rsid w:val="008361DD"/>
    <w:rsid w:val="00843F15"/>
    <w:rsid w:val="00851229"/>
    <w:rsid w:val="00852B63"/>
    <w:rsid w:val="0086207A"/>
    <w:rsid w:val="00890062"/>
    <w:rsid w:val="00896067"/>
    <w:rsid w:val="00896F13"/>
    <w:rsid w:val="008A3400"/>
    <w:rsid w:val="008A42D0"/>
    <w:rsid w:val="008B2461"/>
    <w:rsid w:val="008B53C2"/>
    <w:rsid w:val="008C06B6"/>
    <w:rsid w:val="008C1CFD"/>
    <w:rsid w:val="008C4DA2"/>
    <w:rsid w:val="008D0C36"/>
    <w:rsid w:val="008D2E49"/>
    <w:rsid w:val="008D4E3E"/>
    <w:rsid w:val="008D6506"/>
    <w:rsid w:val="008E1B48"/>
    <w:rsid w:val="008E713D"/>
    <w:rsid w:val="008F28CB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C787D"/>
    <w:rsid w:val="009D0342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6E1B"/>
    <w:rsid w:val="00A310DF"/>
    <w:rsid w:val="00A378C6"/>
    <w:rsid w:val="00A37D2E"/>
    <w:rsid w:val="00A415E6"/>
    <w:rsid w:val="00A415FC"/>
    <w:rsid w:val="00A45F1F"/>
    <w:rsid w:val="00A62CFC"/>
    <w:rsid w:val="00A677AC"/>
    <w:rsid w:val="00A740B1"/>
    <w:rsid w:val="00A80968"/>
    <w:rsid w:val="00A84EAF"/>
    <w:rsid w:val="00A95A70"/>
    <w:rsid w:val="00AA0D6E"/>
    <w:rsid w:val="00AA0F39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7F16"/>
    <w:rsid w:val="00BC5CC9"/>
    <w:rsid w:val="00BD1664"/>
    <w:rsid w:val="00BD536A"/>
    <w:rsid w:val="00BD67BB"/>
    <w:rsid w:val="00BE0623"/>
    <w:rsid w:val="00BE12B5"/>
    <w:rsid w:val="00BE20B1"/>
    <w:rsid w:val="00BF0971"/>
    <w:rsid w:val="00BF387B"/>
    <w:rsid w:val="00C063F7"/>
    <w:rsid w:val="00C10945"/>
    <w:rsid w:val="00C10B1D"/>
    <w:rsid w:val="00C17E33"/>
    <w:rsid w:val="00C21E35"/>
    <w:rsid w:val="00C307E0"/>
    <w:rsid w:val="00C33B0D"/>
    <w:rsid w:val="00C42AFF"/>
    <w:rsid w:val="00C43868"/>
    <w:rsid w:val="00C6491A"/>
    <w:rsid w:val="00C64A5C"/>
    <w:rsid w:val="00C6545D"/>
    <w:rsid w:val="00C70B90"/>
    <w:rsid w:val="00C76D8B"/>
    <w:rsid w:val="00CA7346"/>
    <w:rsid w:val="00CB7B58"/>
    <w:rsid w:val="00CC2C8E"/>
    <w:rsid w:val="00CC3E31"/>
    <w:rsid w:val="00CC3F50"/>
    <w:rsid w:val="00CD4C19"/>
    <w:rsid w:val="00D22844"/>
    <w:rsid w:val="00D27502"/>
    <w:rsid w:val="00D35FA7"/>
    <w:rsid w:val="00D37295"/>
    <w:rsid w:val="00D4646D"/>
    <w:rsid w:val="00D66785"/>
    <w:rsid w:val="00D703AA"/>
    <w:rsid w:val="00D75441"/>
    <w:rsid w:val="00D816EF"/>
    <w:rsid w:val="00D8180A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7AA5"/>
    <w:rsid w:val="00E04A69"/>
    <w:rsid w:val="00E31108"/>
    <w:rsid w:val="00E35C47"/>
    <w:rsid w:val="00E36E50"/>
    <w:rsid w:val="00E52770"/>
    <w:rsid w:val="00E54F26"/>
    <w:rsid w:val="00E67877"/>
    <w:rsid w:val="00E7453D"/>
    <w:rsid w:val="00E74F3F"/>
    <w:rsid w:val="00E957B0"/>
    <w:rsid w:val="00EA366B"/>
    <w:rsid w:val="00EB1661"/>
    <w:rsid w:val="00EB6A32"/>
    <w:rsid w:val="00EC7FFD"/>
    <w:rsid w:val="00ED5D45"/>
    <w:rsid w:val="00EE1D09"/>
    <w:rsid w:val="00EE5930"/>
    <w:rsid w:val="00EF06AA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55AE"/>
    <w:rsid w:val="00F46723"/>
    <w:rsid w:val="00F507F0"/>
    <w:rsid w:val="00F5295D"/>
    <w:rsid w:val="00F52D54"/>
    <w:rsid w:val="00F63DE7"/>
    <w:rsid w:val="00F64ED5"/>
    <w:rsid w:val="00F72A5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2</cp:revision>
  <cp:lastPrinted>2019-08-20T20:22:00Z</cp:lastPrinted>
  <dcterms:created xsi:type="dcterms:W3CDTF">2022-01-04T15:24:00Z</dcterms:created>
  <dcterms:modified xsi:type="dcterms:W3CDTF">2022-01-04T15:24:00Z</dcterms:modified>
</cp:coreProperties>
</file>