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E5FB8" w:rsidRDefault="004C3B53">
      <w:pPr>
        <w:rPr>
          <w:b/>
          <w:i/>
        </w:rPr>
      </w:pPr>
      <w:r>
        <w:rPr>
          <w:b/>
          <w:i/>
        </w:rPr>
        <w:t>Q: Where are tryouts located?</w:t>
      </w:r>
    </w:p>
    <w:p w14:paraId="00000002" w14:textId="055AB6D7" w:rsidR="00AE5FB8" w:rsidRDefault="004C3B53">
      <w:r>
        <w:t xml:space="preserve">A: </w:t>
      </w:r>
      <w:r w:rsidR="00B03FBE">
        <w:t>Fielding and running evaluation</w:t>
      </w:r>
      <w:r w:rsidR="00575FF7">
        <w:t xml:space="preserve">s </w:t>
      </w:r>
      <w:r w:rsidR="00736E9B">
        <w:t xml:space="preserve">will take place </w:t>
      </w:r>
      <w:r w:rsidR="005E6959">
        <w:t xml:space="preserve">at </w:t>
      </w:r>
      <w:r w:rsidR="00736E9B">
        <w:t>the Savage Dome</w:t>
      </w:r>
      <w:r w:rsidR="005E6959">
        <w:t xml:space="preserve"> </w:t>
      </w:r>
      <w:r w:rsidR="00575FF7">
        <w:t xml:space="preserve">on Monday, February </w:t>
      </w:r>
      <w:r w:rsidR="001C2F74">
        <w:t>1</w:t>
      </w:r>
      <w:r w:rsidR="00A54731">
        <w:t>7</w:t>
      </w:r>
      <w:r w:rsidR="00575FF7" w:rsidRPr="00736E9B">
        <w:rPr>
          <w:vertAlign w:val="superscript"/>
        </w:rPr>
        <w:t>th</w:t>
      </w:r>
      <w:r w:rsidR="00575FF7">
        <w:t xml:space="preserve"> </w:t>
      </w:r>
      <w:r w:rsidR="005E6959">
        <w:t>from 10am-3pm</w:t>
      </w:r>
      <w:r w:rsidR="00736E9B">
        <w:t xml:space="preserve">.  </w:t>
      </w:r>
      <w:r w:rsidR="00575FF7">
        <w:t xml:space="preserve">Hitting evaluations will take place </w:t>
      </w:r>
      <w:r w:rsidR="00A41F59">
        <w:t>in the evening on</w:t>
      </w:r>
      <w:r w:rsidR="005E6959">
        <w:t xml:space="preserve"> </w:t>
      </w:r>
      <w:r w:rsidR="00A54731">
        <w:t>Tuesday, February 18</w:t>
      </w:r>
      <w:r w:rsidR="00A54731" w:rsidRPr="00A54731">
        <w:rPr>
          <w:vertAlign w:val="superscript"/>
        </w:rPr>
        <w:t>th</w:t>
      </w:r>
      <w:r w:rsidR="00A54731">
        <w:t xml:space="preserve"> </w:t>
      </w:r>
      <w:r w:rsidR="00736E9B">
        <w:t>and</w:t>
      </w:r>
      <w:r w:rsidR="00A54731">
        <w:t>/or</w:t>
      </w:r>
      <w:r w:rsidR="00736E9B">
        <w:t xml:space="preserve"> </w:t>
      </w:r>
      <w:r w:rsidR="00A54731">
        <w:t>Friday</w:t>
      </w:r>
      <w:r w:rsidR="005E6959">
        <w:t>,</w:t>
      </w:r>
      <w:r w:rsidR="00736E9B">
        <w:t xml:space="preserve"> </w:t>
      </w:r>
      <w:r w:rsidR="005E6959">
        <w:t xml:space="preserve">February </w:t>
      </w:r>
      <w:r w:rsidR="001C2F74">
        <w:t>2</w:t>
      </w:r>
      <w:r w:rsidR="00A54731">
        <w:t>1</w:t>
      </w:r>
      <w:r w:rsidR="00A54731" w:rsidRPr="00A54731">
        <w:rPr>
          <w:vertAlign w:val="superscript"/>
        </w:rPr>
        <w:t>st</w:t>
      </w:r>
      <w:r w:rsidR="00796328">
        <w:rPr>
          <w:vertAlign w:val="superscript"/>
        </w:rPr>
        <w:t xml:space="preserve"> </w:t>
      </w:r>
      <w:r w:rsidR="00736E9B">
        <w:t xml:space="preserve">at </w:t>
      </w:r>
      <w:r w:rsidR="002609F0">
        <w:t>T</w:t>
      </w:r>
      <w:r w:rsidR="00736E9B">
        <w:t xml:space="preserve">he Cages in Burnsville.   </w:t>
      </w:r>
    </w:p>
    <w:p w14:paraId="00000003" w14:textId="77777777" w:rsidR="00AE5FB8" w:rsidRDefault="004C3B53">
      <w:pPr>
        <w:rPr>
          <w:b/>
        </w:rPr>
      </w:pPr>
      <w:r>
        <w:rPr>
          <w:b/>
        </w:rPr>
        <w:t>Q: What time does my player tryout?</w:t>
      </w:r>
    </w:p>
    <w:p w14:paraId="00000004" w14:textId="25D26BB8" w:rsidR="00AE5FB8" w:rsidRDefault="004C3B53">
      <w:r>
        <w:t xml:space="preserve">A: </w:t>
      </w:r>
      <w:r w:rsidR="00F35169">
        <w:t>Tryout s</w:t>
      </w:r>
      <w:r w:rsidR="00452642">
        <w:t xml:space="preserve">chedules will be emailed </w:t>
      </w:r>
      <w:r w:rsidR="00A542B8">
        <w:t xml:space="preserve">to parents </w:t>
      </w:r>
      <w:r w:rsidR="00452642">
        <w:t xml:space="preserve">and posted on the </w:t>
      </w:r>
      <w:hyperlink r:id="rId5" w:history="1">
        <w:r w:rsidR="00452642" w:rsidRPr="00F35169">
          <w:rPr>
            <w:rStyle w:val="Hyperlink"/>
          </w:rPr>
          <w:t>tryouts page</w:t>
        </w:r>
      </w:hyperlink>
      <w:r w:rsidR="00452642">
        <w:t xml:space="preserve"> on our website after registrations closes.</w:t>
      </w:r>
      <w:r w:rsidR="00F35169">
        <w:t xml:space="preserve">  </w:t>
      </w:r>
    </w:p>
    <w:p w14:paraId="00000005" w14:textId="77777777" w:rsidR="00AE5FB8" w:rsidRDefault="004C3B53">
      <w:pPr>
        <w:rPr>
          <w:b/>
          <w:i/>
        </w:rPr>
      </w:pPr>
      <w:r>
        <w:rPr>
          <w:b/>
          <w:i/>
        </w:rPr>
        <w:t xml:space="preserve">Q: What time should my player show up for tryouts?  </w:t>
      </w:r>
    </w:p>
    <w:p w14:paraId="00000006" w14:textId="017E2D7A" w:rsidR="00AE5FB8" w:rsidRDefault="004C3B53">
      <w:r>
        <w:t xml:space="preserve">A: Please arrive </w:t>
      </w:r>
      <w:r w:rsidR="00736E9B">
        <w:t>1</w:t>
      </w:r>
      <w:r w:rsidR="009963FE">
        <w:t>5</w:t>
      </w:r>
      <w:r>
        <w:t xml:space="preserve"> minutes prior to </w:t>
      </w:r>
      <w:r w:rsidR="004C0EAE">
        <w:t xml:space="preserve">your player’s assigned </w:t>
      </w:r>
      <w:r>
        <w:t>tryout time.  Your player needs to register, check out uniform size, and then warm up.</w:t>
      </w:r>
    </w:p>
    <w:p w14:paraId="00000007" w14:textId="597D75E3" w:rsidR="00AE5FB8" w:rsidRDefault="004C3B53">
      <w:pPr>
        <w:rPr>
          <w:b/>
          <w:i/>
        </w:rPr>
      </w:pPr>
      <w:r>
        <w:rPr>
          <w:b/>
          <w:i/>
        </w:rPr>
        <w:t>Q: How long will my player be at</w:t>
      </w:r>
      <w:r w:rsidR="00DA3E3D">
        <w:rPr>
          <w:b/>
          <w:i/>
        </w:rPr>
        <w:t xml:space="preserve"> </w:t>
      </w:r>
      <w:r>
        <w:rPr>
          <w:b/>
          <w:i/>
        </w:rPr>
        <w:t>tryouts?</w:t>
      </w:r>
    </w:p>
    <w:p w14:paraId="2A23D888" w14:textId="18C81432" w:rsidR="00A20AA9" w:rsidRDefault="004C3B53" w:rsidP="00A20AA9">
      <w:r>
        <w:t xml:space="preserve">A: </w:t>
      </w:r>
      <w:r w:rsidR="009B5940">
        <w:t xml:space="preserve"> </w:t>
      </w:r>
      <w:r w:rsidR="00EF2938">
        <w:t>We expect the fielding and running evaluations on Monday, February 20</w:t>
      </w:r>
      <w:r w:rsidR="00EF2938" w:rsidRPr="00EF2938">
        <w:rPr>
          <w:vertAlign w:val="superscript"/>
        </w:rPr>
        <w:t>th</w:t>
      </w:r>
      <w:r w:rsidR="00EF2938">
        <w:t xml:space="preserve"> to last approximately 45 minutes </w:t>
      </w:r>
      <w:r w:rsidR="009D04B6">
        <w:t>to 1</w:t>
      </w:r>
      <w:r w:rsidR="00EF2938">
        <w:t xml:space="preserve"> hour. </w:t>
      </w:r>
      <w:r w:rsidR="00A20AA9">
        <w:t xml:space="preserve">The hitting portion of the tryouts at the Cages will take about 15-20 minutes. </w:t>
      </w:r>
    </w:p>
    <w:p w14:paraId="00000009" w14:textId="037CC6A3" w:rsidR="00AE5FB8" w:rsidRDefault="004C3B53">
      <w:pPr>
        <w:rPr>
          <w:b/>
          <w:i/>
        </w:rPr>
      </w:pPr>
      <w:r>
        <w:rPr>
          <w:b/>
          <w:i/>
        </w:rPr>
        <w:t>Q: Should my player w</w:t>
      </w:r>
      <w:r w:rsidR="00A20AA9">
        <w:rPr>
          <w:b/>
          <w:i/>
        </w:rPr>
        <w:t xml:space="preserve">ear </w:t>
      </w:r>
      <w:r>
        <w:rPr>
          <w:b/>
          <w:i/>
        </w:rPr>
        <w:t>spikes to tryouts?</w:t>
      </w:r>
    </w:p>
    <w:p w14:paraId="0000000A" w14:textId="1E92FBE3" w:rsidR="00AE5FB8" w:rsidRDefault="004C3B53">
      <w:r>
        <w:t>A: No, please have your player w</w:t>
      </w:r>
      <w:r w:rsidR="009B5940">
        <w:t xml:space="preserve">ear </w:t>
      </w:r>
      <w:r>
        <w:t>tennis shoes.</w:t>
      </w:r>
    </w:p>
    <w:p w14:paraId="0000000B" w14:textId="77777777" w:rsidR="00AE5FB8" w:rsidRDefault="004C3B53">
      <w:pPr>
        <w:rPr>
          <w:b/>
          <w:i/>
        </w:rPr>
      </w:pPr>
      <w:r>
        <w:rPr>
          <w:b/>
          <w:i/>
        </w:rPr>
        <w:t>Q: When will teams be posted?</w:t>
      </w:r>
    </w:p>
    <w:p w14:paraId="0000000C" w14:textId="582AF87B" w:rsidR="00AE5FB8" w:rsidRDefault="004C3B53">
      <w:r>
        <w:t>A: We</w:t>
      </w:r>
      <w:r w:rsidR="009B5940">
        <w:t xml:space="preserve"> </w:t>
      </w:r>
      <w:r>
        <w:t xml:space="preserve">hope to have teams posted to </w:t>
      </w:r>
      <w:r w:rsidR="009B5940">
        <w:t xml:space="preserve">our </w:t>
      </w:r>
      <w:r>
        <w:t xml:space="preserve">website by </w:t>
      </w:r>
      <w:r w:rsidR="0005034B">
        <w:t>Monday, February 24</w:t>
      </w:r>
      <w:r w:rsidR="0005034B" w:rsidRPr="0005034B">
        <w:rPr>
          <w:vertAlign w:val="superscript"/>
        </w:rPr>
        <w:t>th</w:t>
      </w:r>
      <w:r>
        <w:t xml:space="preserve">. </w:t>
      </w:r>
    </w:p>
    <w:p w14:paraId="0000000F" w14:textId="0DB477B1" w:rsidR="00AE5FB8" w:rsidRDefault="004C3B53">
      <w:pPr>
        <w:rPr>
          <w:b/>
          <w:i/>
        </w:rPr>
      </w:pPr>
      <w:r>
        <w:rPr>
          <w:b/>
          <w:i/>
        </w:rPr>
        <w:t xml:space="preserve">Q: </w:t>
      </w:r>
      <w:r w:rsidR="001E77E1">
        <w:rPr>
          <w:b/>
          <w:i/>
        </w:rPr>
        <w:t>What types of bats can be</w:t>
      </w:r>
      <w:r>
        <w:rPr>
          <w:b/>
          <w:i/>
        </w:rPr>
        <w:t xml:space="preserve"> used at tryouts?</w:t>
      </w:r>
      <w:r w:rsidR="001E77E1">
        <w:rPr>
          <w:b/>
          <w:i/>
        </w:rPr>
        <w:t xml:space="preserve">  </w:t>
      </w:r>
    </w:p>
    <w:p w14:paraId="00000010" w14:textId="383EFB0C" w:rsidR="00AE5FB8" w:rsidRDefault="004C3B53">
      <w:r>
        <w:t xml:space="preserve">A:  Your </w:t>
      </w:r>
      <w:r w:rsidR="00045AC9">
        <w:t xml:space="preserve">child </w:t>
      </w:r>
      <w:r>
        <w:t xml:space="preserve">will need to supply their own bat that meets the bat standards mandated by MBL for their age group.  </w:t>
      </w:r>
      <w:hyperlink r:id="rId6" w:history="1">
        <w:r w:rsidR="00796328" w:rsidRPr="00796328">
          <w:rPr>
            <w:color w:val="0000FF"/>
            <w:u w:val="single"/>
          </w:rPr>
          <w:t>MBL/MBT - RULES_CHANGES</w:t>
        </w:r>
      </w:hyperlink>
    </w:p>
    <w:p w14:paraId="00000011" w14:textId="77777777" w:rsidR="00AE5FB8" w:rsidRDefault="004C3B53">
      <w:pPr>
        <w:rPr>
          <w:b/>
          <w:i/>
        </w:rPr>
      </w:pPr>
      <w:r>
        <w:rPr>
          <w:b/>
          <w:i/>
        </w:rPr>
        <w:t>Q:  What will my child be doing at tryouts?</w:t>
      </w:r>
    </w:p>
    <w:p w14:paraId="00000012" w14:textId="2FBBEC0C" w:rsidR="00AE5FB8" w:rsidRDefault="004C3B53">
      <w:r>
        <w:t xml:space="preserve">A:  </w:t>
      </w:r>
      <w:r w:rsidR="008C1E2C">
        <w:t xml:space="preserve">Players </w:t>
      </w:r>
      <w:r>
        <w:t>will be evaluated on speed</w:t>
      </w:r>
      <w:r w:rsidR="0073409E">
        <w:t xml:space="preserve">, </w:t>
      </w:r>
      <w:r>
        <w:t xml:space="preserve">agility, </w:t>
      </w:r>
      <w:r w:rsidR="008C1E2C">
        <w:t>fielding skills</w:t>
      </w:r>
      <w:r>
        <w:t xml:space="preserve">, and hitting.   </w:t>
      </w:r>
      <w:r w:rsidR="001C39DD">
        <w:t>Please see the</w:t>
      </w:r>
      <w:r>
        <w:t xml:space="preserve"> </w:t>
      </w:r>
      <w:hyperlink r:id="rId7">
        <w:r>
          <w:rPr>
            <w:color w:val="0000FF"/>
            <w:u w:val="single"/>
          </w:rPr>
          <w:t>tryouts page on our website</w:t>
        </w:r>
      </w:hyperlink>
      <w:r w:rsidR="001C39DD">
        <w:rPr>
          <w:color w:val="0000FF"/>
          <w:u w:val="single"/>
        </w:rPr>
        <w:t xml:space="preserve"> </w:t>
      </w:r>
      <w:r w:rsidR="001C39DD" w:rsidRPr="001C39DD">
        <w:t>for additional details</w:t>
      </w:r>
      <w:r>
        <w:t>.</w:t>
      </w:r>
    </w:p>
    <w:p w14:paraId="00000013" w14:textId="77777777" w:rsidR="00AE5FB8" w:rsidRDefault="004C3B53">
      <w:pPr>
        <w:rPr>
          <w:b/>
          <w:i/>
        </w:rPr>
      </w:pPr>
      <w:r>
        <w:rPr>
          <w:b/>
          <w:i/>
        </w:rPr>
        <w:t>Q: What should my child wear for tryouts?</w:t>
      </w:r>
    </w:p>
    <w:p w14:paraId="333BEFD2" w14:textId="39619213" w:rsidR="00195E60" w:rsidRDefault="004C3B53">
      <w:bookmarkStart w:id="0" w:name="_heading=h.gjdgxs" w:colFirst="0" w:colLast="0"/>
      <w:bookmarkEnd w:id="0"/>
      <w:r>
        <w:t>A: Your child should wear a protective cup, tennis shoes, and comfortable athletic apparel (baseball pants, sweatpants, shorts</w:t>
      </w:r>
      <w:r w:rsidR="00393F8E">
        <w:t>…</w:t>
      </w:r>
      <w:proofErr w:type="spellStart"/>
      <w:r w:rsidR="00393F8E">
        <w:t>etc</w:t>
      </w:r>
      <w:proofErr w:type="spellEnd"/>
      <w:r>
        <w:t>)</w:t>
      </w:r>
      <w:r w:rsidR="00393F8E">
        <w:t>.</w:t>
      </w:r>
      <w:r>
        <w:t xml:space="preserve"> </w:t>
      </w:r>
      <w:r w:rsidR="00195E60">
        <w:t xml:space="preserve"> He/she may not wear any clothing</w:t>
      </w:r>
      <w:r w:rsidR="00946666">
        <w:t xml:space="preserve"> (hats included)</w:t>
      </w:r>
      <w:r w:rsidR="00195E60">
        <w:t xml:space="preserve"> with logos</w:t>
      </w:r>
      <w:r w:rsidR="004F2BA8">
        <w:t xml:space="preserve"> </w:t>
      </w:r>
      <w:r w:rsidR="00946666">
        <w:t xml:space="preserve">representing </w:t>
      </w:r>
      <w:r w:rsidR="004F2BA8">
        <w:t xml:space="preserve">any community baseball association (Eastview included) or </w:t>
      </w:r>
      <w:r w:rsidR="00946666">
        <w:t xml:space="preserve">club team (e.g. MASH, HTP, </w:t>
      </w:r>
      <w:proofErr w:type="gramStart"/>
      <w:r w:rsidR="00946666">
        <w:t>NorthStar..</w:t>
      </w:r>
      <w:proofErr w:type="spellStart"/>
      <w:proofErr w:type="gramEnd"/>
      <w:r w:rsidR="00946666">
        <w:t>etc</w:t>
      </w:r>
      <w:proofErr w:type="spellEnd"/>
      <w:r w:rsidR="00946666">
        <w:t>)</w:t>
      </w:r>
      <w:r w:rsidR="00C15D04">
        <w:t xml:space="preserve">. </w:t>
      </w:r>
    </w:p>
    <w:p w14:paraId="00000014" w14:textId="550C6A95" w:rsidR="00AE5FB8" w:rsidRDefault="00AE5FB8"/>
    <w:sectPr w:rsidR="00AE5F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B8"/>
    <w:rsid w:val="00045AC9"/>
    <w:rsid w:val="0005034B"/>
    <w:rsid w:val="001463A6"/>
    <w:rsid w:val="00195E60"/>
    <w:rsid w:val="00197C26"/>
    <w:rsid w:val="001C2F74"/>
    <w:rsid w:val="001C39DD"/>
    <w:rsid w:val="001E77E1"/>
    <w:rsid w:val="002609F0"/>
    <w:rsid w:val="003203BE"/>
    <w:rsid w:val="00393F8E"/>
    <w:rsid w:val="00452642"/>
    <w:rsid w:val="004C0EAE"/>
    <w:rsid w:val="004C3B53"/>
    <w:rsid w:val="004F2BA8"/>
    <w:rsid w:val="00575FF7"/>
    <w:rsid w:val="005B08B0"/>
    <w:rsid w:val="005E6959"/>
    <w:rsid w:val="006748F5"/>
    <w:rsid w:val="00707ACE"/>
    <w:rsid w:val="0073409E"/>
    <w:rsid w:val="00736E9B"/>
    <w:rsid w:val="00796328"/>
    <w:rsid w:val="00823A3E"/>
    <w:rsid w:val="008863D3"/>
    <w:rsid w:val="008C1E2C"/>
    <w:rsid w:val="00946666"/>
    <w:rsid w:val="009963FE"/>
    <w:rsid w:val="009B5940"/>
    <w:rsid w:val="009C6648"/>
    <w:rsid w:val="009D04B6"/>
    <w:rsid w:val="009D242A"/>
    <w:rsid w:val="00A15068"/>
    <w:rsid w:val="00A20AA9"/>
    <w:rsid w:val="00A41F59"/>
    <w:rsid w:val="00A5115C"/>
    <w:rsid w:val="00A542B8"/>
    <w:rsid w:val="00A54731"/>
    <w:rsid w:val="00AE5FB8"/>
    <w:rsid w:val="00B03FBE"/>
    <w:rsid w:val="00BB335C"/>
    <w:rsid w:val="00C15D04"/>
    <w:rsid w:val="00D947B2"/>
    <w:rsid w:val="00DA3E3D"/>
    <w:rsid w:val="00EF2938"/>
    <w:rsid w:val="00F3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6877"/>
  <w15:docId w15:val="{F6139A0A-F95A-4641-B7C6-33073B02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269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96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aasports.org/page/show/6030170-tryou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bl.bz/pages/rules-changes-mbl" TargetMode="External"/><Relationship Id="rId5" Type="http://schemas.openxmlformats.org/officeDocument/2006/relationships/hyperlink" Target="https://www.evaasports.org/page/show/6030170-tryou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f9JNB4RoWHtx1bVuQDGGgZ+Keg==">AMUW2mX5e23ftntIskf4Ktkb0BaYrywpf/SXa9uVVlV3yDiRzYqwUYgt0HKLBmtkGoLUos/0Kx0UGiYBNekwqnxo8ezU6xR7shIb6ZfmjTWTKU8NbyCMAY5fq2/6d5nJKTHIeH/6Oj5K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Aric</dc:creator>
  <cp:lastModifiedBy>Brad Yamanaka</cp:lastModifiedBy>
  <cp:revision>5</cp:revision>
  <dcterms:created xsi:type="dcterms:W3CDTF">2025-02-11T12:38:00Z</dcterms:created>
  <dcterms:modified xsi:type="dcterms:W3CDTF">2025-02-11T12:40:00Z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0x01010062A7F41491250D48A46207CC9325B565</vt:lpwstr>
  </property>
</Properties>
</file>