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9996" w14:textId="3105EEDB" w:rsidR="00975AAE" w:rsidRDefault="001F7972" w:rsidP="001F7972">
      <w:pPr>
        <w:jc w:val="center"/>
        <w:rPr>
          <w:sz w:val="32"/>
          <w:szCs w:val="32"/>
        </w:rPr>
      </w:pPr>
      <w:r>
        <w:rPr>
          <w:sz w:val="32"/>
          <w:szCs w:val="32"/>
        </w:rPr>
        <w:t>South 3/25/2024 Practice</w:t>
      </w:r>
    </w:p>
    <w:p w14:paraId="331F8FF8" w14:textId="3FB08B3A" w:rsidR="001F7972" w:rsidRDefault="001F7972" w:rsidP="001F7972">
      <w:pPr>
        <w:jc w:val="center"/>
        <w:rPr>
          <w:sz w:val="32"/>
          <w:szCs w:val="32"/>
        </w:rPr>
      </w:pPr>
      <w:r>
        <w:rPr>
          <w:sz w:val="32"/>
          <w:szCs w:val="32"/>
        </w:rPr>
        <w:t>North Dome 11</w:t>
      </w:r>
      <w:r w:rsidRPr="001F797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and 12</w:t>
      </w:r>
      <w:r w:rsidRPr="001F797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Grades</w:t>
      </w:r>
    </w:p>
    <w:p w14:paraId="330E320F" w14:textId="77777777" w:rsidR="001F7972" w:rsidRDefault="001F7972" w:rsidP="001F7972">
      <w:pPr>
        <w:jc w:val="center"/>
        <w:rPr>
          <w:sz w:val="32"/>
          <w:szCs w:val="32"/>
        </w:rPr>
      </w:pPr>
    </w:p>
    <w:p w14:paraId="08656D15" w14:textId="3A33E2E6" w:rsidR="001F7972" w:rsidRDefault="001F7972" w:rsidP="001F7972">
      <w:pPr>
        <w:rPr>
          <w:sz w:val="32"/>
          <w:szCs w:val="32"/>
        </w:rPr>
      </w:pPr>
      <w:r>
        <w:rPr>
          <w:sz w:val="32"/>
          <w:szCs w:val="32"/>
        </w:rPr>
        <w:t>4:15-4:30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Chat, Plyos and Catch</w:t>
      </w:r>
    </w:p>
    <w:p w14:paraId="63DB18C8" w14:textId="072001BC" w:rsidR="001F7972" w:rsidRDefault="001F7972" w:rsidP="001F7972">
      <w:pPr>
        <w:rPr>
          <w:sz w:val="32"/>
          <w:szCs w:val="32"/>
        </w:rPr>
      </w:pPr>
      <w:r>
        <w:rPr>
          <w:sz w:val="32"/>
          <w:szCs w:val="32"/>
        </w:rPr>
        <w:t>15 minutes</w:t>
      </w:r>
      <w:r>
        <w:rPr>
          <w:sz w:val="32"/>
          <w:szCs w:val="32"/>
        </w:rPr>
        <w:tab/>
        <w:t>ALL</w:t>
      </w:r>
    </w:p>
    <w:p w14:paraId="0123B34E" w14:textId="77777777" w:rsidR="001F7972" w:rsidRDefault="001F7972" w:rsidP="001F7972">
      <w:pPr>
        <w:rPr>
          <w:sz w:val="32"/>
          <w:szCs w:val="32"/>
        </w:rPr>
      </w:pPr>
    </w:p>
    <w:p w14:paraId="16D5B074" w14:textId="1BB3185C" w:rsidR="001F7972" w:rsidRDefault="001F797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4:30-5:15</w:t>
      </w:r>
      <w:r>
        <w:rPr>
          <w:sz w:val="32"/>
          <w:szCs w:val="32"/>
        </w:rPr>
        <w:tab/>
        <w:t>Infielders Daily’s and positions.</w:t>
      </w:r>
    </w:p>
    <w:p w14:paraId="033E05E9" w14:textId="34001FDB" w:rsidR="001F7972" w:rsidRDefault="001F797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45 minutes</w:t>
      </w:r>
      <w:r>
        <w:rPr>
          <w:sz w:val="32"/>
          <w:szCs w:val="32"/>
        </w:rPr>
        <w:tab/>
        <w:t>Infielders</w:t>
      </w:r>
    </w:p>
    <w:p w14:paraId="30F41007" w14:textId="77777777" w:rsidR="001F7972" w:rsidRDefault="001F7972" w:rsidP="001F7972">
      <w:pPr>
        <w:ind w:left="2160" w:hanging="2160"/>
        <w:rPr>
          <w:sz w:val="32"/>
          <w:szCs w:val="32"/>
        </w:rPr>
      </w:pPr>
    </w:p>
    <w:p w14:paraId="0DEDA897" w14:textId="1DE5D431" w:rsidR="001F7972" w:rsidRDefault="001F797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4:30-5:15</w:t>
      </w:r>
      <w:r>
        <w:rPr>
          <w:sz w:val="32"/>
          <w:szCs w:val="32"/>
        </w:rPr>
        <w:tab/>
        <w:t>Outfielder Daily’s and drills.</w:t>
      </w:r>
    </w:p>
    <w:p w14:paraId="5806303A" w14:textId="6A16ABD0" w:rsidR="001F7972" w:rsidRDefault="001F797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45 minutes</w:t>
      </w:r>
      <w:r>
        <w:rPr>
          <w:sz w:val="32"/>
          <w:szCs w:val="32"/>
        </w:rPr>
        <w:tab/>
        <w:t>Outfielders</w:t>
      </w:r>
    </w:p>
    <w:p w14:paraId="41EF36FF" w14:textId="77777777" w:rsidR="001F7972" w:rsidRDefault="001F7972" w:rsidP="001F7972">
      <w:pPr>
        <w:ind w:left="2160" w:hanging="2160"/>
        <w:rPr>
          <w:sz w:val="32"/>
          <w:szCs w:val="32"/>
        </w:rPr>
      </w:pPr>
    </w:p>
    <w:p w14:paraId="390C2364" w14:textId="5DF899D8" w:rsidR="001F7972" w:rsidRDefault="001F797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5:15-5:30</w:t>
      </w:r>
      <w:r>
        <w:rPr>
          <w:sz w:val="32"/>
          <w:szCs w:val="32"/>
        </w:rPr>
        <w:tab/>
        <w:t>I/O whole group.</w:t>
      </w:r>
    </w:p>
    <w:p w14:paraId="2D2EA221" w14:textId="2A4D5BCD" w:rsidR="001F7972" w:rsidRPr="001F7972" w:rsidRDefault="001F797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15 minutes</w:t>
      </w:r>
      <w:r>
        <w:rPr>
          <w:sz w:val="32"/>
          <w:szCs w:val="32"/>
        </w:rPr>
        <w:tab/>
        <w:t>ALL</w:t>
      </w:r>
    </w:p>
    <w:sectPr w:rsidR="001F7972" w:rsidRPr="001F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72"/>
    <w:rsid w:val="001F7972"/>
    <w:rsid w:val="0064255C"/>
    <w:rsid w:val="006E4B80"/>
    <w:rsid w:val="00975AAE"/>
    <w:rsid w:val="009F0D25"/>
    <w:rsid w:val="00B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8D45"/>
  <w15:chartTrackingRefBased/>
  <w15:docId w15:val="{DA6CF5C6-888F-44C7-825C-E1BD446F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Goracke</dc:creator>
  <cp:keywords/>
  <dc:description/>
  <cp:lastModifiedBy>Brent Goracke</cp:lastModifiedBy>
  <cp:revision>2</cp:revision>
  <dcterms:created xsi:type="dcterms:W3CDTF">2025-02-06T16:39:00Z</dcterms:created>
  <dcterms:modified xsi:type="dcterms:W3CDTF">2025-02-06T16:39:00Z</dcterms:modified>
</cp:coreProperties>
</file>