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F817D" w14:textId="5942C071" w:rsidR="00C3584C" w:rsidRPr="00020C21" w:rsidRDefault="00020C21" w:rsidP="00020C21">
      <w:pPr>
        <w:jc w:val="center"/>
        <w:rPr>
          <w:b/>
          <w:bCs/>
        </w:rPr>
      </w:pPr>
      <w:r>
        <w:rPr>
          <w:b/>
          <w:bCs/>
        </w:rPr>
        <w:t>HOW TO UPDATE STATS/GAME UPDATES ON WEBSITE</w:t>
      </w:r>
    </w:p>
    <w:p w14:paraId="6EE98978" w14:textId="5AA93957" w:rsidR="00020C21" w:rsidRPr="00020C21" w:rsidRDefault="00020C21" w:rsidP="00020C21">
      <w:pPr>
        <w:jc w:val="center"/>
        <w:rPr>
          <w:b/>
          <w:bCs/>
        </w:rPr>
      </w:pPr>
      <w:r w:rsidRPr="00020C21">
        <w:rPr>
          <w:b/>
          <w:bCs/>
        </w:rPr>
        <w:t>**Must be in EDIT mode</w:t>
      </w:r>
    </w:p>
    <w:p w14:paraId="29099992" w14:textId="51E4F8DE" w:rsidR="00020C21" w:rsidRDefault="00020C21"/>
    <w:p w14:paraId="3B10CDB2" w14:textId="2DE1B789" w:rsidR="00020C21" w:rsidRDefault="00020C21">
      <w:pPr>
        <w:rPr>
          <w:b/>
          <w:bCs/>
        </w:rPr>
      </w:pPr>
      <w:r>
        <w:rPr>
          <w:b/>
          <w:bCs/>
        </w:rPr>
        <w:t>Step 1 – Select Game Schedule</w:t>
      </w:r>
    </w:p>
    <w:p w14:paraId="474AC6BB" w14:textId="77777777" w:rsidR="00020C21" w:rsidRDefault="00020C21">
      <w:pPr>
        <w:rPr>
          <w:b/>
          <w:bCs/>
        </w:rPr>
      </w:pPr>
    </w:p>
    <w:p w14:paraId="6C4D4279" w14:textId="1AB6C41C" w:rsidR="00020C21" w:rsidRDefault="00020C2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F24267C" wp14:editId="726DFA4F">
            <wp:extent cx="5943600" cy="2023745"/>
            <wp:effectExtent l="0" t="0" r="0" b="0"/>
            <wp:docPr id="1" name="Picture 1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E2748" w14:textId="7EC22660" w:rsidR="00020C21" w:rsidRDefault="00020C21">
      <w:pPr>
        <w:rPr>
          <w:b/>
          <w:bCs/>
        </w:rPr>
      </w:pPr>
    </w:p>
    <w:p w14:paraId="79472CA7" w14:textId="6B235CCC" w:rsidR="00020C21" w:rsidRDefault="00020C21">
      <w:pPr>
        <w:rPr>
          <w:b/>
          <w:bCs/>
        </w:rPr>
      </w:pPr>
      <w:r>
        <w:rPr>
          <w:b/>
          <w:bCs/>
        </w:rPr>
        <w:t>Step 2 – Select Game to Update</w:t>
      </w:r>
      <w:r w:rsidR="0057093F">
        <w:rPr>
          <w:b/>
          <w:bCs/>
        </w:rPr>
        <w:t xml:space="preserve"> (Or Skip to Step 4 to use “QS”)</w:t>
      </w:r>
    </w:p>
    <w:p w14:paraId="1DB2F040" w14:textId="70DD982C" w:rsidR="00020C21" w:rsidRDefault="00020C21">
      <w:pPr>
        <w:rPr>
          <w:b/>
          <w:bCs/>
        </w:rPr>
      </w:pPr>
    </w:p>
    <w:p w14:paraId="0023CA1F" w14:textId="16574F51" w:rsidR="00020C21" w:rsidRDefault="00020C2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F8ED762" wp14:editId="73229056">
            <wp:extent cx="5943600" cy="2135505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A8DA6" w14:textId="00B4E5BE" w:rsidR="00020C21" w:rsidRDefault="00020C21">
      <w:pPr>
        <w:rPr>
          <w:b/>
          <w:bCs/>
        </w:rPr>
      </w:pPr>
    </w:p>
    <w:p w14:paraId="36DE552F" w14:textId="2D5ECAA4" w:rsidR="00020C21" w:rsidRDefault="00020C21">
      <w:pPr>
        <w:rPr>
          <w:b/>
          <w:bCs/>
        </w:rPr>
      </w:pPr>
      <w:r>
        <w:rPr>
          <w:b/>
          <w:bCs/>
        </w:rPr>
        <w:t xml:space="preserve">Step 3 – Can choose to score live, </w:t>
      </w:r>
      <w:r w:rsidR="0057093F">
        <w:rPr>
          <w:b/>
          <w:bCs/>
        </w:rPr>
        <w:t>update yourself with “Quick Score” or Edit Stats after game.</w:t>
      </w:r>
    </w:p>
    <w:p w14:paraId="24487344" w14:textId="7EAC3EEA" w:rsidR="00020C21" w:rsidRDefault="00020C21">
      <w:pPr>
        <w:rPr>
          <w:b/>
          <w:bCs/>
        </w:rPr>
      </w:pPr>
    </w:p>
    <w:p w14:paraId="30F68454" w14:textId="2890C587" w:rsidR="00020C21" w:rsidRDefault="00020C2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C9D699" wp14:editId="30495859">
            <wp:extent cx="5943600" cy="2399030"/>
            <wp:effectExtent l="0" t="0" r="0" b="1270"/>
            <wp:docPr id="4" name="Picture 4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websit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9E9D" w14:textId="142FCD52" w:rsidR="0057093F" w:rsidRDefault="0057093F">
      <w:pPr>
        <w:rPr>
          <w:b/>
          <w:bCs/>
        </w:rPr>
      </w:pPr>
    </w:p>
    <w:p w14:paraId="08E485EE" w14:textId="41F2A559" w:rsidR="0057093F" w:rsidRDefault="0057093F">
      <w:pPr>
        <w:rPr>
          <w:b/>
          <w:bCs/>
        </w:rPr>
      </w:pPr>
    </w:p>
    <w:p w14:paraId="14BE0F6B" w14:textId="39DB0D5B" w:rsidR="0057093F" w:rsidRDefault="0057093F">
      <w:pPr>
        <w:rPr>
          <w:b/>
          <w:bCs/>
        </w:rPr>
      </w:pPr>
      <w:r>
        <w:rPr>
          <w:b/>
          <w:bCs/>
        </w:rPr>
        <w:lastRenderedPageBreak/>
        <w:t xml:space="preserve">Step 4 - QUICK SAVE </w:t>
      </w:r>
    </w:p>
    <w:p w14:paraId="239C269D" w14:textId="3882249C" w:rsidR="0057093F" w:rsidRDefault="0057093F">
      <w:pPr>
        <w:rPr>
          <w:b/>
          <w:bCs/>
        </w:rPr>
      </w:pPr>
    </w:p>
    <w:p w14:paraId="73C34AC3" w14:textId="5951C589" w:rsidR="0057093F" w:rsidRDefault="0057093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3657205" wp14:editId="0552ECC4">
            <wp:extent cx="6858000" cy="2081530"/>
            <wp:effectExtent l="0" t="0" r="0" b="127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40AA9" w14:textId="49683194" w:rsidR="0057093F" w:rsidRDefault="0057093F">
      <w:pPr>
        <w:rPr>
          <w:b/>
          <w:bCs/>
        </w:rPr>
      </w:pPr>
    </w:p>
    <w:p w14:paraId="3D42E444" w14:textId="0AA1204E" w:rsidR="0057093F" w:rsidRDefault="0057093F">
      <w:pPr>
        <w:rPr>
          <w:b/>
          <w:bCs/>
        </w:rPr>
      </w:pPr>
      <w:r>
        <w:rPr>
          <w:b/>
          <w:bCs/>
        </w:rPr>
        <w:t xml:space="preserve">Step 5 – </w:t>
      </w:r>
    </w:p>
    <w:p w14:paraId="4F724F16" w14:textId="626110B3" w:rsidR="0057093F" w:rsidRDefault="0057093F">
      <w:pPr>
        <w:rPr>
          <w:b/>
          <w:bCs/>
        </w:rPr>
      </w:pPr>
    </w:p>
    <w:p w14:paraId="40CA7DFE" w14:textId="28C2B18A" w:rsidR="0057093F" w:rsidRDefault="0057093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21CEFA" wp14:editId="170C2F34">
            <wp:extent cx="6858000" cy="3225165"/>
            <wp:effectExtent l="0" t="0" r="0" b="63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89DAC" w14:textId="77777777" w:rsidR="0057093F" w:rsidRDefault="0057093F">
      <w:pPr>
        <w:rPr>
          <w:b/>
          <w:bCs/>
        </w:rPr>
      </w:pPr>
    </w:p>
    <w:p w14:paraId="47235862" w14:textId="77777777" w:rsidR="00020C21" w:rsidRPr="00020C21" w:rsidRDefault="00020C21">
      <w:pPr>
        <w:rPr>
          <w:b/>
          <w:bCs/>
        </w:rPr>
      </w:pPr>
    </w:p>
    <w:p w14:paraId="11179CBF" w14:textId="77777777" w:rsidR="00020C21" w:rsidRDefault="00020C21"/>
    <w:sectPr w:rsidR="00020C21" w:rsidSect="00020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21"/>
    <w:rsid w:val="00020C21"/>
    <w:rsid w:val="00220842"/>
    <w:rsid w:val="0057093F"/>
    <w:rsid w:val="0080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2B83B"/>
  <w15:chartTrackingRefBased/>
  <w15:docId w15:val="{64B1862E-F41D-0E46-A292-EC99F472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k newyorkcity</dc:creator>
  <cp:keywords/>
  <dc:description/>
  <cp:lastModifiedBy>Tanner k newyorkcity</cp:lastModifiedBy>
  <cp:revision>1</cp:revision>
  <dcterms:created xsi:type="dcterms:W3CDTF">2020-10-31T17:31:00Z</dcterms:created>
  <dcterms:modified xsi:type="dcterms:W3CDTF">2020-10-31T17:45:00Z</dcterms:modified>
</cp:coreProperties>
</file>