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66F4276B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3E7B90"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B049E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3E7B90">
        <w:rPr>
          <w:rFonts w:ascii="Arial" w:eastAsia="Arial" w:hAnsi="Arial" w:cs="Arial"/>
          <w:b/>
          <w:bCs/>
          <w:sz w:val="22"/>
          <w:szCs w:val="20"/>
        </w:rPr>
        <w:t>7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5189A78A" w14:textId="159925B2" w:rsidR="003F5B15" w:rsidRDefault="00A93C6B" w:rsidP="0050072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2F47E260" w14:textId="74DE3FF8" w:rsidR="005E1555" w:rsidRPr="005E1555" w:rsidRDefault="005E1555" w:rsidP="005E1555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Blues Discussion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0DE11DA" w14:textId="72B4F004" w:rsidR="0050072B" w:rsidRPr="005F0368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DFE207" w14:textId="0D49146B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47A10225" w14:textId="59F317D1" w:rsidR="005E1555" w:rsidRPr="005E1555" w:rsidRDefault="005E1555" w:rsidP="005E1555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Practice Pads and Tires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045CF70E" w14:textId="3F9932E0" w:rsidR="00607DE7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34190A4" w14:textId="7B51F866" w:rsidR="003E7B90" w:rsidRPr="003E7B90" w:rsidRDefault="003E7B90" w:rsidP="003E7B90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Spring and Summer Programming</w:t>
            </w:r>
          </w:p>
          <w:p w14:paraId="555FD619" w14:textId="12B354BF" w:rsidR="00607DE7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04C6E840" w14:textId="2EEEFC2A" w:rsidR="003E7B90" w:rsidRDefault="003E7B90" w:rsidP="003E7B90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One Goal need for equipment</w:t>
            </w:r>
          </w:p>
          <w:p w14:paraId="214C93A7" w14:textId="7125E774" w:rsidR="003E7B90" w:rsidRPr="003E7B90" w:rsidRDefault="003E7B90" w:rsidP="003E7B90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Advertising at Dek Hockey</w:t>
            </w:r>
            <w:r w:rsidR="00804F0E">
              <w:rPr>
                <w:rFonts w:ascii="Arial" w:eastAsia="Arial" w:hAnsi="Arial" w:cs="Arial"/>
                <w:sz w:val="20"/>
                <w:szCs w:val="20"/>
              </w:rPr>
              <w:t xml:space="preserve"> for OG/LTP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E80792C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804F0E">
        <w:rPr>
          <w:rFonts w:ascii="Arial" w:eastAsia="Arial" w:hAnsi="Arial" w:cs="Arial"/>
          <w:b/>
          <w:bCs/>
          <w:sz w:val="22"/>
          <w:szCs w:val="20"/>
        </w:rPr>
        <w:t>March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7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5"/>
  </w:num>
  <w:num w:numId="13">
    <w:abstractNumId w:val="4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E1555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2022-02-04T23:18:00Z</dcterms:created>
  <dcterms:modified xsi:type="dcterms:W3CDTF">2022-02-07T04:42:00Z</dcterms:modified>
</cp:coreProperties>
</file>