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58615" w14:textId="4F102673" w:rsidR="00AA31D8" w:rsidRPr="009E084C" w:rsidRDefault="006C44B4" w:rsidP="00AA31D8">
      <w:pPr>
        <w:shd w:val="clear" w:color="auto" w:fill="FFFFFF"/>
        <w:spacing w:after="120" w:line="240" w:lineRule="auto"/>
        <w:textAlignment w:val="baseline"/>
        <w:outlineLvl w:val="0"/>
        <w:rPr>
          <w:rFonts w:ascii="Oswald" w:eastAsia="Times New Roman" w:hAnsi="Oswald" w:cs="Times New Roman"/>
          <w:i/>
          <w:iCs/>
          <w:caps/>
          <w:color w:val="FF0000"/>
          <w:kern w:val="36"/>
          <w:sz w:val="32"/>
          <w:szCs w:val="32"/>
          <w14:ligatures w14:val="none"/>
        </w:rPr>
      </w:pPr>
      <w:r>
        <w:rPr>
          <w:rFonts w:ascii="Oswald" w:eastAsia="Times New Roman" w:hAnsi="Oswald" w:cs="Times New Roman"/>
          <w:caps/>
          <w:color w:val="000000"/>
          <w:kern w:val="36"/>
          <w:sz w:val="32"/>
          <w:szCs w:val="32"/>
          <w14:ligatures w14:val="none"/>
        </w:rPr>
        <w:t>KICK</w:t>
      </w:r>
      <w:r w:rsidR="00AA31D8" w:rsidRPr="00AA31D8">
        <w:rPr>
          <w:rFonts w:ascii="Oswald" w:eastAsia="Times New Roman" w:hAnsi="Oswald" w:cs="Times New Roman"/>
          <w:caps/>
          <w:color w:val="000000"/>
          <w:kern w:val="36"/>
          <w:sz w:val="32"/>
          <w:szCs w:val="32"/>
          <w14:ligatures w14:val="none"/>
        </w:rPr>
        <w:t>BALL RULES</w:t>
      </w:r>
      <w:r w:rsidR="009E084C">
        <w:rPr>
          <w:rFonts w:ascii="Oswald" w:eastAsia="Times New Roman" w:hAnsi="Oswald" w:cs="Times New Roman"/>
          <w:caps/>
          <w:color w:val="000000"/>
          <w:kern w:val="36"/>
          <w:sz w:val="32"/>
          <w:szCs w:val="32"/>
          <w14:ligatures w14:val="none"/>
        </w:rPr>
        <w:t xml:space="preserve"> – </w:t>
      </w:r>
      <w:r w:rsidR="009E084C" w:rsidRPr="009E084C">
        <w:rPr>
          <w:rFonts w:ascii="Oswald" w:eastAsia="Times New Roman" w:hAnsi="Oswald" w:cs="Times New Roman"/>
          <w:i/>
          <w:iCs/>
          <w:caps/>
          <w:color w:val="FF0000"/>
          <w:kern w:val="36"/>
          <w:sz w:val="32"/>
          <w:szCs w:val="32"/>
          <w14:ligatures w14:val="none"/>
        </w:rPr>
        <w:t xml:space="preserve">Revised </w:t>
      </w:r>
      <w:proofErr w:type="gramStart"/>
      <w:r w:rsidR="009E084C" w:rsidRPr="009E084C">
        <w:rPr>
          <w:rFonts w:ascii="Oswald" w:eastAsia="Times New Roman" w:hAnsi="Oswald" w:cs="Times New Roman"/>
          <w:i/>
          <w:iCs/>
          <w:caps/>
          <w:color w:val="FF0000"/>
          <w:kern w:val="36"/>
          <w:sz w:val="32"/>
          <w:szCs w:val="32"/>
          <w14:ligatures w14:val="none"/>
        </w:rPr>
        <w:t>4/1/2024</w:t>
      </w:r>
      <w:proofErr w:type="gramEnd"/>
    </w:p>
    <w:p w14:paraId="35837BCB" w14:textId="77777777" w:rsidR="00AA31D8" w:rsidRPr="00AA31D8" w:rsidRDefault="00AA31D8" w:rsidP="00AA31D8">
      <w:pPr>
        <w:shd w:val="clear" w:color="auto" w:fill="FFFFFF"/>
        <w:spacing w:after="120" w:line="240" w:lineRule="auto"/>
        <w:textAlignment w:val="baseline"/>
        <w:outlineLvl w:val="0"/>
        <w:rPr>
          <w:rFonts w:ascii="Oswald" w:eastAsia="Times New Roman" w:hAnsi="Oswald" w:cs="Times New Roman"/>
          <w:caps/>
          <w:color w:val="000000"/>
          <w:kern w:val="36"/>
          <w:sz w:val="32"/>
          <w:szCs w:val="32"/>
          <w14:ligatures w14:val="none"/>
        </w:rPr>
      </w:pPr>
    </w:p>
    <w:p w14:paraId="40F5D9C0" w14:textId="66ECCA9A" w:rsidR="00AA31D8" w:rsidRPr="00AA31D8" w:rsidRDefault="00AA31D8" w:rsidP="00AA31D8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Regular 3 Strikes and 4 balls per at-bat. 3 Outs in one inning. A strike is if </w:t>
      </w:r>
      <w:r w:rsidR="004F3FC0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the balls rolls between </w:t>
      </w: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rectangle strike zone, the batter swings and misses, or a foul ball. A ball is any other pitch that misses the zone with the exception that a hit batter just counts as a ball as well. </w:t>
      </w:r>
      <w:r w:rsidR="00515E75">
        <w:rPr>
          <w:rFonts w:ascii="inherit" w:eastAsia="Times New Roman" w:hAnsi="inherit" w:cs="Times New Roman"/>
          <w:color w:val="000000"/>
          <w:kern w:val="0"/>
          <w14:ligatures w14:val="none"/>
        </w:rPr>
        <w:t>A foul after 2 strikes is an out.</w:t>
      </w:r>
    </w:p>
    <w:p w14:paraId="32AF79FC" w14:textId="35C82335" w:rsidR="00AA31D8" w:rsidRPr="00AA31D8" w:rsidRDefault="00AA31D8" w:rsidP="00AA31D8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There are no bunts, a no-bunt line 8 feet from home is in plays and automatically ruled foul if the ball doesn’t cross the line.</w:t>
      </w:r>
    </w:p>
    <w:p w14:paraId="10E78D38" w14:textId="77777777" w:rsidR="00AA31D8" w:rsidRPr="00AA31D8" w:rsidRDefault="00AA31D8" w:rsidP="00AA31D8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Pitcher’s Mound is set anywhere from 36.5-38 feet from home.</w:t>
      </w:r>
    </w:p>
    <w:p w14:paraId="7E882773" w14:textId="09A1B318" w:rsidR="00F775DD" w:rsidRPr="0084785D" w:rsidRDefault="00987F45" w:rsidP="0084785D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>
        <w:rPr>
          <w:rFonts w:ascii="inherit" w:eastAsia="Times New Roman" w:hAnsi="inherit" w:cs="Times New Roman"/>
          <w:color w:val="000000"/>
          <w:kern w:val="0"/>
          <w14:ligatures w14:val="none"/>
        </w:rPr>
        <w:t>Team</w:t>
      </w:r>
      <w:r w:rsidR="00E762EA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composition</w:t>
      </w:r>
      <w:r w:rsidR="00952D78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– Max of </w:t>
      </w:r>
      <w:r w:rsidR="009E084C">
        <w:rPr>
          <w:rFonts w:ascii="inherit" w:eastAsia="Times New Roman" w:hAnsi="inherit" w:cs="Times New Roman"/>
          <w:color w:val="000000"/>
          <w:kern w:val="0"/>
          <w14:ligatures w14:val="none"/>
        </w:rPr>
        <w:t>6</w:t>
      </w:r>
      <w:r w:rsidR="00952D78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adults</w:t>
      </w:r>
      <w:r w:rsidR="0033274E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and a minimum of </w:t>
      </w:r>
      <w:r w:rsidR="009E084C">
        <w:rPr>
          <w:rFonts w:ascii="inherit" w:eastAsia="Times New Roman" w:hAnsi="inherit" w:cs="Times New Roman"/>
          <w:color w:val="000000"/>
          <w:kern w:val="0"/>
          <w14:ligatures w14:val="none"/>
        </w:rPr>
        <w:t>4</w:t>
      </w:r>
      <w:r w:rsidR="0033274E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adults</w:t>
      </w:r>
      <w:r w:rsidR="002A74FF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of equal men and women compose a team</w:t>
      </w:r>
      <w:r w:rsidR="00AA31D8"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.</w:t>
      </w:r>
      <w:r w:rsidR="002A74FF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 </w:t>
      </w:r>
      <w:r w:rsidR="00242E30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Under </w:t>
      </w:r>
      <w:r w:rsidR="009E084C">
        <w:rPr>
          <w:rFonts w:ascii="inherit" w:eastAsia="Times New Roman" w:hAnsi="inherit" w:cs="Times New Roman"/>
          <w:color w:val="000000"/>
          <w:kern w:val="0"/>
          <w14:ligatures w14:val="none"/>
        </w:rPr>
        <w:t>4</w:t>
      </w:r>
      <w:r w:rsidR="00242E30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people is considered a forfeit.  </w:t>
      </w:r>
    </w:p>
    <w:p w14:paraId="31F931A7" w14:textId="6DDAD0C6" w:rsidR="00AA31D8" w:rsidRPr="00AA31D8" w:rsidRDefault="00AA31D8" w:rsidP="00AA31D8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If the ball is hit in play the fielder must throw first, no pitcher’s poison, etc.</w:t>
      </w:r>
    </w:p>
    <w:p w14:paraId="3FF2A557" w14:textId="3EF7F310" w:rsidR="00AA31D8" w:rsidRPr="00AA31D8" w:rsidRDefault="00AA31D8" w:rsidP="00AA31D8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Balls are fair if they come back in play before the first or third base, it happens a lot in </w:t>
      </w:r>
      <w:r w:rsidR="004E1455">
        <w:rPr>
          <w:rFonts w:ascii="inherit" w:eastAsia="Times New Roman" w:hAnsi="inherit" w:cs="Times New Roman"/>
          <w:color w:val="000000"/>
          <w:kern w:val="0"/>
          <w14:ligatures w14:val="none"/>
        </w:rPr>
        <w:t>kickball.</w:t>
      </w:r>
    </w:p>
    <w:p w14:paraId="5ABDD3FE" w14:textId="0740E824" w:rsidR="00AA31D8" w:rsidRPr="00AA31D8" w:rsidRDefault="00AA31D8" w:rsidP="00AA31D8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If the ball is overthrown by a fielder to first base or third and goes out of play, the batter is rewarded with one bag.</w:t>
      </w:r>
    </w:p>
    <w:p w14:paraId="3F7AABDD" w14:textId="6371AA24" w:rsidR="00AA31D8" w:rsidRPr="00AA31D8" w:rsidRDefault="00AA31D8" w:rsidP="00AA31D8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Throwing the ball at runners is allowed and if they are hit while not on a base they are out.</w:t>
      </w:r>
      <w:r w:rsidR="003D1132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 </w:t>
      </w:r>
    </w:p>
    <w:p w14:paraId="60200909" w14:textId="77777777" w:rsidR="00AA31D8" w:rsidRPr="00AA31D8" w:rsidRDefault="00AA31D8" w:rsidP="00AA31D8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The infield fly rule is in play when there is a force at third and 0 or 1 outs.</w:t>
      </w:r>
    </w:p>
    <w:p w14:paraId="4807909C" w14:textId="12F6646F" w:rsidR="00AA31D8" w:rsidRPr="00AA31D8" w:rsidRDefault="00AA31D8" w:rsidP="00AA31D8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A Home Run is anything that goes over the outfield fence.</w:t>
      </w:r>
      <w:r w:rsidR="00692AF3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 The homerun limit is </w:t>
      </w:r>
      <w:r w:rsidR="00C7354F">
        <w:rPr>
          <w:rFonts w:ascii="inherit" w:eastAsia="Times New Roman" w:hAnsi="inherit" w:cs="Times New Roman"/>
          <w:color w:val="000000"/>
          <w:kern w:val="0"/>
          <w14:ligatures w14:val="none"/>
        </w:rPr>
        <w:t>4 per team per game.</w:t>
      </w:r>
      <w:r w:rsidR="009E084C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 Any home run hit after 4 is an out.</w:t>
      </w:r>
    </w:p>
    <w:p w14:paraId="6C33C91A" w14:textId="4F25D2D2" w:rsidR="00AA31D8" w:rsidRPr="00C7354F" w:rsidRDefault="00AA31D8" w:rsidP="00C7354F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No stealing or leading off bases.</w:t>
      </w:r>
    </w:p>
    <w:p w14:paraId="42250D34" w14:textId="75283C1B" w:rsidR="00AA31D8" w:rsidRPr="001B587F" w:rsidRDefault="00AA31D8" w:rsidP="001B587F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  <w:rPr>
          <w:rFonts w:ascii="inherit" w:eastAsia="Times New Roman" w:hAnsi="inherit" w:cs="Times New Roman"/>
          <w:color w:val="000000"/>
          <w:kern w:val="0"/>
          <w14:ligatures w14:val="none"/>
        </w:rPr>
      </w:pPr>
      <w:r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>No challenges in this game, all plays are ruled on the field by the ump.</w:t>
      </w:r>
    </w:p>
    <w:p w14:paraId="429DAADF" w14:textId="0EDFF953" w:rsidR="00FF61DD" w:rsidRPr="00AA31D8" w:rsidRDefault="00AF47E1" w:rsidP="00917E32">
      <w:pPr>
        <w:numPr>
          <w:ilvl w:val="0"/>
          <w:numId w:val="1"/>
        </w:numPr>
        <w:shd w:val="clear" w:color="auto" w:fill="FFFFFF"/>
        <w:spacing w:after="120" w:line="240" w:lineRule="auto"/>
        <w:ind w:left="1440"/>
        <w:textAlignment w:val="baseline"/>
      </w:pPr>
      <w:r>
        <w:rPr>
          <w:rFonts w:ascii="inherit" w:eastAsia="Times New Roman" w:hAnsi="inherit" w:cs="Times New Roman"/>
          <w:color w:val="000000"/>
          <w:kern w:val="0"/>
          <w14:ligatures w14:val="none"/>
        </w:rPr>
        <w:t>6</w:t>
      </w:r>
      <w:r w:rsidR="00AA31D8" w:rsidRPr="00AA31D8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inning games</w:t>
      </w:r>
      <w:r w:rsidR="00901EB6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or </w:t>
      </w:r>
      <w:proofErr w:type="gramStart"/>
      <w:r w:rsidR="00901EB6">
        <w:rPr>
          <w:rFonts w:ascii="inherit" w:eastAsia="Times New Roman" w:hAnsi="inherit" w:cs="Times New Roman"/>
          <w:color w:val="000000"/>
          <w:kern w:val="0"/>
          <w14:ligatures w14:val="none"/>
        </w:rPr>
        <w:t>45 minute</w:t>
      </w:r>
      <w:proofErr w:type="gramEnd"/>
      <w:r w:rsidR="00901EB6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time limit (</w:t>
      </w:r>
      <w:proofErr w:type="spellStart"/>
      <w:r w:rsidR="00901EB6">
        <w:rPr>
          <w:rFonts w:ascii="inherit" w:eastAsia="Times New Roman" w:hAnsi="inherit" w:cs="Times New Roman"/>
          <w:color w:val="000000"/>
          <w:kern w:val="0"/>
          <w14:ligatures w14:val="none"/>
        </w:rPr>
        <w:t>which ever</w:t>
      </w:r>
      <w:proofErr w:type="spellEnd"/>
      <w:r w:rsidR="00901EB6">
        <w:rPr>
          <w:rFonts w:ascii="inherit" w:eastAsia="Times New Roman" w:hAnsi="inherit" w:cs="Times New Roman"/>
          <w:color w:val="000000"/>
          <w:kern w:val="0"/>
          <w14:ligatures w14:val="none"/>
        </w:rPr>
        <w:t xml:space="preserve"> comes first).  No </w:t>
      </w:r>
      <w:r w:rsidR="00FB52CA">
        <w:rPr>
          <w:rFonts w:ascii="inherit" w:eastAsia="Times New Roman" w:hAnsi="inherit" w:cs="Times New Roman"/>
          <w:color w:val="000000"/>
          <w:kern w:val="0"/>
          <w14:ligatures w14:val="none"/>
        </w:rPr>
        <w:t>new inning will begi</w:t>
      </w:r>
      <w:r w:rsidR="001B587F">
        <w:rPr>
          <w:rFonts w:ascii="inherit" w:eastAsia="Times New Roman" w:hAnsi="inherit" w:cs="Times New Roman"/>
          <w:color w:val="000000"/>
          <w:kern w:val="0"/>
          <w14:ligatures w14:val="none"/>
        </w:rPr>
        <w:t>n after 40 minutes.</w:t>
      </w:r>
    </w:p>
    <w:sectPr w:rsidR="00FF61DD" w:rsidRPr="00AA3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715F09"/>
    <w:multiLevelType w:val="multilevel"/>
    <w:tmpl w:val="3362B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057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D8"/>
    <w:rsid w:val="001A51AD"/>
    <w:rsid w:val="001B587F"/>
    <w:rsid w:val="00242E30"/>
    <w:rsid w:val="002A74FF"/>
    <w:rsid w:val="002C423A"/>
    <w:rsid w:val="00327F81"/>
    <w:rsid w:val="0033274E"/>
    <w:rsid w:val="003D1132"/>
    <w:rsid w:val="004E1455"/>
    <w:rsid w:val="004F3FC0"/>
    <w:rsid w:val="00515E75"/>
    <w:rsid w:val="005A2DF9"/>
    <w:rsid w:val="00621744"/>
    <w:rsid w:val="0064613D"/>
    <w:rsid w:val="00692AF3"/>
    <w:rsid w:val="006C44B4"/>
    <w:rsid w:val="007D1940"/>
    <w:rsid w:val="0084785D"/>
    <w:rsid w:val="00901EB6"/>
    <w:rsid w:val="00952D78"/>
    <w:rsid w:val="00987F45"/>
    <w:rsid w:val="009B413E"/>
    <w:rsid w:val="009E084C"/>
    <w:rsid w:val="00AA0D5B"/>
    <w:rsid w:val="00AA31D8"/>
    <w:rsid w:val="00AB2620"/>
    <w:rsid w:val="00AF47E1"/>
    <w:rsid w:val="00C7354F"/>
    <w:rsid w:val="00E762EA"/>
    <w:rsid w:val="00EA4859"/>
    <w:rsid w:val="00F775DD"/>
    <w:rsid w:val="00FB52CA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356C0"/>
  <w15:chartTrackingRefBased/>
  <w15:docId w15:val="{0E4C981C-6202-4C60-B3AF-691BD2CE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ballachino</dc:creator>
  <cp:keywords/>
  <dc:description/>
  <cp:lastModifiedBy>anthony ballachino</cp:lastModifiedBy>
  <cp:revision>2</cp:revision>
  <dcterms:created xsi:type="dcterms:W3CDTF">2024-04-11T17:18:00Z</dcterms:created>
  <dcterms:modified xsi:type="dcterms:W3CDTF">2024-04-11T17:18:00Z</dcterms:modified>
</cp:coreProperties>
</file>