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DBF2" w14:textId="77777777" w:rsidR="008D4B9F" w:rsidRDefault="00E336F4" w:rsidP="00E336F4">
      <w:pPr>
        <w:spacing w:after="0" w:line="240" w:lineRule="auto"/>
      </w:pPr>
      <w:r>
        <w:t>JOHN PARRISH</w:t>
      </w:r>
    </w:p>
    <w:p w14:paraId="486DBA51" w14:textId="77777777" w:rsidR="00E336F4" w:rsidRDefault="00E336F4" w:rsidP="00E336F4">
      <w:pPr>
        <w:spacing w:after="0" w:line="240" w:lineRule="auto"/>
      </w:pPr>
      <w:r>
        <w:t xml:space="preserve">   PRESIDENT</w:t>
      </w:r>
    </w:p>
    <w:p w14:paraId="34918261" w14:textId="77777777" w:rsidR="00405838" w:rsidRDefault="00405838" w:rsidP="00405838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14:paraId="4D438B9E" w14:textId="77777777" w:rsidR="00244BF8" w:rsidRPr="00E336F4" w:rsidRDefault="00244BF8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36F4">
        <w:rPr>
          <w:rFonts w:ascii="Times New Roman" w:hAnsi="Times New Roman" w:cs="Times New Roman"/>
          <w:b/>
          <w:sz w:val="40"/>
          <w:szCs w:val="40"/>
        </w:rPr>
        <w:t>NONOTUCK VALLEY HOCKEY ASSOCIATION</w:t>
      </w:r>
    </w:p>
    <w:p w14:paraId="33501812" w14:textId="77777777" w:rsidR="00244BF8" w:rsidRPr="00E336F4" w:rsidRDefault="00E336F4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EXECUTIVE BOARD </w:t>
      </w:r>
      <w:r w:rsidR="00244BF8" w:rsidRPr="00E336F4">
        <w:rPr>
          <w:rFonts w:ascii="Times New Roman" w:hAnsi="Times New Roman" w:cs="Times New Roman"/>
          <w:b/>
          <w:sz w:val="40"/>
          <w:szCs w:val="40"/>
        </w:rPr>
        <w:t>MEETING AGENDA</w:t>
      </w:r>
    </w:p>
    <w:p w14:paraId="22B8450E" w14:textId="77777777" w:rsidR="00244BF8" w:rsidRPr="00E336F4" w:rsidRDefault="00244BF8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6F4">
        <w:rPr>
          <w:rFonts w:ascii="Times New Roman" w:hAnsi="Times New Roman" w:cs="Times New Roman"/>
          <w:b/>
          <w:sz w:val="32"/>
          <w:szCs w:val="32"/>
        </w:rPr>
        <w:t>Wednesday August 2</w:t>
      </w:r>
      <w:r w:rsidRPr="00E336F4">
        <w:rPr>
          <w:rFonts w:ascii="Times New Roman" w:hAnsi="Times New Roman" w:cs="Times New Roman"/>
          <w:b/>
          <w:sz w:val="32"/>
          <w:szCs w:val="32"/>
          <w:vertAlign w:val="superscript"/>
        </w:rPr>
        <w:t>nd</w:t>
      </w:r>
      <w:r w:rsidRPr="00E336F4">
        <w:rPr>
          <w:rFonts w:ascii="Times New Roman" w:hAnsi="Times New Roman" w:cs="Times New Roman"/>
          <w:b/>
          <w:sz w:val="32"/>
          <w:szCs w:val="32"/>
        </w:rPr>
        <w:t xml:space="preserve"> 2023</w:t>
      </w:r>
    </w:p>
    <w:p w14:paraId="123DEDC0" w14:textId="77777777" w:rsidR="00244BF8" w:rsidRPr="00E336F4" w:rsidRDefault="00244BF8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6F4">
        <w:rPr>
          <w:rFonts w:ascii="Times New Roman" w:hAnsi="Times New Roman" w:cs="Times New Roman"/>
          <w:b/>
          <w:sz w:val="32"/>
          <w:szCs w:val="32"/>
        </w:rPr>
        <w:t>48 Stage Road Westhampton MA</w:t>
      </w:r>
    </w:p>
    <w:p w14:paraId="6CD6930C" w14:textId="77777777" w:rsidR="00244BF8" w:rsidRPr="00E336F4" w:rsidRDefault="00244BF8" w:rsidP="004058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6F4">
        <w:rPr>
          <w:rFonts w:ascii="Times New Roman" w:hAnsi="Times New Roman" w:cs="Times New Roman"/>
          <w:b/>
          <w:sz w:val="32"/>
          <w:szCs w:val="32"/>
        </w:rPr>
        <w:t>6:00PM Meeting Room</w:t>
      </w:r>
    </w:p>
    <w:p w14:paraId="7ED42B51" w14:textId="77777777" w:rsidR="00A519D3" w:rsidRDefault="00A519D3" w:rsidP="00214073"/>
    <w:p w14:paraId="2C8EBB49" w14:textId="77777777"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of Meeting</w:t>
      </w:r>
    </w:p>
    <w:p w14:paraId="7AB3B8E8" w14:textId="77777777" w:rsidR="00244BF8" w:rsidRPr="000E4159" w:rsidRDefault="00244BF8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Roll Call of Members</w:t>
      </w:r>
    </w:p>
    <w:p w14:paraId="5BC990DE" w14:textId="77777777" w:rsidR="00244BF8" w:rsidRPr="00E336F4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Approval to release the minutes:</w:t>
      </w:r>
      <w:r w:rsidRPr="00E336F4">
        <w:rPr>
          <w:rFonts w:ascii="Times New Roman" w:hAnsi="Times New Roman" w:cs="Times New Roman"/>
          <w:sz w:val="24"/>
          <w:szCs w:val="24"/>
        </w:rPr>
        <w:t xml:space="preserve"> </w:t>
      </w:r>
      <w:r w:rsidRPr="00E336F4">
        <w:rPr>
          <w:rFonts w:ascii="Times New Roman" w:hAnsi="Times New Roman" w:cs="Times New Roman"/>
          <w:b/>
          <w:sz w:val="24"/>
          <w:szCs w:val="24"/>
        </w:rPr>
        <w:t>July 12</w:t>
      </w:r>
      <w:r w:rsidRPr="00E336F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E336F4">
        <w:rPr>
          <w:rFonts w:ascii="Times New Roman" w:hAnsi="Times New Roman" w:cs="Times New Roman"/>
          <w:b/>
          <w:sz w:val="24"/>
          <w:szCs w:val="24"/>
        </w:rPr>
        <w:t xml:space="preserve"> 2023</w:t>
      </w:r>
    </w:p>
    <w:p w14:paraId="5EC786C3" w14:textId="77777777" w:rsidR="00E336F4" w:rsidRPr="000E4159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>Open Participation</w:t>
      </w:r>
    </w:p>
    <w:p w14:paraId="2789D92F" w14:textId="77777777" w:rsidR="00E336F4" w:rsidRDefault="00E336F4" w:rsidP="00E336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  <w:r w:rsidRPr="000E4159">
        <w:rPr>
          <w:rFonts w:ascii="Times New Roman" w:hAnsi="Times New Roman" w:cs="Times New Roman"/>
          <w:caps/>
          <w:sz w:val="24"/>
          <w:szCs w:val="24"/>
        </w:rPr>
        <w:t xml:space="preserve">Old Business: </w:t>
      </w:r>
    </w:p>
    <w:p w14:paraId="6E5D9A97" w14:textId="77777777" w:rsidR="000E4159" w:rsidRPr="00155946" w:rsidRDefault="000E4159" w:rsidP="000E4159">
      <w:pPr>
        <w:pStyle w:val="ListParagraph"/>
        <w:spacing w:after="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5946">
        <w:rPr>
          <w:rFonts w:ascii="Times New Roman" w:hAnsi="Times New Roman" w:cs="Times New Roman"/>
          <w:sz w:val="24"/>
          <w:szCs w:val="24"/>
        </w:rPr>
        <w:t>Suggested the Events Coordinator board position be enhanced to define additional roles including, centralized events and the Annual Jamboree.</w:t>
      </w:r>
    </w:p>
    <w:p w14:paraId="18008DBE" w14:textId="77777777" w:rsidR="000E4159" w:rsidRPr="00155946" w:rsidRDefault="000E4159" w:rsidP="000E4159">
      <w:pPr>
        <w:pStyle w:val="ListParagraph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684A614D" w14:textId="77777777" w:rsidR="000E4159" w:rsidRPr="00155946" w:rsidRDefault="000E4159" w:rsidP="000E4159">
      <w:pPr>
        <w:pStyle w:val="ListParagraph"/>
        <w:spacing w:after="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5946">
        <w:rPr>
          <w:rFonts w:ascii="Times New Roman" w:hAnsi="Times New Roman" w:cs="Times New Roman"/>
          <w:sz w:val="24"/>
          <w:szCs w:val="24"/>
        </w:rPr>
        <w:t xml:space="preserve">Suggested the Coach in Chief position be added as a formalized board position, bringing the number of board member to “5” to act a majority rule in the event of a tied vote.   </w:t>
      </w:r>
    </w:p>
    <w:p w14:paraId="0883B86B" w14:textId="77777777" w:rsidR="000E4159" w:rsidRPr="00155946" w:rsidRDefault="000E4159" w:rsidP="000E4159">
      <w:pPr>
        <w:pStyle w:val="ListParagraph"/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4046947F" w14:textId="77777777" w:rsidR="000E4159" w:rsidRPr="00155946" w:rsidRDefault="000E4159" w:rsidP="000E4159">
      <w:pPr>
        <w:pStyle w:val="ListParagraph"/>
        <w:spacing w:after="0"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55946">
        <w:rPr>
          <w:rFonts w:ascii="Times New Roman" w:hAnsi="Times New Roman" w:cs="Times New Roman"/>
          <w:sz w:val="24"/>
          <w:szCs w:val="24"/>
        </w:rPr>
        <w:t>Suggested teams designate a Team Representative to assist coaching staff with training, scheduling independent game and be the liaison to any questions.</w:t>
      </w:r>
    </w:p>
    <w:p w14:paraId="6EBBABBE" w14:textId="77777777" w:rsidR="000E4159" w:rsidRPr="00155946" w:rsidRDefault="000E4159" w:rsidP="000E4159">
      <w:pPr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0B88F89" w14:textId="77777777" w:rsidR="008A75DA" w:rsidRPr="00155946" w:rsidRDefault="000E4159" w:rsidP="000E4159">
      <w:pPr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5946">
        <w:rPr>
          <w:rFonts w:ascii="Times New Roman" w:hAnsi="Times New Roman" w:cs="Times New Roman"/>
          <w:sz w:val="24"/>
          <w:szCs w:val="24"/>
        </w:rPr>
        <w:t xml:space="preserve">Suggested a resolution to vote that any new President must be on the board a full year prior to becoming President </w:t>
      </w:r>
    </w:p>
    <w:p w14:paraId="336749D2" w14:textId="77777777" w:rsidR="008A75DA" w:rsidRPr="00155946" w:rsidRDefault="008A75DA" w:rsidP="000E4159">
      <w:pPr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C87C8F8" w14:textId="77777777" w:rsidR="000E4159" w:rsidRPr="00155946" w:rsidRDefault="008A75DA" w:rsidP="000E4159">
      <w:pPr>
        <w:spacing w:after="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55946">
        <w:rPr>
          <w:rFonts w:ascii="Times New Roman" w:hAnsi="Times New Roman" w:cs="Times New Roman"/>
          <w:sz w:val="24"/>
          <w:szCs w:val="24"/>
        </w:rPr>
        <w:t>Distribution of lawn signs</w:t>
      </w:r>
      <w:r w:rsidR="000E4159" w:rsidRPr="0015594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35971B" w14:textId="77777777" w:rsidR="00E256F8" w:rsidRDefault="00E256F8" w:rsidP="000E4159">
      <w:pPr>
        <w:spacing w:after="0" w:line="259" w:lineRule="auto"/>
        <w:ind w:left="720"/>
      </w:pPr>
    </w:p>
    <w:p w14:paraId="42F2A573" w14:textId="77777777" w:rsidR="00E256F8" w:rsidRPr="00E256F8" w:rsidRDefault="00E256F8" w:rsidP="00E256F8">
      <w:pPr>
        <w:pStyle w:val="ListParagraph"/>
        <w:numPr>
          <w:ilvl w:val="0"/>
          <w:numId w:val="1"/>
        </w:numPr>
        <w:spacing w:after="0" w:line="259" w:lineRule="auto"/>
      </w:pPr>
      <w:r w:rsidRPr="00E256F8">
        <w:rPr>
          <w:rFonts w:ascii="Times New Roman" w:hAnsi="Times New Roman" w:cs="Times New Roman"/>
          <w:sz w:val="24"/>
          <w:szCs w:val="24"/>
        </w:rPr>
        <w:t xml:space="preserve">NEW BUSINESS </w:t>
      </w:r>
    </w:p>
    <w:p w14:paraId="71C200EB" w14:textId="77777777" w:rsidR="000E4159" w:rsidRDefault="000E4159" w:rsidP="000E4159">
      <w:pPr>
        <w:pStyle w:val="ListParagraph"/>
        <w:spacing w:line="48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3AAA36E6" w14:textId="77777777" w:rsidR="00E256F8" w:rsidRPr="00E256F8" w:rsidRDefault="00E256F8" w:rsidP="00E256F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256F8">
        <w:rPr>
          <w:rFonts w:ascii="Times New Roman" w:hAnsi="Times New Roman" w:cs="Times New Roman"/>
          <w:b/>
          <w:sz w:val="24"/>
          <w:szCs w:val="24"/>
        </w:rPr>
        <w:t>Update from board members on status within their roles:</w:t>
      </w:r>
    </w:p>
    <w:p w14:paraId="2F08F564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President: GSL/Website</w:t>
      </w:r>
    </w:p>
    <w:p w14:paraId="05BABD05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Treasurer </w:t>
      </w:r>
    </w:p>
    <w:p w14:paraId="67F22B6D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14:paraId="5078E0CB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in Chief</w:t>
      </w:r>
    </w:p>
    <w:p w14:paraId="4854B0AD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</w:t>
      </w:r>
    </w:p>
    <w:p w14:paraId="740AAA05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Scheduler</w:t>
      </w:r>
    </w:p>
    <w:p w14:paraId="58298577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</w:t>
      </w:r>
    </w:p>
    <w:p w14:paraId="4BF2059D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</w:p>
    <w:p w14:paraId="1ECE3AA5" w14:textId="77777777" w:rsidR="00E256F8" w:rsidRDefault="00E256F8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Equipment/Apparel </w:t>
      </w:r>
    </w:p>
    <w:p w14:paraId="68AC80EA" w14:textId="77777777" w:rsidR="008A75DA" w:rsidRDefault="008A75DA" w:rsidP="00E256F8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Events</w:t>
      </w:r>
    </w:p>
    <w:p w14:paraId="3CDA7AF5" w14:textId="77777777" w:rsidR="008A75DA" w:rsidRDefault="008A75DA" w:rsidP="00E256F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A75DA">
        <w:rPr>
          <w:rFonts w:ascii="Times New Roman" w:hAnsi="Times New Roman" w:cs="Times New Roman"/>
          <w:b/>
          <w:sz w:val="24"/>
          <w:szCs w:val="24"/>
        </w:rPr>
        <w:t>Appointment of new Vice President</w:t>
      </w:r>
      <w:r>
        <w:rPr>
          <w:rFonts w:ascii="Times New Roman" w:hAnsi="Times New Roman" w:cs="Times New Roman"/>
          <w:b/>
          <w:sz w:val="24"/>
          <w:szCs w:val="24"/>
        </w:rPr>
        <w:t xml:space="preserve"> and Treasurer </w:t>
      </w:r>
    </w:p>
    <w:p w14:paraId="24ABDCB3" w14:textId="6262FF63" w:rsidR="00910089" w:rsidRDefault="00910089" w:rsidP="00E256F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Resignation of Nancy Jane Murphy</w:t>
      </w:r>
      <w:r w:rsidR="005727F0">
        <w:rPr>
          <w:rFonts w:ascii="Times New Roman" w:hAnsi="Times New Roman" w:cs="Times New Roman"/>
          <w:b/>
          <w:sz w:val="24"/>
          <w:szCs w:val="24"/>
        </w:rPr>
        <w:t xml:space="preserve"> and Treasurer David </w:t>
      </w:r>
      <w:proofErr w:type="spellStart"/>
      <w:r w:rsidR="005727F0">
        <w:rPr>
          <w:rFonts w:ascii="Times New Roman" w:hAnsi="Times New Roman" w:cs="Times New Roman"/>
          <w:b/>
          <w:sz w:val="24"/>
          <w:szCs w:val="24"/>
        </w:rPr>
        <w:t>DeSwert</w:t>
      </w:r>
      <w:proofErr w:type="spellEnd"/>
      <w:r w:rsidR="005727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3E94BE" w14:textId="77777777" w:rsidR="00E256F8" w:rsidRDefault="008A75DA" w:rsidP="00E256F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Assign roles to new board members </w:t>
      </w:r>
      <w:r w:rsidRPr="008A75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DD356F" w14:textId="77777777" w:rsidR="00155946" w:rsidRDefault="008A75DA" w:rsidP="00155946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 with new equipment chair about Lossone closet and future equipment swap.</w:t>
      </w:r>
    </w:p>
    <w:p w14:paraId="206B4CA8" w14:textId="50159361" w:rsidR="004B0E3E" w:rsidRPr="005727F0" w:rsidRDefault="004B0E3E" w:rsidP="005727F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Discuss LTP/LTS rates and registration </w:t>
      </w:r>
    </w:p>
    <w:p w14:paraId="4F689289" w14:textId="77777777" w:rsid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5946">
        <w:rPr>
          <w:rFonts w:ascii="Times New Roman" w:hAnsi="Times New Roman" w:cs="Times New Roman"/>
          <w:sz w:val="24"/>
          <w:szCs w:val="24"/>
        </w:rPr>
        <w:t>ANNOUNCEMENT OF NEXT MEETING</w:t>
      </w:r>
    </w:p>
    <w:p w14:paraId="79CA72E0" w14:textId="77777777" w:rsidR="00155946" w:rsidRPr="00155946" w:rsidRDefault="00155946" w:rsidP="0015594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</w:t>
      </w:r>
    </w:p>
    <w:p w14:paraId="5299F1BD" w14:textId="0042DE35" w:rsidR="00E256F8" w:rsidRPr="005727F0" w:rsidRDefault="00E256F8" w:rsidP="005727F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256F8" w:rsidRPr="005727F0" w:rsidSect="002140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4B077" w14:textId="77777777" w:rsidR="000329B2" w:rsidRDefault="000329B2" w:rsidP="008D4B9F">
      <w:pPr>
        <w:spacing w:after="0" w:line="240" w:lineRule="auto"/>
      </w:pPr>
      <w:r>
        <w:separator/>
      </w:r>
    </w:p>
  </w:endnote>
  <w:endnote w:type="continuationSeparator" w:id="0">
    <w:p w14:paraId="28C38355" w14:textId="77777777" w:rsidR="000329B2" w:rsidRDefault="000329B2" w:rsidP="008D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78DC" w14:textId="77777777" w:rsidR="00214073" w:rsidRPr="00214073" w:rsidRDefault="00214073">
    <w:pPr>
      <w:pStyle w:val="Footer"/>
      <w:rPr>
        <w:sz w:val="48"/>
        <w:szCs w:val="48"/>
      </w:rPr>
    </w:pPr>
    <w:r>
      <w:rPr>
        <w:sz w:val="48"/>
        <w:szCs w:val="48"/>
      </w:rPr>
      <w:t xml:space="preserve">                              </w:t>
    </w:r>
    <w:r w:rsidRPr="00214073">
      <w:rPr>
        <w:sz w:val="48"/>
        <w:szCs w:val="48"/>
      </w:rPr>
      <w:t>GO KNIGHTS!</w:t>
    </w:r>
  </w:p>
  <w:p w14:paraId="4E79718E" w14:textId="77777777" w:rsidR="00214073" w:rsidRDefault="00214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9F1C" w14:textId="77777777" w:rsidR="000329B2" w:rsidRDefault="000329B2" w:rsidP="008D4B9F">
      <w:pPr>
        <w:spacing w:after="0" w:line="240" w:lineRule="auto"/>
      </w:pPr>
      <w:r>
        <w:separator/>
      </w:r>
    </w:p>
  </w:footnote>
  <w:footnote w:type="continuationSeparator" w:id="0">
    <w:p w14:paraId="197740D1" w14:textId="77777777" w:rsidR="000329B2" w:rsidRDefault="000329B2" w:rsidP="008D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6B45" w14:textId="77777777" w:rsidR="008D4B9F" w:rsidRPr="00214073" w:rsidRDefault="008D4B9F">
    <w:pPr>
      <w:pStyle w:val="Header"/>
      <w:rPr>
        <w:rFonts w:ascii="Times New Roman" w:hAnsi="Times New Roman" w:cs="Times New Roman"/>
        <w:sz w:val="36"/>
        <w:szCs w:val="36"/>
      </w:rPr>
    </w:pPr>
    <w:r w:rsidRPr="00214073">
      <w:rPr>
        <w:rFonts w:ascii="Times New Roman" w:hAnsi="Times New Roman" w:cs="Times New Roman"/>
        <w:noProof/>
        <w:sz w:val="36"/>
        <w:szCs w:val="36"/>
      </w:rPr>
      <w:drawing>
        <wp:inline distT="0" distB="0" distL="0" distR="0" wp14:anchorId="4E2CA363" wp14:editId="2184EA7A">
          <wp:extent cx="885825" cy="885825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vha-logo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F7C28"/>
    <w:multiLevelType w:val="hybridMultilevel"/>
    <w:tmpl w:val="C43E21D6"/>
    <w:lvl w:ilvl="0" w:tplc="21540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C3E85"/>
    <w:multiLevelType w:val="hybridMultilevel"/>
    <w:tmpl w:val="B53C35EC"/>
    <w:lvl w:ilvl="0" w:tplc="2432E48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F60E0"/>
    <w:multiLevelType w:val="hybridMultilevel"/>
    <w:tmpl w:val="5BBE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813373">
    <w:abstractNumId w:val="1"/>
  </w:num>
  <w:num w:numId="2" w16cid:durableId="1987272226">
    <w:abstractNumId w:val="2"/>
  </w:num>
  <w:num w:numId="3" w16cid:durableId="100127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7A"/>
    <w:rsid w:val="00031795"/>
    <w:rsid w:val="000329B2"/>
    <w:rsid w:val="0009549C"/>
    <w:rsid w:val="000B627A"/>
    <w:rsid w:val="000E4159"/>
    <w:rsid w:val="00155946"/>
    <w:rsid w:val="001C3EDA"/>
    <w:rsid w:val="00214073"/>
    <w:rsid w:val="00244BF8"/>
    <w:rsid w:val="00405838"/>
    <w:rsid w:val="004B0E3E"/>
    <w:rsid w:val="005727F0"/>
    <w:rsid w:val="00673348"/>
    <w:rsid w:val="00832266"/>
    <w:rsid w:val="008A75DA"/>
    <w:rsid w:val="008D4B9F"/>
    <w:rsid w:val="00910089"/>
    <w:rsid w:val="00936F2A"/>
    <w:rsid w:val="009A3505"/>
    <w:rsid w:val="00A035FA"/>
    <w:rsid w:val="00A519D3"/>
    <w:rsid w:val="00B15AB1"/>
    <w:rsid w:val="00C94DC6"/>
    <w:rsid w:val="00CF3DF9"/>
    <w:rsid w:val="00E256F8"/>
    <w:rsid w:val="00E336F4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01F43"/>
  <w15:chartTrackingRefBased/>
  <w15:docId w15:val="{AB3C29BC-7BAB-4837-B65F-FC38A34A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9F"/>
  </w:style>
  <w:style w:type="paragraph" w:styleId="Heading1">
    <w:name w:val="heading 1"/>
    <w:basedOn w:val="Normal"/>
    <w:next w:val="Normal"/>
    <w:link w:val="Heading1Char"/>
    <w:uiPriority w:val="9"/>
    <w:qFormat/>
    <w:rsid w:val="008D4B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B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B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B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B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B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B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B9F"/>
  </w:style>
  <w:style w:type="paragraph" w:styleId="Footer">
    <w:name w:val="footer"/>
    <w:basedOn w:val="Normal"/>
    <w:link w:val="FooterChar"/>
    <w:uiPriority w:val="99"/>
    <w:unhideWhenUsed/>
    <w:rsid w:val="008D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B9F"/>
  </w:style>
  <w:style w:type="character" w:customStyle="1" w:styleId="Heading1Char">
    <w:name w:val="Heading 1 Char"/>
    <w:basedOn w:val="DefaultParagraphFont"/>
    <w:link w:val="Heading1"/>
    <w:uiPriority w:val="9"/>
    <w:rsid w:val="008D4B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B9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9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B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B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B9F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B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4B9F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4B9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4B9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B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B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D4B9F"/>
    <w:rPr>
      <w:b/>
      <w:bCs/>
    </w:rPr>
  </w:style>
  <w:style w:type="character" w:styleId="Emphasis">
    <w:name w:val="Emphasis"/>
    <w:basedOn w:val="DefaultParagraphFont"/>
    <w:uiPriority w:val="20"/>
    <w:qFormat/>
    <w:rsid w:val="008D4B9F"/>
    <w:rPr>
      <w:i/>
      <w:iCs/>
    </w:rPr>
  </w:style>
  <w:style w:type="paragraph" w:styleId="NoSpacing">
    <w:name w:val="No Spacing"/>
    <w:uiPriority w:val="1"/>
    <w:qFormat/>
    <w:rsid w:val="008D4B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4B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D4B9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B9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B9F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8D4B9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D4B9F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D4B9F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D4B9F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D4B9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4B9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1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14073"/>
  </w:style>
  <w:style w:type="paragraph" w:styleId="ListParagraph">
    <w:name w:val="List Paragraph"/>
    <w:basedOn w:val="Normal"/>
    <w:uiPriority w:val="34"/>
    <w:qFormat/>
    <w:rsid w:val="00244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Parrish</dc:creator>
  <cp:keywords/>
  <dc:description/>
  <cp:lastModifiedBy>John Parrish</cp:lastModifiedBy>
  <cp:revision>8</cp:revision>
  <dcterms:created xsi:type="dcterms:W3CDTF">2023-07-18T16:39:00Z</dcterms:created>
  <dcterms:modified xsi:type="dcterms:W3CDTF">2023-07-24T16:45:00Z</dcterms:modified>
</cp:coreProperties>
</file>