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9B4B" w14:textId="61A72268" w:rsidR="0034533C" w:rsidRPr="00FA6C12" w:rsidRDefault="0034533C" w:rsidP="00FA6C12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>Speed and Strength Workout Monday</w:t>
      </w:r>
      <w:r w:rsidR="001A556C">
        <w:rPr>
          <w:b/>
          <w:bCs/>
          <w:sz w:val="36"/>
          <w:szCs w:val="36"/>
        </w:rPr>
        <w:t xml:space="preserve">, </w:t>
      </w:r>
      <w:r w:rsidR="00457843">
        <w:rPr>
          <w:b/>
          <w:bCs/>
          <w:sz w:val="36"/>
          <w:szCs w:val="36"/>
        </w:rPr>
        <w:t>December</w:t>
      </w:r>
      <w:r w:rsidR="001A556C">
        <w:rPr>
          <w:b/>
          <w:bCs/>
          <w:sz w:val="36"/>
          <w:szCs w:val="36"/>
        </w:rPr>
        <w:t xml:space="preserve"> </w:t>
      </w:r>
      <w:r w:rsidR="00457843">
        <w:rPr>
          <w:b/>
          <w:bCs/>
          <w:sz w:val="36"/>
          <w:szCs w:val="36"/>
        </w:rPr>
        <w:t>16</w:t>
      </w:r>
      <w:bookmarkStart w:id="0" w:name="_GoBack"/>
      <w:bookmarkEnd w:id="0"/>
    </w:p>
    <w:p w14:paraId="1D3E7F00" w14:textId="5DE5F109" w:rsidR="0034533C" w:rsidRDefault="0034533C" w:rsidP="0034533C">
      <w:r>
        <w:t>*Refer to Arizona State University Workout Guide</w:t>
      </w:r>
    </w:p>
    <w:p w14:paraId="59FD18E8" w14:textId="45CF687D" w:rsidR="0034533C" w:rsidRDefault="0034533C" w:rsidP="0034533C">
      <w:r>
        <w:t>7:00-8:30pm</w:t>
      </w:r>
    </w:p>
    <w:p w14:paraId="25A2AFEE" w14:textId="77777777" w:rsidR="00FA6C12" w:rsidRPr="00FA6C12" w:rsidRDefault="00FA6C12" w:rsidP="00FA6C12"/>
    <w:p w14:paraId="6710E439" w14:textId="523D4B76" w:rsidR="00FA6C12" w:rsidRPr="00F72232" w:rsidRDefault="00FA6C12" w:rsidP="00FA6C12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2DB6A813" w14:textId="77777777" w:rsidR="00F72232" w:rsidRDefault="00F72232" w:rsidP="00F72232">
      <w:pPr>
        <w:pStyle w:val="NormalWeb"/>
        <w:numPr>
          <w:ilvl w:val="0"/>
          <w:numId w:val="2"/>
        </w:numPr>
      </w:pPr>
      <w:r>
        <w:rPr>
          <w:rFonts w:ascii="TimesNewRomanPS" w:hAnsi="TimesNewRomanPS"/>
          <w:b/>
          <w:bCs/>
          <w:sz w:val="32"/>
          <w:szCs w:val="32"/>
        </w:rPr>
        <w:t xml:space="preserve">Body Circuit #2 </w:t>
      </w:r>
    </w:p>
    <w:p w14:paraId="535AADEE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Bicycle Jumps </w:t>
      </w:r>
      <w:r>
        <w:rPr>
          <w:rFonts w:ascii="TimesNewRomanPSMT" w:hAnsi="TimesNewRomanPSMT"/>
        </w:rPr>
        <w:t xml:space="preserve">– right foot in front, left foot back, jump as high as possible and alternate feet – </w:t>
      </w:r>
      <w:r>
        <w:rPr>
          <w:rFonts w:ascii="TimesNewRomanPS" w:hAnsi="TimesNewRomanPS"/>
          <w:b/>
          <w:bCs/>
        </w:rPr>
        <w:t xml:space="preserve">20 jumps </w:t>
      </w:r>
    </w:p>
    <w:p w14:paraId="58CF52CF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Side lunges </w:t>
      </w:r>
      <w:r>
        <w:rPr>
          <w:rFonts w:ascii="TimesNewRomanPSMT" w:hAnsi="TimesNewRomanPSMT"/>
        </w:rPr>
        <w:t xml:space="preserve">– stand in a good athletic position, lunge to your left making sure your left upper thigh is parallel to the ground. Return to the start and repeat to the right </w:t>
      </w:r>
    </w:p>
    <w:p w14:paraId="24A8B6C1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Pendulums </w:t>
      </w:r>
      <w:r>
        <w:rPr>
          <w:rFonts w:ascii="TimesNewRomanPSMT" w:hAnsi="TimesNewRomanPSMT"/>
        </w:rPr>
        <w:t xml:space="preserve">– on your back, legs up, side to side like a windshield wiper </w:t>
      </w:r>
    </w:p>
    <w:p w14:paraId="7777BEA3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stomach,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47D959B7" w14:textId="63C4BAA5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proofErr w:type="gramStart"/>
      <w:r>
        <w:rPr>
          <w:rFonts w:ascii="TimesNewRomanPS" w:hAnsi="TimesNewRomanPS"/>
          <w:b/>
          <w:bCs/>
        </w:rPr>
        <w:t>3 way</w:t>
      </w:r>
      <w:proofErr w:type="gramEnd"/>
      <w:r>
        <w:rPr>
          <w:rFonts w:ascii="TimesNewRomanPS" w:hAnsi="TimesNewRomanPS"/>
          <w:b/>
          <w:bCs/>
        </w:rPr>
        <w:t xml:space="preserve"> shoulder </w:t>
      </w:r>
      <w:r>
        <w:rPr>
          <w:rFonts w:ascii="TimesNewRomanPSMT" w:hAnsi="TimesNewRomanPSMT"/>
        </w:rPr>
        <w:t xml:space="preserve">– with </w:t>
      </w:r>
      <w:proofErr w:type="spellStart"/>
      <w:r>
        <w:rPr>
          <w:rFonts w:ascii="TimesNewRomanPSMT" w:hAnsi="TimesNewRomanPSMT"/>
        </w:rPr>
        <w:t>db’s</w:t>
      </w:r>
      <w:proofErr w:type="spellEnd"/>
      <w:r>
        <w:rPr>
          <w:rFonts w:ascii="TimesNewRomanPSMT" w:hAnsi="TimesNewRomanPSMT"/>
        </w:rPr>
        <w:t xml:space="preserve"> or reasonable facsimile – </w:t>
      </w:r>
      <w:proofErr w:type="spellStart"/>
      <w:r>
        <w:rPr>
          <w:rFonts w:ascii="TimesNewRomanPSMT" w:hAnsi="TimesNewRomanPSMT"/>
        </w:rPr>
        <w:t>lat</w:t>
      </w:r>
      <w:proofErr w:type="spellEnd"/>
      <w:r>
        <w:rPr>
          <w:rFonts w:ascii="TimesNewRomanPSMT" w:hAnsi="TimesNewRomanPSMT"/>
        </w:rPr>
        <w:t xml:space="preserve"> flies, front raises, overhead presses (baseballs?)</w:t>
      </w:r>
    </w:p>
    <w:p w14:paraId="7853ADE6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back,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3D434A63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Bunt squats </w:t>
      </w:r>
      <w:r>
        <w:rPr>
          <w:rFonts w:ascii="TimesNewRomanPSMT" w:hAnsi="TimesNewRomanPSMT"/>
        </w:rPr>
        <w:t xml:space="preserve">– Square around to bunt. Hold the bunt position and squat making sure thighs are </w:t>
      </w:r>
    </w:p>
    <w:p w14:paraId="59899F4A" w14:textId="77777777" w:rsidR="00F72232" w:rsidRDefault="00F72232" w:rsidP="00F72232">
      <w:pPr>
        <w:pStyle w:val="NormalWeb"/>
        <w:ind w:left="72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parallel to the ground, and then return to your </w:t>
      </w:r>
      <w:proofErr w:type="gramStart"/>
      <w:r>
        <w:rPr>
          <w:rFonts w:ascii="TimesNewRomanPSMT" w:hAnsi="TimesNewRomanPSMT"/>
        </w:rPr>
        <w:t>batters</w:t>
      </w:r>
      <w:proofErr w:type="gramEnd"/>
      <w:r>
        <w:rPr>
          <w:rFonts w:ascii="TimesNewRomanPSMT" w:hAnsi="TimesNewRomanPSMT"/>
        </w:rPr>
        <w:t xml:space="preserve"> stance </w:t>
      </w:r>
    </w:p>
    <w:p w14:paraId="0FB0C63B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feet far apart </w:t>
      </w:r>
    </w:p>
    <w:p w14:paraId="0BB191F0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Front plank </w:t>
      </w:r>
      <w:r>
        <w:rPr>
          <w:rFonts w:ascii="TimesNewRomanPSMT" w:hAnsi="TimesNewRomanPSMT"/>
        </w:rPr>
        <w:t xml:space="preserve">– feet far apart </w:t>
      </w:r>
    </w:p>
    <w:p w14:paraId="3638691F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Broad jumps </w:t>
      </w:r>
      <w:r>
        <w:rPr>
          <w:rFonts w:ascii="TimesNewRomanPSMT" w:hAnsi="TimesNewRomanPSMT"/>
        </w:rPr>
        <w:t xml:space="preserve">– jump as far out as you can. Jump as many times as you can in the allotted time </w:t>
      </w:r>
    </w:p>
    <w:p w14:paraId="2D25A84C" w14:textId="77777777" w:rsid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Hip ups </w:t>
      </w:r>
      <w:r>
        <w:rPr>
          <w:rFonts w:ascii="TimesNewRomanPSMT" w:hAnsi="TimesNewRomanPSMT"/>
        </w:rPr>
        <w:t xml:space="preserve">– lie on your back, legs straight up in the air, shoot your hips to the ceiling </w:t>
      </w:r>
    </w:p>
    <w:p w14:paraId="2356C12B" w14:textId="773E08D2" w:rsidR="00F72232" w:rsidRPr="00F72232" w:rsidRDefault="00F72232" w:rsidP="00F72232">
      <w:pPr>
        <w:pStyle w:val="Normal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Burpees </w:t>
      </w:r>
      <w:r>
        <w:rPr>
          <w:rFonts w:ascii="TimesNewRomanPSMT" w:hAnsi="TimesNewRomanPSMT"/>
        </w:rPr>
        <w:t xml:space="preserve">– jump, hands on ground, extend your legs into a push up position, legs back to chest, and </w:t>
      </w:r>
      <w:r w:rsidRPr="00F72232">
        <w:rPr>
          <w:rFonts w:ascii="TimesNewRomanPSMT" w:hAnsi="TimesNewRomanPSMT"/>
        </w:rPr>
        <w:t xml:space="preserve">jump </w:t>
      </w:r>
    </w:p>
    <w:p w14:paraId="5AB411C3" w14:textId="6BFDA380" w:rsidR="0034533C" w:rsidRPr="00FA6C12" w:rsidRDefault="0034533C" w:rsidP="00FA6C12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b/>
          <w:bCs/>
          <w:u w:val="single"/>
        </w:rPr>
        <w:t>DEFENSE</w:t>
      </w:r>
    </w:p>
    <w:p w14:paraId="12187DBF" w14:textId="1EE765E5" w:rsid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E3CD13E" w14:textId="6E340333" w:rsidR="00457843" w:rsidRDefault="00457843" w:rsidP="008F51FC"/>
    <w:p w14:paraId="5C6BA6E6" w14:textId="65DF0841" w:rsidR="00457843" w:rsidRPr="0034533C" w:rsidRDefault="00457843" w:rsidP="008F51FC">
      <w:r>
        <w:t xml:space="preserve">Frisbee work, Catch Right-Throw Right, Catch Left-Throw Left, </w:t>
      </w:r>
      <w:proofErr w:type="spellStart"/>
      <w:r>
        <w:t>Righ</w:t>
      </w:r>
      <w:proofErr w:type="spellEnd"/>
      <w:r>
        <w:t>-Left, Left-Right</w:t>
      </w:r>
    </w:p>
    <w:p w14:paraId="47C29BD6" w14:textId="384C9721" w:rsidR="00F72232" w:rsidRPr="00F72232" w:rsidRDefault="00F72232" w:rsidP="0034533C"/>
    <w:sectPr w:rsidR="00F72232" w:rsidRPr="00F72232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4563"/>
    <w:multiLevelType w:val="multilevel"/>
    <w:tmpl w:val="56B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33B08"/>
    <w:multiLevelType w:val="multilevel"/>
    <w:tmpl w:val="CEA0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1A556C"/>
    <w:rsid w:val="00254F57"/>
    <w:rsid w:val="00262CC9"/>
    <w:rsid w:val="0034533C"/>
    <w:rsid w:val="00457843"/>
    <w:rsid w:val="00500C13"/>
    <w:rsid w:val="008F51FC"/>
    <w:rsid w:val="00A32C3D"/>
    <w:rsid w:val="00C54565"/>
    <w:rsid w:val="00EC08DE"/>
    <w:rsid w:val="00F72232"/>
    <w:rsid w:val="00FA6C12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2019-12-16T22:30:00Z</dcterms:created>
  <dcterms:modified xsi:type="dcterms:W3CDTF">2019-12-16T22:30:00Z</dcterms:modified>
</cp:coreProperties>
</file>