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D1E2F" w14:textId="77777777" w:rsidR="00562BF1" w:rsidRPr="007F5D46" w:rsidRDefault="00434C10" w:rsidP="00463AEE">
      <w:pPr>
        <w:rPr>
          <w:b/>
          <w:sz w:val="32"/>
          <w:szCs w:val="32"/>
        </w:rPr>
      </w:pPr>
      <w:r w:rsidRPr="007F5D46">
        <w:rPr>
          <w:rFonts w:ascii="Helvetica" w:hAnsi="Helvetica" w:cs="Helvetica"/>
          <w:noProof/>
          <w:sz w:val="24"/>
          <w:szCs w:val="24"/>
          <w:lang w:val="en-US"/>
        </w:rPr>
        <w:drawing>
          <wp:inline distT="0" distB="0" distL="0" distR="0" wp14:anchorId="3D019E56" wp14:editId="723EBAD0">
            <wp:extent cx="1143000" cy="126723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67239"/>
                    </a:xfrm>
                    <a:prstGeom prst="rect">
                      <a:avLst/>
                    </a:prstGeom>
                    <a:noFill/>
                    <a:ln>
                      <a:noFill/>
                    </a:ln>
                  </pic:spPr>
                </pic:pic>
              </a:graphicData>
            </a:graphic>
          </wp:inline>
        </w:drawing>
      </w:r>
    </w:p>
    <w:p w14:paraId="5A750EBB" w14:textId="698603D7" w:rsidR="006C6ED9" w:rsidRPr="007F5D46" w:rsidRDefault="006518DF" w:rsidP="006C6ED9">
      <w:pPr>
        <w:rPr>
          <w:b/>
          <w:sz w:val="32"/>
          <w:szCs w:val="32"/>
        </w:rPr>
      </w:pPr>
      <w:r>
        <w:rPr>
          <w:b/>
          <w:sz w:val="32"/>
          <w:szCs w:val="32"/>
        </w:rPr>
        <w:t>What is “Academy Grassroots” Soccer?</w:t>
      </w:r>
    </w:p>
    <w:p w14:paraId="30CE34D5" w14:textId="6360B750" w:rsidR="00B51D15" w:rsidRDefault="006518DF" w:rsidP="007F5D46">
      <w:pPr>
        <w:pStyle w:val="NoSpacing"/>
        <w:rPr>
          <w:bCs/>
        </w:rPr>
      </w:pPr>
      <w:r>
        <w:rPr>
          <w:bCs/>
        </w:rPr>
        <w:t>You may notice that we have a couple of teams at different age groups labelled as “Academy Grassroots” teams – and are wondering what that means.</w:t>
      </w:r>
    </w:p>
    <w:p w14:paraId="1E50CB0F" w14:textId="77777777" w:rsidR="006518DF" w:rsidRDefault="006518DF" w:rsidP="007F5D46">
      <w:pPr>
        <w:pStyle w:val="NoSpacing"/>
        <w:rPr>
          <w:bCs/>
        </w:rPr>
      </w:pPr>
    </w:p>
    <w:p w14:paraId="14B54AC6" w14:textId="4DCC9E3F" w:rsidR="006518DF" w:rsidRDefault="006518DF" w:rsidP="007F5D46">
      <w:pPr>
        <w:pStyle w:val="NoSpacing"/>
        <w:rPr>
          <w:bCs/>
        </w:rPr>
      </w:pPr>
      <w:r>
        <w:rPr>
          <w:bCs/>
        </w:rPr>
        <w:t>Our Academy teams are run by coaches from Ulysse Soccer Training, and have an extra level of commitment, both time and cost, for those families and players who are interested in a more immersive soccer experience at the grassroots level (U8 to U12).  We only have a couple of teams offering this at this time (for the 2025 season – U9 Boys and U11 Boys), but the program may expand in future.</w:t>
      </w:r>
    </w:p>
    <w:p w14:paraId="48FEC794" w14:textId="77777777" w:rsidR="006518DF" w:rsidRDefault="006518DF" w:rsidP="007F5D46">
      <w:pPr>
        <w:pStyle w:val="NoSpacing"/>
        <w:rPr>
          <w:bCs/>
        </w:rPr>
      </w:pPr>
    </w:p>
    <w:p w14:paraId="61E328EC" w14:textId="22CD44B6" w:rsidR="0046704B" w:rsidRDefault="006518DF" w:rsidP="007F5D46">
      <w:pPr>
        <w:pStyle w:val="NoSpacing"/>
        <w:rPr>
          <w:bCs/>
        </w:rPr>
      </w:pPr>
      <w:proofErr w:type="gramStart"/>
      <w:r>
        <w:rPr>
          <w:bCs/>
        </w:rPr>
        <w:t>All of</w:t>
      </w:r>
      <w:proofErr w:type="gramEnd"/>
      <w:r>
        <w:rPr>
          <w:bCs/>
        </w:rPr>
        <w:t xml:space="preserve"> our grassroots teams (both Academy and regular) compete in the same Hamilton District league</w:t>
      </w:r>
      <w:r w:rsidR="0046704B">
        <w:rPr>
          <w:bCs/>
        </w:rPr>
        <w:t>.  The district team is still “rep” or “travel” soccer, with regular practices, winter training, league play, and festivals in the summer.</w:t>
      </w:r>
    </w:p>
    <w:p w14:paraId="02DDA7CF" w14:textId="77777777" w:rsidR="0046704B" w:rsidRDefault="0046704B" w:rsidP="007F5D46">
      <w:pPr>
        <w:pStyle w:val="NoSpacing"/>
        <w:rPr>
          <w:bCs/>
        </w:rPr>
      </w:pPr>
    </w:p>
    <w:p w14:paraId="726CCF62" w14:textId="5CC33CCE" w:rsidR="0046704B" w:rsidRDefault="0046704B" w:rsidP="007F5D46">
      <w:pPr>
        <w:pStyle w:val="NoSpacing"/>
        <w:rPr>
          <w:bCs/>
        </w:rPr>
      </w:pPr>
      <w:r>
        <w:rPr>
          <w:bCs/>
        </w:rPr>
        <w:t>The Academy program adds additional practice time, different festivals/tournaments, and classroom time to the mix.</w:t>
      </w:r>
    </w:p>
    <w:p w14:paraId="77109ECF" w14:textId="77777777" w:rsidR="0046704B" w:rsidRDefault="0046704B" w:rsidP="007F5D46">
      <w:pPr>
        <w:pStyle w:val="NoSpacing"/>
        <w:rPr>
          <w:bCs/>
        </w:rPr>
      </w:pPr>
    </w:p>
    <w:p w14:paraId="24E087B9" w14:textId="16F81F13" w:rsidR="0046704B" w:rsidRDefault="0046704B" w:rsidP="007F5D46">
      <w:pPr>
        <w:pStyle w:val="NoSpacing"/>
        <w:rPr>
          <w:bCs/>
        </w:rPr>
      </w:pPr>
      <w:r>
        <w:rPr>
          <w:bCs/>
        </w:rPr>
        <w:t>For our discovery sessions, please attend the sessions for the team(s) you are interested in – you can attend both if you wish.</w:t>
      </w:r>
    </w:p>
    <w:p w14:paraId="36615654" w14:textId="77777777" w:rsidR="0046704B" w:rsidRDefault="0046704B" w:rsidP="007F5D46">
      <w:pPr>
        <w:pStyle w:val="NoSpacing"/>
        <w:rPr>
          <w:bCs/>
        </w:rPr>
      </w:pPr>
    </w:p>
    <w:p w14:paraId="706A472E" w14:textId="54B82EA3" w:rsidR="0046704B" w:rsidRDefault="0046704B" w:rsidP="007F5D46">
      <w:pPr>
        <w:pStyle w:val="NoSpacing"/>
        <w:rPr>
          <w:bCs/>
        </w:rPr>
      </w:pPr>
      <w:r>
        <w:rPr>
          <w:bCs/>
        </w:rPr>
        <w:t xml:space="preserve">Please contact us at </w:t>
      </w:r>
      <w:hyperlink r:id="rId7" w:history="1">
        <w:r w:rsidRPr="00496365">
          <w:rPr>
            <w:rStyle w:val="Hyperlink"/>
            <w:bCs/>
          </w:rPr>
          <w:t>info@parisfc.ca</w:t>
        </w:r>
      </w:hyperlink>
      <w:r>
        <w:rPr>
          <w:bCs/>
        </w:rPr>
        <w:t xml:space="preserve"> </w:t>
      </w:r>
      <w:proofErr w:type="gramStart"/>
      <w:r>
        <w:rPr>
          <w:bCs/>
        </w:rPr>
        <w:t>if  you</w:t>
      </w:r>
      <w:proofErr w:type="gramEnd"/>
      <w:r>
        <w:rPr>
          <w:bCs/>
        </w:rPr>
        <w:t xml:space="preserve"> have any questions about either program, and we will forward interested parties to the Academy coaches.</w:t>
      </w:r>
    </w:p>
    <w:p w14:paraId="50D57256" w14:textId="77777777" w:rsidR="0046704B" w:rsidRDefault="0046704B" w:rsidP="007F5D46">
      <w:pPr>
        <w:pStyle w:val="NoSpacing"/>
        <w:rPr>
          <w:bCs/>
        </w:rPr>
      </w:pPr>
    </w:p>
    <w:p w14:paraId="5F1B8F1A" w14:textId="260D32A6" w:rsidR="0046704B" w:rsidRDefault="0046704B" w:rsidP="007F5D46">
      <w:pPr>
        <w:pStyle w:val="NoSpacing"/>
        <w:rPr>
          <w:bCs/>
        </w:rPr>
      </w:pPr>
      <w:r>
        <w:rPr>
          <w:bCs/>
        </w:rPr>
        <w:t>Thanks,</w:t>
      </w:r>
    </w:p>
    <w:p w14:paraId="7A78D5D7" w14:textId="77777777" w:rsidR="0046704B" w:rsidRPr="006518DF" w:rsidRDefault="0046704B" w:rsidP="007F5D46">
      <w:pPr>
        <w:pStyle w:val="NoSpacing"/>
        <w:rPr>
          <w:bCs/>
        </w:rPr>
      </w:pPr>
    </w:p>
    <w:sectPr w:rsidR="0046704B" w:rsidRPr="006518D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581CA" w14:textId="77777777" w:rsidR="00C508FA" w:rsidRDefault="00C508FA" w:rsidP="005522D0">
      <w:pPr>
        <w:spacing w:after="0" w:line="240" w:lineRule="auto"/>
      </w:pPr>
      <w:r>
        <w:separator/>
      </w:r>
    </w:p>
  </w:endnote>
  <w:endnote w:type="continuationSeparator" w:id="0">
    <w:p w14:paraId="579C29AC" w14:textId="77777777" w:rsidR="00C508FA" w:rsidRDefault="00C508FA" w:rsidP="0055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B95BB" w14:textId="77777777" w:rsidR="00C508FA" w:rsidRDefault="00C508FA" w:rsidP="005522D0">
      <w:pPr>
        <w:spacing w:after="0" w:line="240" w:lineRule="auto"/>
      </w:pPr>
      <w:r>
        <w:separator/>
      </w:r>
    </w:p>
  </w:footnote>
  <w:footnote w:type="continuationSeparator" w:id="0">
    <w:p w14:paraId="53E29A92" w14:textId="77777777" w:rsidR="00C508FA" w:rsidRDefault="00C508FA" w:rsidP="005522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F2"/>
    <w:rsid w:val="0000544F"/>
    <w:rsid w:val="00010AF2"/>
    <w:rsid w:val="00011FB5"/>
    <w:rsid w:val="00012DA7"/>
    <w:rsid w:val="000145CE"/>
    <w:rsid w:val="000268EB"/>
    <w:rsid w:val="00035395"/>
    <w:rsid w:val="0004174B"/>
    <w:rsid w:val="00042E90"/>
    <w:rsid w:val="00045FC7"/>
    <w:rsid w:val="000772E3"/>
    <w:rsid w:val="00081DAC"/>
    <w:rsid w:val="00083FCB"/>
    <w:rsid w:val="00084F9D"/>
    <w:rsid w:val="000862EB"/>
    <w:rsid w:val="00086B9C"/>
    <w:rsid w:val="00092C5A"/>
    <w:rsid w:val="000A005B"/>
    <w:rsid w:val="000A3128"/>
    <w:rsid w:val="000B24AB"/>
    <w:rsid w:val="000B2D85"/>
    <w:rsid w:val="000B4633"/>
    <w:rsid w:val="000C058B"/>
    <w:rsid w:val="000C120A"/>
    <w:rsid w:val="000C2E16"/>
    <w:rsid w:val="000C33EC"/>
    <w:rsid w:val="000D5DF0"/>
    <w:rsid w:val="000D633B"/>
    <w:rsid w:val="000E2AF1"/>
    <w:rsid w:val="000F154C"/>
    <w:rsid w:val="000F17D7"/>
    <w:rsid w:val="000F35CC"/>
    <w:rsid w:val="000F4217"/>
    <w:rsid w:val="000F754F"/>
    <w:rsid w:val="00101260"/>
    <w:rsid w:val="00131F3B"/>
    <w:rsid w:val="00146512"/>
    <w:rsid w:val="00151904"/>
    <w:rsid w:val="00151F71"/>
    <w:rsid w:val="00163877"/>
    <w:rsid w:val="0016434D"/>
    <w:rsid w:val="00172281"/>
    <w:rsid w:val="001722CD"/>
    <w:rsid w:val="001754A1"/>
    <w:rsid w:val="001767C1"/>
    <w:rsid w:val="00182DA6"/>
    <w:rsid w:val="00183DCB"/>
    <w:rsid w:val="00191125"/>
    <w:rsid w:val="001930EA"/>
    <w:rsid w:val="001952A5"/>
    <w:rsid w:val="001A1CF6"/>
    <w:rsid w:val="001A2BBC"/>
    <w:rsid w:val="001A33ED"/>
    <w:rsid w:val="001A45AD"/>
    <w:rsid w:val="001A5583"/>
    <w:rsid w:val="001B102A"/>
    <w:rsid w:val="001B41E9"/>
    <w:rsid w:val="001B7249"/>
    <w:rsid w:val="001D0D83"/>
    <w:rsid w:val="001E1F22"/>
    <w:rsid w:val="001E4556"/>
    <w:rsid w:val="001F51E8"/>
    <w:rsid w:val="00202AD7"/>
    <w:rsid w:val="002041A9"/>
    <w:rsid w:val="002076C2"/>
    <w:rsid w:val="00211F2F"/>
    <w:rsid w:val="0021425B"/>
    <w:rsid w:val="00215AB6"/>
    <w:rsid w:val="00215E7F"/>
    <w:rsid w:val="00221929"/>
    <w:rsid w:val="00224925"/>
    <w:rsid w:val="002250AD"/>
    <w:rsid w:val="00232EEC"/>
    <w:rsid w:val="00240B09"/>
    <w:rsid w:val="00251FB7"/>
    <w:rsid w:val="00263D1C"/>
    <w:rsid w:val="0026419C"/>
    <w:rsid w:val="00270C91"/>
    <w:rsid w:val="00272AF8"/>
    <w:rsid w:val="00297FD5"/>
    <w:rsid w:val="002A0D60"/>
    <w:rsid w:val="002A21EA"/>
    <w:rsid w:val="002A5674"/>
    <w:rsid w:val="002A771F"/>
    <w:rsid w:val="002C6F76"/>
    <w:rsid w:val="002D0025"/>
    <w:rsid w:val="002D0BC2"/>
    <w:rsid w:val="002F458D"/>
    <w:rsid w:val="00305F62"/>
    <w:rsid w:val="0030781C"/>
    <w:rsid w:val="0032473F"/>
    <w:rsid w:val="00326F93"/>
    <w:rsid w:val="00334F0A"/>
    <w:rsid w:val="00341EFC"/>
    <w:rsid w:val="00342C61"/>
    <w:rsid w:val="00367C1E"/>
    <w:rsid w:val="00370B3B"/>
    <w:rsid w:val="00376744"/>
    <w:rsid w:val="00381281"/>
    <w:rsid w:val="003B23FC"/>
    <w:rsid w:val="003B2B5B"/>
    <w:rsid w:val="003C20CC"/>
    <w:rsid w:val="003D05BE"/>
    <w:rsid w:val="003E5A41"/>
    <w:rsid w:val="003F3211"/>
    <w:rsid w:val="00407FB7"/>
    <w:rsid w:val="00415BF2"/>
    <w:rsid w:val="00415EBE"/>
    <w:rsid w:val="00433E22"/>
    <w:rsid w:val="00434C10"/>
    <w:rsid w:val="00435B89"/>
    <w:rsid w:val="004375F3"/>
    <w:rsid w:val="0044193D"/>
    <w:rsid w:val="004432E1"/>
    <w:rsid w:val="00446CA2"/>
    <w:rsid w:val="004533CE"/>
    <w:rsid w:val="0045362E"/>
    <w:rsid w:val="004549AD"/>
    <w:rsid w:val="00454C31"/>
    <w:rsid w:val="00457AD8"/>
    <w:rsid w:val="00457BC7"/>
    <w:rsid w:val="00463AEE"/>
    <w:rsid w:val="004663C0"/>
    <w:rsid w:val="0046704B"/>
    <w:rsid w:val="00475939"/>
    <w:rsid w:val="004836DD"/>
    <w:rsid w:val="004870A4"/>
    <w:rsid w:val="00494531"/>
    <w:rsid w:val="004A7C08"/>
    <w:rsid w:val="004B10BA"/>
    <w:rsid w:val="004B254E"/>
    <w:rsid w:val="004B6A09"/>
    <w:rsid w:val="004C04CB"/>
    <w:rsid w:val="004C2171"/>
    <w:rsid w:val="004C7CF2"/>
    <w:rsid w:val="004D760C"/>
    <w:rsid w:val="004E3016"/>
    <w:rsid w:val="004E4D1E"/>
    <w:rsid w:val="004E6044"/>
    <w:rsid w:val="004F091B"/>
    <w:rsid w:val="004F098B"/>
    <w:rsid w:val="004F2394"/>
    <w:rsid w:val="00501464"/>
    <w:rsid w:val="0050182F"/>
    <w:rsid w:val="00503964"/>
    <w:rsid w:val="00503AA1"/>
    <w:rsid w:val="00504056"/>
    <w:rsid w:val="00506609"/>
    <w:rsid w:val="00526244"/>
    <w:rsid w:val="00535726"/>
    <w:rsid w:val="0054002E"/>
    <w:rsid w:val="00540601"/>
    <w:rsid w:val="005431B7"/>
    <w:rsid w:val="005444DF"/>
    <w:rsid w:val="005522D0"/>
    <w:rsid w:val="005534B5"/>
    <w:rsid w:val="00553AB4"/>
    <w:rsid w:val="0055515A"/>
    <w:rsid w:val="005623BB"/>
    <w:rsid w:val="00562BF1"/>
    <w:rsid w:val="0056509B"/>
    <w:rsid w:val="00565174"/>
    <w:rsid w:val="00565A06"/>
    <w:rsid w:val="005702DE"/>
    <w:rsid w:val="005840D8"/>
    <w:rsid w:val="005962B3"/>
    <w:rsid w:val="005966E9"/>
    <w:rsid w:val="005A0AB9"/>
    <w:rsid w:val="005A2926"/>
    <w:rsid w:val="005A68CE"/>
    <w:rsid w:val="005B093A"/>
    <w:rsid w:val="005B0B7B"/>
    <w:rsid w:val="005C1CFA"/>
    <w:rsid w:val="005D016F"/>
    <w:rsid w:val="005F17E0"/>
    <w:rsid w:val="005F643B"/>
    <w:rsid w:val="00605613"/>
    <w:rsid w:val="00612C27"/>
    <w:rsid w:val="00615165"/>
    <w:rsid w:val="00623980"/>
    <w:rsid w:val="00625647"/>
    <w:rsid w:val="00626FD6"/>
    <w:rsid w:val="00627FF9"/>
    <w:rsid w:val="006341B6"/>
    <w:rsid w:val="00636569"/>
    <w:rsid w:val="00637493"/>
    <w:rsid w:val="006518DF"/>
    <w:rsid w:val="00655AB1"/>
    <w:rsid w:val="0066305B"/>
    <w:rsid w:val="006630D3"/>
    <w:rsid w:val="00663B59"/>
    <w:rsid w:val="00676DB4"/>
    <w:rsid w:val="006821D1"/>
    <w:rsid w:val="006849F2"/>
    <w:rsid w:val="006918F6"/>
    <w:rsid w:val="006A1571"/>
    <w:rsid w:val="006A684C"/>
    <w:rsid w:val="006B3AF0"/>
    <w:rsid w:val="006C5D64"/>
    <w:rsid w:val="006C6ED9"/>
    <w:rsid w:val="006E0E21"/>
    <w:rsid w:val="006F044A"/>
    <w:rsid w:val="006F1ED3"/>
    <w:rsid w:val="006F5E5B"/>
    <w:rsid w:val="00703849"/>
    <w:rsid w:val="00712863"/>
    <w:rsid w:val="00717441"/>
    <w:rsid w:val="00724854"/>
    <w:rsid w:val="007279FB"/>
    <w:rsid w:val="00740E86"/>
    <w:rsid w:val="007531D1"/>
    <w:rsid w:val="007557C8"/>
    <w:rsid w:val="0077193A"/>
    <w:rsid w:val="00771DE6"/>
    <w:rsid w:val="00775634"/>
    <w:rsid w:val="00781ADD"/>
    <w:rsid w:val="00783D18"/>
    <w:rsid w:val="0079355B"/>
    <w:rsid w:val="007973FA"/>
    <w:rsid w:val="00797E50"/>
    <w:rsid w:val="007A206A"/>
    <w:rsid w:val="007A4FC6"/>
    <w:rsid w:val="007B03F2"/>
    <w:rsid w:val="007B0476"/>
    <w:rsid w:val="007B224E"/>
    <w:rsid w:val="007B2651"/>
    <w:rsid w:val="007C7715"/>
    <w:rsid w:val="007D0476"/>
    <w:rsid w:val="007D148A"/>
    <w:rsid w:val="007D732B"/>
    <w:rsid w:val="007E3155"/>
    <w:rsid w:val="007E59D0"/>
    <w:rsid w:val="007F1FC7"/>
    <w:rsid w:val="007F5D46"/>
    <w:rsid w:val="00822C98"/>
    <w:rsid w:val="00824C83"/>
    <w:rsid w:val="00830103"/>
    <w:rsid w:val="0084304C"/>
    <w:rsid w:val="00843EF7"/>
    <w:rsid w:val="008451F4"/>
    <w:rsid w:val="00852106"/>
    <w:rsid w:val="0086087D"/>
    <w:rsid w:val="00860C04"/>
    <w:rsid w:val="00865179"/>
    <w:rsid w:val="0086718C"/>
    <w:rsid w:val="00867C0F"/>
    <w:rsid w:val="00871607"/>
    <w:rsid w:val="00871E87"/>
    <w:rsid w:val="00874F21"/>
    <w:rsid w:val="00890CE7"/>
    <w:rsid w:val="008A3051"/>
    <w:rsid w:val="008B3A74"/>
    <w:rsid w:val="008C13B4"/>
    <w:rsid w:val="008C4BDF"/>
    <w:rsid w:val="008C5BBC"/>
    <w:rsid w:val="008D2109"/>
    <w:rsid w:val="008D2701"/>
    <w:rsid w:val="008D766C"/>
    <w:rsid w:val="008D7856"/>
    <w:rsid w:val="008E1286"/>
    <w:rsid w:val="008F07DE"/>
    <w:rsid w:val="008F15B6"/>
    <w:rsid w:val="008F20FF"/>
    <w:rsid w:val="008F7022"/>
    <w:rsid w:val="008F70E3"/>
    <w:rsid w:val="00901385"/>
    <w:rsid w:val="00901A57"/>
    <w:rsid w:val="00901E7F"/>
    <w:rsid w:val="0090644E"/>
    <w:rsid w:val="00917172"/>
    <w:rsid w:val="00921EAF"/>
    <w:rsid w:val="00923268"/>
    <w:rsid w:val="009251C7"/>
    <w:rsid w:val="00925962"/>
    <w:rsid w:val="00927200"/>
    <w:rsid w:val="00927282"/>
    <w:rsid w:val="00941D7E"/>
    <w:rsid w:val="00950242"/>
    <w:rsid w:val="009536AE"/>
    <w:rsid w:val="009646FD"/>
    <w:rsid w:val="00964F44"/>
    <w:rsid w:val="00971756"/>
    <w:rsid w:val="00973CFA"/>
    <w:rsid w:val="00975AB5"/>
    <w:rsid w:val="00996BA2"/>
    <w:rsid w:val="009A03A6"/>
    <w:rsid w:val="009A2A92"/>
    <w:rsid w:val="009B3207"/>
    <w:rsid w:val="009C2FCF"/>
    <w:rsid w:val="009C7610"/>
    <w:rsid w:val="009D2027"/>
    <w:rsid w:val="009D2B89"/>
    <w:rsid w:val="009D5DE5"/>
    <w:rsid w:val="009D6BF5"/>
    <w:rsid w:val="009E4A2D"/>
    <w:rsid w:val="00A00D45"/>
    <w:rsid w:val="00A06D06"/>
    <w:rsid w:val="00A24E65"/>
    <w:rsid w:val="00A27820"/>
    <w:rsid w:val="00A3392F"/>
    <w:rsid w:val="00A42DAD"/>
    <w:rsid w:val="00A52C92"/>
    <w:rsid w:val="00AA0A1C"/>
    <w:rsid w:val="00AA5D18"/>
    <w:rsid w:val="00AB04E4"/>
    <w:rsid w:val="00AC2764"/>
    <w:rsid w:val="00AC7F48"/>
    <w:rsid w:val="00AD219A"/>
    <w:rsid w:val="00AD4D3C"/>
    <w:rsid w:val="00AE6367"/>
    <w:rsid w:val="00AF4EE5"/>
    <w:rsid w:val="00AF5B82"/>
    <w:rsid w:val="00B00402"/>
    <w:rsid w:val="00B249EC"/>
    <w:rsid w:val="00B451D2"/>
    <w:rsid w:val="00B51D15"/>
    <w:rsid w:val="00B650F9"/>
    <w:rsid w:val="00B65BF3"/>
    <w:rsid w:val="00B7014C"/>
    <w:rsid w:val="00B74957"/>
    <w:rsid w:val="00B9176B"/>
    <w:rsid w:val="00BC1885"/>
    <w:rsid w:val="00BD7717"/>
    <w:rsid w:val="00BD7DE5"/>
    <w:rsid w:val="00BE44E8"/>
    <w:rsid w:val="00BE6561"/>
    <w:rsid w:val="00BF4C69"/>
    <w:rsid w:val="00BF79ED"/>
    <w:rsid w:val="00C0761E"/>
    <w:rsid w:val="00C11C0B"/>
    <w:rsid w:val="00C14FD5"/>
    <w:rsid w:val="00C207B3"/>
    <w:rsid w:val="00C37167"/>
    <w:rsid w:val="00C45745"/>
    <w:rsid w:val="00C508FA"/>
    <w:rsid w:val="00C52D46"/>
    <w:rsid w:val="00C91211"/>
    <w:rsid w:val="00C9698F"/>
    <w:rsid w:val="00CA02E9"/>
    <w:rsid w:val="00CA53BE"/>
    <w:rsid w:val="00CB1F6F"/>
    <w:rsid w:val="00CB21FF"/>
    <w:rsid w:val="00CB3AB8"/>
    <w:rsid w:val="00CC0D14"/>
    <w:rsid w:val="00CC16C3"/>
    <w:rsid w:val="00CD0854"/>
    <w:rsid w:val="00CD3A39"/>
    <w:rsid w:val="00CD64B2"/>
    <w:rsid w:val="00D00C14"/>
    <w:rsid w:val="00D05DDE"/>
    <w:rsid w:val="00D346ED"/>
    <w:rsid w:val="00D416BB"/>
    <w:rsid w:val="00D42222"/>
    <w:rsid w:val="00D518D3"/>
    <w:rsid w:val="00D6764A"/>
    <w:rsid w:val="00D74001"/>
    <w:rsid w:val="00D77326"/>
    <w:rsid w:val="00D823D5"/>
    <w:rsid w:val="00D9647B"/>
    <w:rsid w:val="00DA3601"/>
    <w:rsid w:val="00DA73A4"/>
    <w:rsid w:val="00DB01B4"/>
    <w:rsid w:val="00DB5A51"/>
    <w:rsid w:val="00DB73E0"/>
    <w:rsid w:val="00DC16B2"/>
    <w:rsid w:val="00DC3CA3"/>
    <w:rsid w:val="00DD171C"/>
    <w:rsid w:val="00DD22D4"/>
    <w:rsid w:val="00DD44E8"/>
    <w:rsid w:val="00DD701A"/>
    <w:rsid w:val="00DE5F68"/>
    <w:rsid w:val="00DF0182"/>
    <w:rsid w:val="00E01E7C"/>
    <w:rsid w:val="00E203E5"/>
    <w:rsid w:val="00E4029C"/>
    <w:rsid w:val="00E43B10"/>
    <w:rsid w:val="00E510FD"/>
    <w:rsid w:val="00E61B2D"/>
    <w:rsid w:val="00E61E67"/>
    <w:rsid w:val="00E70F66"/>
    <w:rsid w:val="00EA0605"/>
    <w:rsid w:val="00EA7C2B"/>
    <w:rsid w:val="00EB0F3F"/>
    <w:rsid w:val="00EB17FE"/>
    <w:rsid w:val="00EB1B9F"/>
    <w:rsid w:val="00EC4BA4"/>
    <w:rsid w:val="00ED0306"/>
    <w:rsid w:val="00ED431A"/>
    <w:rsid w:val="00ED685C"/>
    <w:rsid w:val="00EE5D35"/>
    <w:rsid w:val="00F11E8F"/>
    <w:rsid w:val="00F170BE"/>
    <w:rsid w:val="00F20FF6"/>
    <w:rsid w:val="00F23F01"/>
    <w:rsid w:val="00F254F4"/>
    <w:rsid w:val="00F26A93"/>
    <w:rsid w:val="00F31018"/>
    <w:rsid w:val="00F320D8"/>
    <w:rsid w:val="00F36315"/>
    <w:rsid w:val="00F538E6"/>
    <w:rsid w:val="00F551BE"/>
    <w:rsid w:val="00F64DAC"/>
    <w:rsid w:val="00F76040"/>
    <w:rsid w:val="00F82929"/>
    <w:rsid w:val="00F957F7"/>
    <w:rsid w:val="00F978FD"/>
    <w:rsid w:val="00FA176A"/>
    <w:rsid w:val="00FA7EFB"/>
    <w:rsid w:val="00FB138F"/>
    <w:rsid w:val="00FB673E"/>
    <w:rsid w:val="00FC20AE"/>
    <w:rsid w:val="00FC21E8"/>
    <w:rsid w:val="00FC46BA"/>
    <w:rsid w:val="00FC6272"/>
    <w:rsid w:val="00FC64A4"/>
    <w:rsid w:val="00FD5DF5"/>
    <w:rsid w:val="00FE2CB0"/>
    <w:rsid w:val="00FE3120"/>
    <w:rsid w:val="00FF1B82"/>
    <w:rsid w:val="00FF690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13692"/>
  <w15:docId w15:val="{CCF7AD8B-0F09-410E-9AD4-810A07E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49F2"/>
    <w:pPr>
      <w:spacing w:after="0" w:line="240" w:lineRule="auto"/>
    </w:pPr>
  </w:style>
  <w:style w:type="paragraph" w:styleId="BalloonText">
    <w:name w:val="Balloon Text"/>
    <w:basedOn w:val="Normal"/>
    <w:link w:val="BalloonTextChar"/>
    <w:uiPriority w:val="99"/>
    <w:semiHidden/>
    <w:unhideWhenUsed/>
    <w:rsid w:val="00434C1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C10"/>
    <w:rPr>
      <w:rFonts w:ascii="Lucida Grande" w:hAnsi="Lucida Grande" w:cs="Lucida Grande"/>
      <w:sz w:val="18"/>
      <w:szCs w:val="18"/>
    </w:rPr>
  </w:style>
  <w:style w:type="character" w:styleId="Hyperlink">
    <w:name w:val="Hyperlink"/>
    <w:basedOn w:val="DefaultParagraphFont"/>
    <w:uiPriority w:val="99"/>
    <w:unhideWhenUsed/>
    <w:rsid w:val="0077193A"/>
    <w:rPr>
      <w:color w:val="0000FF" w:themeColor="hyperlink"/>
      <w:u w:val="single"/>
    </w:rPr>
  </w:style>
  <w:style w:type="character" w:styleId="UnresolvedMention">
    <w:name w:val="Unresolved Mention"/>
    <w:basedOn w:val="DefaultParagraphFont"/>
    <w:uiPriority w:val="99"/>
    <w:semiHidden/>
    <w:unhideWhenUsed/>
    <w:rsid w:val="009536AE"/>
    <w:rPr>
      <w:color w:val="605E5C"/>
      <w:shd w:val="clear" w:color="auto" w:fill="E1DFDD"/>
    </w:rPr>
  </w:style>
  <w:style w:type="paragraph" w:styleId="Header">
    <w:name w:val="header"/>
    <w:basedOn w:val="Normal"/>
    <w:link w:val="HeaderChar"/>
    <w:uiPriority w:val="99"/>
    <w:unhideWhenUsed/>
    <w:rsid w:val="0055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D0"/>
  </w:style>
  <w:style w:type="paragraph" w:styleId="Footer">
    <w:name w:val="footer"/>
    <w:basedOn w:val="Normal"/>
    <w:link w:val="FooterChar"/>
    <w:uiPriority w:val="99"/>
    <w:unhideWhenUsed/>
    <w:rsid w:val="0055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parisfc.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Ostrowercha</dc:creator>
  <cp:keywords/>
  <dc:description/>
  <cp:lastModifiedBy>Melissa Ostrowercha</cp:lastModifiedBy>
  <cp:revision>3</cp:revision>
  <cp:lastPrinted>2022-08-29T02:38:00Z</cp:lastPrinted>
  <dcterms:created xsi:type="dcterms:W3CDTF">2024-08-28T14:58:00Z</dcterms:created>
  <dcterms:modified xsi:type="dcterms:W3CDTF">2024-08-28T15:04:00Z</dcterms:modified>
</cp:coreProperties>
</file>