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25"/>
      </w:tblGrid>
      <w:tr w:rsidR="00ED192B" w:rsidTr="00ED192B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666666"/>
            <w:vAlign w:val="center"/>
            <w:hideMark/>
          </w:tcPr>
          <w:p w:rsidR="00ED192B" w:rsidRPr="00E933E6" w:rsidRDefault="00674132" w:rsidP="002D60DE">
            <w:pPr>
              <w:jc w:val="center"/>
              <w:rPr>
                <w:rFonts w:ascii="Tahoma" w:hAnsi="Tahoma" w:cs="Tahoma"/>
                <w:color w:val="000000"/>
                <w:sz w:val="32"/>
                <w:szCs w:val="32"/>
              </w:rPr>
            </w:pPr>
            <w:r w:rsidRPr="00E933E6">
              <w:rPr>
                <w:rFonts w:ascii="Helvetica" w:hAnsi="Helvetica" w:cs="Helvetica"/>
                <w:b/>
                <w:bCs/>
                <w:color w:val="FFFFFF"/>
                <w:sz w:val="32"/>
                <w:szCs w:val="32"/>
              </w:rPr>
              <w:t xml:space="preserve">Samantha Burns </w:t>
            </w:r>
          </w:p>
        </w:tc>
      </w:tr>
      <w:tr w:rsidR="00ED192B" w:rsidTr="00ED19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1"/>
              <w:gridCol w:w="6484"/>
            </w:tblGrid>
            <w:tr w:rsidR="00ED192B">
              <w:trPr>
                <w:tblCellSpacing w:w="0" w:type="dxa"/>
              </w:trPr>
              <w:tc>
                <w:tcPr>
                  <w:tcW w:w="1750" w:type="pct"/>
                  <w:vAlign w:val="center"/>
                  <w:hideMark/>
                </w:tcPr>
                <w:p w:rsidR="00ED192B" w:rsidRDefault="00C424D1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28874" cy="2795796"/>
                        <wp:effectExtent l="0" t="0" r="0" b="508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m's updated Headshot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74" cy="27957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50" w:type="pct"/>
                  <w:hideMark/>
                </w:tcPr>
                <w:p w:rsidR="00C80DD9" w:rsidRDefault="00ED192B" w:rsidP="00F52CB9">
                  <w:pP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Sport: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Softball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Position: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SS/CF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Jersey #: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01</w:t>
                  </w:r>
                  <w:r w:rsidR="00E933E6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 xml:space="preserve"> (High School and Travel)</w:t>
                  </w:r>
                </w:p>
                <w:p w:rsidR="00CD0437" w:rsidRDefault="00C80DD9" w:rsidP="00826083">
                  <w:pP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</w:pPr>
                  <w:r w:rsidRPr="00C80DD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Bats: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 xml:space="preserve"> Right  - Lefty Slapper </w:t>
                  </w:r>
                  <w:r w:rsidRPr="00C80DD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Throws: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 xml:space="preserve"> Right </w:t>
                  </w:r>
                  <w:r w:rsidR="001B017F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br/>
                  </w:r>
                  <w:r w:rsidR="0082608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Time to First Base</w:t>
                  </w:r>
                  <w:r w:rsidR="001B017F" w:rsidRPr="001B017F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:</w:t>
                  </w:r>
                  <w:r w:rsidR="001B017F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DF4886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3.06</w:t>
                  </w:r>
                  <w:r w:rsidR="00826083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 xml:space="preserve">  </w:t>
                  </w:r>
                </w:p>
                <w:p w:rsidR="00ED192B" w:rsidRDefault="00ED192B" w:rsidP="00284C50">
                  <w:pPr>
                    <w:rPr>
                      <w:rFonts w:ascii="Tahoma" w:hAnsi="Tahoma" w:cs="Tahoma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Birth Date: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04/28/2002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Gender: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Female</w:t>
                  </w:r>
                  <w:r w:rsidR="00674132">
                    <w:rPr>
                      <w:rFonts w:ascii="Tahoma" w:hAnsi="Tahoma" w:cs="Tahoma"/>
                    </w:rPr>
                    <w:t xml:space="preserve">  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Ht.: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="00E933E6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5'5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"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Wt: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115lbs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="00F52CB9">
                    <w:rPr>
                      <w:rFonts w:ascii="Tahoma" w:hAnsi="Tahoma" w:cs="Tahoma"/>
                    </w:rPr>
                    <w:br/>
                  </w:r>
                  <w:r w:rsidR="00F52CB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br/>
                    <w:t>Grad Year:</w:t>
                  </w:r>
                  <w:r w:rsidR="00F52CB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F52CB9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 xml:space="preserve">2020 </w:t>
                  </w:r>
                  <w:r w:rsidR="00F52CB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DF4886" w:rsidRPr="00DF4886">
                    <w:rPr>
                      <w:rFonts w:ascii="Tahoma" w:hAnsi="Tahoma" w:cs="Tahoma"/>
                      <w:b/>
                      <w:color w:val="000000"/>
                      <w:sz w:val="20"/>
                      <w:szCs w:val="20"/>
                    </w:rPr>
                    <w:t>Weighted</w:t>
                  </w:r>
                  <w:r w:rsidR="00DF4886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="00F52CB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GPA:</w:t>
                  </w:r>
                  <w:r w:rsidR="00F52CB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DF4886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4.2</w:t>
                  </w:r>
                  <w:r w:rsidR="00F52CB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</w:t>
                  </w:r>
                  <w:r w:rsidR="00F52CB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Planned Major:</w:t>
                  </w:r>
                  <w:r w:rsidR="00F52CB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 w:rsidR="00F52CB9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Undecided</w:t>
                  </w:r>
                  <w:r w:rsidR="00F52CB9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br/>
                  </w:r>
                  <w:r w:rsidR="00F52CB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Honors/AP Classes:</w:t>
                  </w:r>
                  <w:r w:rsidR="00F52CB9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br/>
                  </w:r>
                  <w:r w:rsidR="00F52CB9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 xml:space="preserve">Honors Biology, Honors Chemistry, </w:t>
                  </w:r>
                  <w:r w:rsidR="00284C50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 xml:space="preserve"> Honors Algebra 2, </w:t>
                  </w:r>
                  <w:r w:rsidR="00F52CB9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AP Government</w:t>
                  </w:r>
                  <w:r w:rsidR="00F52CB9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br/>
                  </w:r>
                  <w:r>
                    <w:rPr>
                      <w:rFonts w:ascii="Tahoma" w:hAnsi="Tahoma" w:cs="Tahoma"/>
                    </w:rPr>
                    <w:br/>
                  </w:r>
                  <w:r w:rsidR="00F52CB9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City: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Harrisburg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State: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PA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Zip: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17112</w:t>
                  </w:r>
                  <w:r>
                    <w:rPr>
                      <w:rFonts w:ascii="Tahoma" w:hAnsi="Tahoma" w:cs="Tahoma"/>
                    </w:rPr>
                    <w:br/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Cell Phone: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="002D60DE"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0</w:t>
                  </w:r>
                  <w:r w:rsidR="00F52CB9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Email Address:</w:t>
                  </w:r>
                  <w:r>
                    <w:rPr>
                      <w:rFonts w:ascii="Tahoma" w:hAnsi="Tahoma" w:cs="Tahoma"/>
                    </w:rPr>
                    <w:t> </w:t>
                  </w:r>
                  <w:hyperlink r:id="rId8" w:history="1">
                    <w:r w:rsidRPr="004B0456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sburnsie01@gmail.com</w:t>
                    </w:r>
                  </w:hyperlink>
                  <w:r>
                    <w:rPr>
                      <w:rFonts w:ascii="Tahoma" w:hAnsi="Tahoma" w:cs="Tahoma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F52CB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Parent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Tracey Burns</w:t>
                  </w:r>
                  <w:r w:rsidR="00F52CB9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Cell Phone:</w:t>
                  </w:r>
                  <w:r>
                    <w:rPr>
                      <w:rFonts w:ascii="Tahoma" w:hAnsi="Tahoma" w:cs="Tahoma"/>
                    </w:rPr>
                    <w:t> </w:t>
                  </w:r>
                  <w:bookmarkStart w:id="0" w:name="_GoBack"/>
                  <w:bookmarkEnd w:id="0"/>
                  <w:r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br/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Email Address:</w:t>
                  </w:r>
                  <w:r>
                    <w:rPr>
                      <w:rFonts w:ascii="Tahoma" w:hAnsi="Tahoma" w:cs="Tahoma"/>
                    </w:rPr>
                    <w:t> </w:t>
                  </w:r>
                  <w:hyperlink r:id="rId9" w:history="1">
                    <w:r w:rsidRPr="004B0456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chapman.tracey1@gmail.com</w:t>
                    </w:r>
                  </w:hyperlink>
                  <w:r>
                    <w:rPr>
                      <w:rFonts w:ascii="Tahoma" w:hAnsi="Tahoma" w:cs="Tahoma"/>
                    </w:rPr>
                    <w:br/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="00F52CB9"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Parent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Mark Seavey</w:t>
                  </w:r>
                  <w:r w:rsidR="00F52CB9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Cell Phone:</w:t>
                  </w:r>
                  <w:r>
                    <w:rPr>
                      <w:rFonts w:ascii="Tahoma" w:hAnsi="Tahoma" w:cs="Tahoma"/>
                    </w:rPr>
                    <w:t> </w:t>
                  </w:r>
                  <w:r>
                    <w:rPr>
                      <w:rFonts w:ascii="Helvetica" w:hAnsi="Helvetica" w:cs="Helvetica"/>
                      <w:color w:val="666666"/>
                      <w:sz w:val="18"/>
                      <w:szCs w:val="18"/>
                    </w:rPr>
                    <w:t>315-404-2673</w:t>
                  </w:r>
                  <w:r>
                    <w:rPr>
                      <w:rFonts w:ascii="Tahoma" w:hAnsi="Tahoma" w:cs="Tahoma"/>
                    </w:rPr>
                    <w:br/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18"/>
                      <w:szCs w:val="18"/>
                    </w:rPr>
                    <w:t>Email Address: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="00674132"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mseavey18@yahoo</w:t>
                  </w:r>
                  <w:r>
                    <w:rPr>
                      <w:rFonts w:ascii="Tahoma" w:hAnsi="Tahoma" w:cs="Tahoma"/>
                      <w:color w:val="666666"/>
                      <w:sz w:val="18"/>
                      <w:szCs w:val="18"/>
                    </w:rPr>
                    <w:t>.com</w:t>
                  </w:r>
                </w:p>
              </w:tc>
            </w:tr>
          </w:tbl>
          <w:p w:rsidR="00ED192B" w:rsidRDefault="00ED192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5E2B2B" w:rsidRDefault="005E2B2B" w:rsidP="002D60DE">
      <w:pPr>
        <w:rPr>
          <w:rFonts w:ascii="Helvetica" w:hAnsi="Helvetica" w:cs="Helvetica"/>
          <w:b/>
          <w:bCs/>
          <w:color w:val="000000"/>
          <w:sz w:val="18"/>
          <w:szCs w:val="18"/>
        </w:rPr>
        <w:sectPr w:rsidR="005E2B2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1" w:name="athletic"/>
      <w:bookmarkEnd w:id="1"/>
    </w:p>
    <w:tbl>
      <w:tblPr>
        <w:tblW w:w="10125" w:type="dxa"/>
        <w:jc w:val="center"/>
        <w:tblCellSpacing w:w="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25"/>
      </w:tblGrid>
      <w:tr w:rsidR="00ED192B" w:rsidTr="00ED19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9F59C1" w:rsidRDefault="002D60DE" w:rsidP="002D60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lastRenderedPageBreak/>
              <w:t>High School: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Central Dauphin High School 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9F59C1" w:rsidRDefault="002D60DE" w:rsidP="002D60D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City: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Harrisburg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State: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PA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Zip: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17112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933E6" w:rsidRDefault="002D60DE" w:rsidP="002D60DE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School Phone: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717-703-5360</w:t>
            </w:r>
            <w:r>
              <w:rPr>
                <w:rFonts w:ascii="Tahoma" w:hAnsi="Tahoma" w:cs="Tahoma"/>
                <w:color w:val="666666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High School Coach: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Ken William </w:t>
            </w:r>
            <w:r w:rsidR="00E933E6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</w:t>
            </w:r>
            <w:r w:rsidR="00E933E6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Cell Phone:</w:t>
            </w:r>
            <w:r w:rsidR="00E933E6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E933E6">
              <w:rPr>
                <w:rFonts w:ascii="Helvetica" w:hAnsi="Helvetica" w:cs="Helvetica"/>
                <w:color w:val="666666"/>
                <w:sz w:val="18"/>
                <w:szCs w:val="18"/>
              </w:rPr>
              <w:t>717-215-1724</w:t>
            </w:r>
          </w:p>
          <w:p w:rsidR="00221987" w:rsidRDefault="002D60DE" w:rsidP="002D60DE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Email Address: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10" w:history="1">
              <w:r w:rsidRPr="004B0456">
                <w:rPr>
                  <w:rStyle w:val="Hyperlink"/>
                  <w:rFonts w:ascii="Tahoma" w:hAnsi="Tahoma" w:cs="Tahoma"/>
                  <w:sz w:val="18"/>
                  <w:szCs w:val="18"/>
                </w:rPr>
                <w:t>kenneth7173@comcast.net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933E6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2D60DE" w:rsidRDefault="002D60DE" w:rsidP="002D60DE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Awards: </w:t>
            </w:r>
            <w:r w:rsidR="009F59C1" w:rsidRPr="009F59C1">
              <w:rPr>
                <w:rFonts w:ascii="Helvetica" w:hAnsi="Helvetica" w:cs="Helvetica"/>
                <w:color w:val="666666"/>
                <w:sz w:val="18"/>
                <w:szCs w:val="18"/>
              </w:rPr>
              <w:t>Varsity Letter Award Freshman Year</w:t>
            </w:r>
            <w:r w:rsidR="001B017F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(earned starting position)</w:t>
            </w:r>
            <w:r w:rsidR="00527C8A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, 2017-2018 6-A </w:t>
            </w:r>
            <w:r w:rsidR="00837B1F">
              <w:rPr>
                <w:rFonts w:ascii="Helvetica" w:hAnsi="Helvetica" w:cs="Helvetica"/>
                <w:color w:val="666666"/>
                <w:sz w:val="18"/>
                <w:szCs w:val="18"/>
              </w:rPr>
              <w:t>1</w:t>
            </w:r>
            <w:r w:rsidR="00837B1F" w:rsidRPr="00837B1F">
              <w:rPr>
                <w:rFonts w:ascii="Helvetica" w:hAnsi="Helvetica" w:cs="Helvetica"/>
                <w:color w:val="666666"/>
                <w:sz w:val="18"/>
                <w:szCs w:val="18"/>
                <w:vertAlign w:val="superscript"/>
              </w:rPr>
              <w:t>st</w:t>
            </w:r>
            <w:r w:rsidR="00837B1F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 place </w:t>
            </w:r>
            <w:r w:rsidR="00527C8A">
              <w:rPr>
                <w:rFonts w:ascii="Helvetica" w:hAnsi="Helvetica" w:cs="Helvetica"/>
                <w:color w:val="666666"/>
                <w:sz w:val="18"/>
                <w:szCs w:val="18"/>
              </w:rPr>
              <w:t>District Medal</w:t>
            </w:r>
          </w:p>
          <w:p w:rsidR="009F59C1" w:rsidRDefault="009F59C1" w:rsidP="002D60DE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</w:p>
          <w:p w:rsidR="009F59C1" w:rsidRPr="009F59C1" w:rsidRDefault="009F59C1" w:rsidP="002D60DE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Additional Sports Played: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Basketball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  <w:p w:rsidR="00E933E6" w:rsidRDefault="00D73628" w:rsidP="00D736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Travel Softball: </w:t>
            </w:r>
            <w:r w:rsidRPr="00D73628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>Central PA Krunch</w:t>
            </w:r>
            <w:r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, Harrisburg PA </w:t>
            </w:r>
            <w:r w:rsidR="00CD0437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- </w:t>
            </w:r>
            <w:r w:rsidRPr="00D73628">
              <w:rPr>
                <w:rFonts w:ascii="Helvetica" w:hAnsi="Helvetica" w:cs="Helvetica"/>
                <w:bCs/>
                <w:color w:val="000000"/>
                <w:sz w:val="18"/>
                <w:szCs w:val="18"/>
              </w:rPr>
              <w:t xml:space="preserve"> 2015</w:t>
            </w:r>
            <w:r w:rsidR="00284C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p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resent </w:t>
            </w:r>
          </w:p>
          <w:p w:rsidR="00E933E6" w:rsidRDefault="00D73628" w:rsidP="00D7362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80DD9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Email:</w:t>
            </w:r>
            <w:r w:rsidR="00C80DD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www.centralpakrunchsoftball.org</w:t>
            </w:r>
            <w:r w:rsidR="00ED192B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Travel Coach: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Naul Walter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Cell Phone: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>484-241-9454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D73628" w:rsidRPr="00C80DD9" w:rsidRDefault="00D73628" w:rsidP="00D73628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Email Address: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hyperlink r:id="rId11" w:history="1">
              <w:r w:rsidRPr="004B0456">
                <w:rPr>
                  <w:rStyle w:val="Hyperlink"/>
                  <w:rFonts w:ascii="Tahoma" w:hAnsi="Tahoma" w:cs="Tahoma"/>
                  <w:sz w:val="18"/>
                  <w:szCs w:val="18"/>
                </w:rPr>
                <w:t>nwalter@wearebg.com</w:t>
              </w:r>
            </w:hyperlink>
            <w:r w:rsidR="00E933E6">
              <w:rPr>
                <w:rFonts w:ascii="Tahoma" w:hAnsi="Tahoma" w:cs="Tahoma"/>
                <w:color w:val="666666"/>
                <w:sz w:val="18"/>
                <w:szCs w:val="18"/>
              </w:rPr>
              <w:br/>
            </w:r>
          </w:p>
          <w:p w:rsidR="00284C50" w:rsidRDefault="00284C50" w:rsidP="00284C50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 w:rsidRPr="00CD0437">
              <w:rPr>
                <w:rFonts w:ascii="Tahoma" w:hAnsi="Tahoma" w:cs="Tahoma"/>
                <w:b/>
                <w:sz w:val="18"/>
                <w:szCs w:val="18"/>
              </w:rPr>
              <w:t>Lead Off Batter</w:t>
            </w:r>
            <w:r w:rsidR="00C424D1" w:rsidRPr="00C424D1">
              <w:rPr>
                <w:rFonts w:ascii="Tahoma" w:hAnsi="Tahoma" w:cs="Tahoma"/>
                <w:b/>
                <w:sz w:val="18"/>
                <w:szCs w:val="18"/>
              </w:rPr>
              <w:t xml:space="preserve"> for Central PA Krunch</w:t>
            </w:r>
          </w:p>
          <w:p w:rsidR="00284C50" w:rsidRDefault="00284C50" w:rsidP="00E933E6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:rsidR="005E2B2B" w:rsidRPr="00284C50" w:rsidRDefault="00D73628" w:rsidP="00E933E6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  <w:r w:rsidRPr="00D73628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2017 Krunch Stats: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 BA: </w:t>
            </w:r>
            <w:r w:rsidR="00E933E6" w:rsidRPr="00CD0437">
              <w:rPr>
                <w:rFonts w:ascii="Helvetica" w:hAnsi="Helvetica" w:cs="Helvetica"/>
                <w:color w:val="666666"/>
                <w:sz w:val="18"/>
                <w:szCs w:val="18"/>
              </w:rPr>
              <w:t>.</w:t>
            </w:r>
            <w:r w:rsidR="00E933E6">
              <w:rPr>
                <w:rFonts w:ascii="Helvetica" w:hAnsi="Helvetica" w:cs="Helvetica"/>
                <w:color w:val="666666"/>
                <w:sz w:val="18"/>
                <w:szCs w:val="18"/>
              </w:rPr>
              <w:t>4</w:t>
            </w:r>
            <w:r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65  </w:t>
            </w:r>
            <w:r w:rsidRPr="00D73628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OBP:</w:t>
            </w:r>
            <w:r w:rsidR="002D60DE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D60DE" w:rsidRPr="002D60DE">
              <w:rPr>
                <w:rFonts w:ascii="Helvetica" w:hAnsi="Helvetica" w:cs="Helvetica"/>
                <w:color w:val="666666"/>
                <w:sz w:val="18"/>
                <w:szCs w:val="18"/>
              </w:rPr>
              <w:t>.492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 AB: </w:t>
            </w:r>
            <w:r w:rsidRPr="00D73628">
              <w:rPr>
                <w:rFonts w:ascii="Helvetica" w:hAnsi="Helvetica" w:cs="Helvetica"/>
                <w:color w:val="666666"/>
                <w:sz w:val="18"/>
                <w:szCs w:val="18"/>
              </w:rPr>
              <w:t>185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CD04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Hits: </w:t>
            </w:r>
            <w:r w:rsidR="00CD0437" w:rsidRPr="00CD0437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86 </w:t>
            </w:r>
            <w:r w:rsidR="00CD04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BB: </w:t>
            </w:r>
            <w:r w:rsidR="00CD0437" w:rsidRPr="00826083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10 </w:t>
            </w:r>
            <w:r w:rsidR="00CD04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RBI: </w:t>
            </w:r>
            <w:r w:rsidRPr="00D73628">
              <w:rPr>
                <w:rFonts w:ascii="Helvetica" w:hAnsi="Helvetica" w:cs="Helvetica"/>
                <w:color w:val="666666"/>
                <w:sz w:val="18"/>
                <w:szCs w:val="18"/>
              </w:rPr>
              <w:t>21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 R</w:t>
            </w:r>
            <w:r w:rsidR="008260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uns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:</w:t>
            </w:r>
            <w:r w:rsidR="00CD0437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6083" w:rsidRPr="00826083">
              <w:rPr>
                <w:rFonts w:ascii="Helvetica" w:hAnsi="Helvetica" w:cs="Helvetica"/>
                <w:color w:val="666666"/>
                <w:sz w:val="18"/>
                <w:szCs w:val="18"/>
              </w:rPr>
              <w:t>67 (lead Team)</w:t>
            </w: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260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SB: </w:t>
            </w:r>
            <w:r w:rsidR="00826083" w:rsidRPr="00826083">
              <w:rPr>
                <w:rFonts w:ascii="Helvetica" w:hAnsi="Helvetica" w:cs="Helvetica"/>
                <w:color w:val="666666"/>
                <w:sz w:val="18"/>
                <w:szCs w:val="18"/>
              </w:rPr>
              <w:t>17</w:t>
            </w:r>
            <w:r w:rsidR="00826083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26083" w:rsidRPr="00826083">
              <w:rPr>
                <w:rFonts w:ascii="Helvetica" w:hAnsi="Helvetica" w:cs="Helvetica"/>
                <w:color w:val="666666"/>
                <w:sz w:val="18"/>
                <w:szCs w:val="18"/>
              </w:rPr>
              <w:t>(lead team)</w:t>
            </w:r>
          </w:p>
          <w:p w:rsidR="004E7347" w:rsidRPr="004E7347" w:rsidRDefault="00CD0437" w:rsidP="00D73628">
            <w:pPr>
              <w:rPr>
                <w:rFonts w:ascii="Helvetica" w:hAnsi="Helvetica" w:cs="Helvetica"/>
                <w:color w:val="666666"/>
                <w:sz w:val="18"/>
                <w:szCs w:val="18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br/>
              <w:t xml:space="preserve">Krunch </w:t>
            </w:r>
            <w:r w:rsidR="00E933E6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 xml:space="preserve">Awards: </w:t>
            </w:r>
            <w:r w:rsidR="00E933E6" w:rsidRPr="009F59C1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2015-2016 </w:t>
            </w:r>
            <w:r w:rsidR="00E933E6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- </w:t>
            </w:r>
            <w:r w:rsidR="00E933E6" w:rsidRPr="009F59C1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1 </w:t>
            </w:r>
            <w:r w:rsidR="00E933E6">
              <w:rPr>
                <w:rFonts w:ascii="Helvetica" w:hAnsi="Helvetica" w:cs="Helvetica"/>
                <w:color w:val="666666"/>
                <w:sz w:val="18"/>
                <w:szCs w:val="18"/>
              </w:rPr>
              <w:t xml:space="preserve">Game </w:t>
            </w:r>
            <w:r w:rsidR="00E933E6" w:rsidRPr="009F59C1">
              <w:rPr>
                <w:rFonts w:ascii="Helvetica" w:hAnsi="Helvetica" w:cs="Helvetica"/>
                <w:color w:val="666666"/>
                <w:sz w:val="18"/>
                <w:szCs w:val="18"/>
              </w:rPr>
              <w:t>MVP Medal</w:t>
            </w:r>
            <w:r w:rsidR="00E933E6">
              <w:rPr>
                <w:rFonts w:ascii="Helvetica" w:hAnsi="Helvetica" w:cs="Helvetica"/>
                <w:color w:val="666666"/>
                <w:sz w:val="18"/>
                <w:szCs w:val="18"/>
              </w:rPr>
              <w:t>,  2016-2017 – 5 Game MVP Medals</w:t>
            </w:r>
            <w:r w:rsidR="00527C8A">
              <w:rPr>
                <w:rFonts w:ascii="Helvetica" w:hAnsi="Helvetica" w:cs="Helvetica"/>
                <w:color w:val="666666"/>
                <w:sz w:val="18"/>
                <w:szCs w:val="18"/>
              </w:rPr>
              <w:t>, 2017-2018  - 1 MVP Medal</w:t>
            </w:r>
          </w:p>
          <w:p w:rsidR="00D73628" w:rsidRDefault="00D73628" w:rsidP="00D73628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  <w:p w:rsidR="00ED192B" w:rsidRDefault="00E933E6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E933E6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  <w:t>Upcoming Tournaments:</w:t>
            </w:r>
          </w:p>
          <w:p w:rsidR="00527C8A" w:rsidRDefault="00527C8A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6-16-2018   Summer Jam NIT, Sterling VA</w:t>
            </w:r>
          </w:p>
          <w:p w:rsidR="00527C8A" w:rsidRDefault="00DF4886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6-22-2018</w:t>
            </w:r>
            <w:r w:rsidR="00527C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USA States, York PA</w:t>
            </w:r>
          </w:p>
          <w:p w:rsidR="00527C8A" w:rsidRDefault="00DF4886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7-6-2018</w:t>
            </w:r>
            <w:r w:rsidR="00527C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Pegasus College Showcase, Collegeville PA</w:t>
            </w:r>
          </w:p>
          <w:p w:rsidR="00527C8A" w:rsidRDefault="00DF4886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7-14-2018</w:t>
            </w:r>
            <w:r w:rsidR="00527C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Diamond Queen’s Showcase, Leesport PA</w:t>
            </w:r>
          </w:p>
          <w:p w:rsidR="00527C8A" w:rsidRDefault="00DF4886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7-21-2018</w:t>
            </w:r>
            <w:r w:rsidR="00527C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USA Diamond Fever, Palmyra PA</w:t>
            </w:r>
          </w:p>
          <w:p w:rsidR="00527C8A" w:rsidRDefault="00DF4886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7-26-2018</w:t>
            </w:r>
            <w:r w:rsidR="00527C8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New England’s Finest, Plainville MA</w:t>
            </w:r>
          </w:p>
          <w:p w:rsidR="00527C8A" w:rsidRDefault="00527C8A" w:rsidP="009F59C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D192B" w:rsidTr="00ED192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192B" w:rsidRPr="0096143B" w:rsidRDefault="00ED192B" w:rsidP="002D60DE">
            <w:pPr>
              <w:rPr>
                <w:rFonts w:ascii="Tahoma" w:hAnsi="Tahoma" w:cs="Tahoma"/>
                <w:color w:val="666666"/>
                <w:sz w:val="18"/>
                <w:szCs w:val="18"/>
              </w:rPr>
            </w:pPr>
            <w:bookmarkStart w:id="2" w:name="academics"/>
            <w:bookmarkEnd w:id="2"/>
          </w:p>
        </w:tc>
      </w:tr>
      <w:tr w:rsidR="00ED192B" w:rsidTr="00F52CB9">
        <w:trPr>
          <w:trHeight w:val="825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D192B" w:rsidRDefault="00ED192B" w:rsidP="00F52C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3" w:name="coaches"/>
            <w:bookmarkEnd w:id="3"/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</w:tr>
    </w:tbl>
    <w:p w:rsidR="00616851" w:rsidRDefault="00616851"/>
    <w:sectPr w:rsidR="00616851" w:rsidSect="005E2B2B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54" w:rsidRDefault="00520754" w:rsidP="005E2B2B">
      <w:r>
        <w:separator/>
      </w:r>
    </w:p>
  </w:endnote>
  <w:endnote w:type="continuationSeparator" w:id="0">
    <w:p w:rsidR="00520754" w:rsidRDefault="00520754" w:rsidP="005E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54" w:rsidRDefault="00520754" w:rsidP="005E2B2B">
      <w:r>
        <w:separator/>
      </w:r>
    </w:p>
  </w:footnote>
  <w:footnote w:type="continuationSeparator" w:id="0">
    <w:p w:rsidR="00520754" w:rsidRDefault="00520754" w:rsidP="005E2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2B"/>
    <w:rsid w:val="00103314"/>
    <w:rsid w:val="001947B6"/>
    <w:rsid w:val="001B017F"/>
    <w:rsid w:val="00221987"/>
    <w:rsid w:val="00284C50"/>
    <w:rsid w:val="002D60DE"/>
    <w:rsid w:val="00363613"/>
    <w:rsid w:val="003D232E"/>
    <w:rsid w:val="003E1CDD"/>
    <w:rsid w:val="003E7A9E"/>
    <w:rsid w:val="004C2BAB"/>
    <w:rsid w:val="004E7347"/>
    <w:rsid w:val="00503831"/>
    <w:rsid w:val="00520754"/>
    <w:rsid w:val="00527C8A"/>
    <w:rsid w:val="005D4243"/>
    <w:rsid w:val="005E2B2B"/>
    <w:rsid w:val="00616851"/>
    <w:rsid w:val="00674132"/>
    <w:rsid w:val="006E64D1"/>
    <w:rsid w:val="007301E0"/>
    <w:rsid w:val="007E2750"/>
    <w:rsid w:val="00826083"/>
    <w:rsid w:val="00837B1F"/>
    <w:rsid w:val="0096143B"/>
    <w:rsid w:val="009F59C1"/>
    <w:rsid w:val="00AB01E9"/>
    <w:rsid w:val="00B00C79"/>
    <w:rsid w:val="00B57EA7"/>
    <w:rsid w:val="00BC6B39"/>
    <w:rsid w:val="00C424D1"/>
    <w:rsid w:val="00C45C90"/>
    <w:rsid w:val="00C80DD9"/>
    <w:rsid w:val="00CD0437"/>
    <w:rsid w:val="00D73628"/>
    <w:rsid w:val="00DE7F7D"/>
    <w:rsid w:val="00DF4886"/>
    <w:rsid w:val="00E933E6"/>
    <w:rsid w:val="00ED192B"/>
    <w:rsid w:val="00F12C8B"/>
    <w:rsid w:val="00F34892"/>
    <w:rsid w:val="00F52CB9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2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B2B"/>
    <w:rPr>
      <w:sz w:val="24"/>
      <w:szCs w:val="24"/>
    </w:rPr>
  </w:style>
  <w:style w:type="paragraph" w:styleId="Footer">
    <w:name w:val="footer"/>
    <w:basedOn w:val="Normal"/>
    <w:link w:val="FooterChar"/>
    <w:rsid w:val="005E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2B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9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1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1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2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2B2B"/>
    <w:rPr>
      <w:sz w:val="24"/>
      <w:szCs w:val="24"/>
    </w:rPr>
  </w:style>
  <w:style w:type="paragraph" w:styleId="Footer">
    <w:name w:val="footer"/>
    <w:basedOn w:val="Normal"/>
    <w:link w:val="FooterChar"/>
    <w:rsid w:val="005E2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2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rnsie0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walter@wearebg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enneth7173@comcas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pman.tracey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Chapman</dc:creator>
  <cp:lastModifiedBy>KFarmer</cp:lastModifiedBy>
  <cp:revision>19</cp:revision>
  <cp:lastPrinted>2018-06-15T21:17:00Z</cp:lastPrinted>
  <dcterms:created xsi:type="dcterms:W3CDTF">2017-09-09T23:02:00Z</dcterms:created>
  <dcterms:modified xsi:type="dcterms:W3CDTF">2018-06-16T13:48:00Z</dcterms:modified>
</cp:coreProperties>
</file>