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11ED" w:rsidRPr="008C11ED" w:rsidTr="008C11ED">
        <w:tc>
          <w:tcPr>
            <w:tcW w:w="9350" w:type="dxa"/>
            <w:shd w:val="clear" w:color="auto" w:fill="00602B"/>
          </w:tcPr>
          <w:p w:rsidR="008C11ED" w:rsidRPr="006F6711" w:rsidRDefault="006F6711" w:rsidP="006F671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6F6711">
              <w:rPr>
                <w:b/>
                <w:color w:val="FFFFFF" w:themeColor="background1"/>
                <w:sz w:val="32"/>
                <w:szCs w:val="32"/>
              </w:rPr>
              <w:t>Sophomore</w:t>
            </w:r>
            <w:r w:rsidR="008C11ED" w:rsidRPr="006F6711">
              <w:rPr>
                <w:b/>
                <w:color w:val="FFFFFF" w:themeColor="background1"/>
                <w:sz w:val="32"/>
                <w:szCs w:val="32"/>
              </w:rPr>
              <w:t xml:space="preserve"> Baseball Roster 2020-2021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proofErr w:type="spellStart"/>
            <w:r>
              <w:t>Braniff</w:t>
            </w:r>
            <w:proofErr w:type="spellEnd"/>
            <w:r>
              <w:t>, Henry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Broussard, James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Covington, Luke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Craft, Carson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Crawford, Johnny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proofErr w:type="spellStart"/>
            <w:r>
              <w:t>Gentil</w:t>
            </w:r>
            <w:proofErr w:type="spellEnd"/>
            <w:r>
              <w:t>, Ethan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Gilbert, Adam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Harrison, Bo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Pr="006F6711" w:rsidRDefault="006F6711">
            <w:r>
              <w:t>Harrison, Cooper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Healy, Rian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Hearne, Jake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Jones, Travis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proofErr w:type="spellStart"/>
            <w:r>
              <w:t>Katterhenry</w:t>
            </w:r>
            <w:proofErr w:type="spellEnd"/>
            <w:r>
              <w:t>, Jacob</w:t>
            </w:r>
          </w:p>
        </w:tc>
      </w:tr>
      <w:tr w:rsidR="00A145E4" w:rsidRPr="008C11ED" w:rsidTr="006F6711">
        <w:tc>
          <w:tcPr>
            <w:tcW w:w="9350" w:type="dxa"/>
            <w:shd w:val="clear" w:color="auto" w:fill="auto"/>
          </w:tcPr>
          <w:p w:rsidR="00A145E4" w:rsidRDefault="00A145E4">
            <w:r>
              <w:t>McDuffie, Matthew</w:t>
            </w:r>
            <w:bookmarkStart w:id="0" w:name="_GoBack"/>
            <w:bookmarkEnd w:id="0"/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Medlock, Caleb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proofErr w:type="spellStart"/>
            <w:r>
              <w:t>Merchan</w:t>
            </w:r>
            <w:proofErr w:type="spellEnd"/>
            <w:r>
              <w:t>, Christian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Messer, Will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Ramirez, Christian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Sage, Walker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Scott, Jack</w:t>
            </w:r>
          </w:p>
        </w:tc>
      </w:tr>
      <w:tr w:rsidR="006F6711" w:rsidRPr="008C11ED" w:rsidTr="006F6711">
        <w:tc>
          <w:tcPr>
            <w:tcW w:w="9350" w:type="dxa"/>
            <w:shd w:val="clear" w:color="auto" w:fill="auto"/>
          </w:tcPr>
          <w:p w:rsidR="006F6711" w:rsidRDefault="006F6711">
            <w:r>
              <w:t>Winter, Tim</w:t>
            </w:r>
          </w:p>
        </w:tc>
      </w:tr>
    </w:tbl>
    <w:p w:rsidR="00A01463" w:rsidRDefault="00A01463"/>
    <w:sectPr w:rsidR="00A0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D"/>
    <w:rsid w:val="006F6711"/>
    <w:rsid w:val="008C11ED"/>
    <w:rsid w:val="00A01463"/>
    <w:rsid w:val="00A145E4"/>
    <w:rsid w:val="00B77659"/>
    <w:rsid w:val="00D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C141"/>
  <w15:chartTrackingRefBased/>
  <w15:docId w15:val="{D80861E7-BBEE-4228-A8F2-9A7B8C04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1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11ED"/>
    <w:pPr>
      <w:spacing w:before="1" w:line="107" w:lineRule="exact"/>
      <w:ind w:left="25"/>
    </w:pPr>
  </w:style>
  <w:style w:type="table" w:styleId="TableGrid">
    <w:name w:val="Table Grid"/>
    <w:basedOn w:val="TableNormal"/>
    <w:uiPriority w:val="39"/>
    <w:rsid w:val="008C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Independent School District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JENNIFER COBB PETTERSSON COBB</dc:creator>
  <cp:keywords/>
  <dc:description/>
  <cp:lastModifiedBy>JENNIFER JENNIFER COBB PETTERSSON COBB</cp:lastModifiedBy>
  <cp:revision>2</cp:revision>
  <dcterms:created xsi:type="dcterms:W3CDTF">2021-02-28T19:58:00Z</dcterms:created>
  <dcterms:modified xsi:type="dcterms:W3CDTF">2021-02-28T19:58:00Z</dcterms:modified>
</cp:coreProperties>
</file>