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00F05" w14:textId="5EF8A2DD" w:rsidR="00ED26AB" w:rsidRPr="003C3E27" w:rsidRDefault="00D91582">
      <w:pPr>
        <w:rPr>
          <w:rFonts w:ascii="Times New Roman" w:hAnsi="Times New Roman" w:cs="Times New Roman"/>
          <w:b/>
          <w:sz w:val="28"/>
          <w:szCs w:val="28"/>
        </w:rPr>
      </w:pPr>
      <w:r w:rsidRPr="003C3E27">
        <w:rPr>
          <w:rFonts w:ascii="Times New Roman" w:hAnsi="Times New Roman" w:cs="Times New Roman"/>
          <w:b/>
          <w:sz w:val="28"/>
          <w:szCs w:val="28"/>
        </w:rPr>
        <w:t>Marcus Baseball Executive Board Meeting- September 10, 2018</w:t>
      </w:r>
    </w:p>
    <w:p w14:paraId="038CE349" w14:textId="322C50A7" w:rsidR="00D91582" w:rsidRDefault="00D91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Called to order at 6:05pm</w:t>
      </w:r>
    </w:p>
    <w:p w14:paraId="691EF24E" w14:textId="15484004" w:rsidR="00D91582" w:rsidRDefault="00D91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attendance: Brian Mayfield, John Morgan, Kerri Hunt, Eric Kleinsorge, Mike Allen, Laura Hudson, Alecia Harmon</w:t>
      </w:r>
    </w:p>
    <w:p w14:paraId="0FCC9DDE" w14:textId="524237CA" w:rsidR="008A569A" w:rsidRDefault="008A5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Went over the General Meeting Agenda by Brian Mayfield.</w:t>
      </w:r>
    </w:p>
    <w:p w14:paraId="51632D8D" w14:textId="2A9B9F23" w:rsidR="008A569A" w:rsidRDefault="008A5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Eric/Mike talked a little about the Golf Tournament and the need for more BIG sponsors. Expressed need for 100 golfers this year. Boys will get their 25 raffle tickets to begin selling tomorrow.</w:t>
      </w:r>
    </w:p>
    <w:p w14:paraId="2F34CE5E" w14:textId="71CD4CB5" w:rsidR="008A569A" w:rsidRDefault="008A5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Silent Auction Chair is needed.</w:t>
      </w:r>
    </w:p>
    <w:p w14:paraId="6C04AE8B" w14:textId="1E5C5C91" w:rsidR="008A569A" w:rsidRDefault="008A5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Hospitality Chair is needed.</w:t>
      </w:r>
    </w:p>
    <w:p w14:paraId="5857E191" w14:textId="69E8529C" w:rsidR="008A569A" w:rsidRPr="003C3E27" w:rsidRDefault="008A569A" w:rsidP="003C3E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3E27">
        <w:rPr>
          <w:rFonts w:ascii="Times New Roman" w:hAnsi="Times New Roman" w:cs="Times New Roman"/>
          <w:b/>
          <w:sz w:val="28"/>
          <w:szCs w:val="28"/>
        </w:rPr>
        <w:t>Upcoming Dates:</w:t>
      </w:r>
    </w:p>
    <w:p w14:paraId="10B61958" w14:textId="738A8C4D" w:rsidR="008A569A" w:rsidRDefault="008A569A" w:rsidP="003C3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Saturday, September 22</w:t>
      </w:r>
      <w:r w:rsidRPr="008A569A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8:30-11:30ish: Field Clean Up Day</w:t>
      </w:r>
    </w:p>
    <w:p w14:paraId="253563DB" w14:textId="3ADDEC39" w:rsidR="008A569A" w:rsidRDefault="008A569A" w:rsidP="003C3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Tuesday, October 9</w:t>
      </w:r>
      <w:r w:rsidRPr="008A569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: Raffle Tickets Sales turned in at Field</w:t>
      </w:r>
    </w:p>
    <w:p w14:paraId="6EBC1C46" w14:textId="18F6B160" w:rsidR="008A569A" w:rsidRDefault="008A5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Saturday, October 13</w:t>
      </w:r>
      <w:r w:rsidRPr="008A569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: Golf Tournament at Bridlewood</w:t>
      </w:r>
    </w:p>
    <w:p w14:paraId="4AFF6034" w14:textId="07CE1C7A" w:rsidR="003C3E27" w:rsidRPr="003C3E27" w:rsidRDefault="003C3E27" w:rsidP="003C3E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3E27">
        <w:rPr>
          <w:rFonts w:ascii="Times New Roman" w:hAnsi="Times New Roman" w:cs="Times New Roman"/>
          <w:b/>
          <w:sz w:val="28"/>
          <w:szCs w:val="28"/>
        </w:rPr>
        <w:t xml:space="preserve">Community Service </w:t>
      </w:r>
      <w:proofErr w:type="spellStart"/>
      <w:r w:rsidRPr="003C3E27">
        <w:rPr>
          <w:rFonts w:ascii="Times New Roman" w:hAnsi="Times New Roman" w:cs="Times New Roman"/>
          <w:b/>
          <w:sz w:val="28"/>
          <w:szCs w:val="28"/>
        </w:rPr>
        <w:t>Opportunites</w:t>
      </w:r>
      <w:proofErr w:type="spellEnd"/>
      <w:r w:rsidRPr="003C3E27">
        <w:rPr>
          <w:rFonts w:ascii="Times New Roman" w:hAnsi="Times New Roman" w:cs="Times New Roman"/>
          <w:b/>
          <w:sz w:val="28"/>
          <w:szCs w:val="28"/>
        </w:rPr>
        <w:t>:</w:t>
      </w:r>
    </w:p>
    <w:p w14:paraId="0927337D" w14:textId="0186500D" w:rsidR="003C3E27" w:rsidRDefault="003C3E27" w:rsidP="003C3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October: Circle of Friends Car Wash</w:t>
      </w:r>
    </w:p>
    <w:p w14:paraId="18B9BDEB" w14:textId="3F823C2A" w:rsidR="003C3E27" w:rsidRDefault="003C3E27" w:rsidP="003C3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November: Brynn’s Buddies Walk</w:t>
      </w:r>
    </w:p>
    <w:p w14:paraId="024AE842" w14:textId="1944AD39" w:rsidR="003C3E27" w:rsidRDefault="003C3E27" w:rsidP="003C3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December: Adopt a Family/Coat Drive</w:t>
      </w:r>
    </w:p>
    <w:p w14:paraId="7AB62F9B" w14:textId="1304596E" w:rsidR="003C3E27" w:rsidRDefault="003C3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Caroling at Memory Care/Assisted Living</w:t>
      </w:r>
    </w:p>
    <w:p w14:paraId="28E79BAB" w14:textId="3EA5619D" w:rsidR="003C3E27" w:rsidRDefault="003C3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Ongoing: FMYSA volunteering</w:t>
      </w:r>
    </w:p>
    <w:p w14:paraId="699EA152" w14:textId="66518E73" w:rsidR="003C3E27" w:rsidRDefault="003C3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adjourned at 6:48pm</w:t>
      </w:r>
    </w:p>
    <w:p w14:paraId="61D2B548" w14:textId="77777777" w:rsidR="003C3E27" w:rsidRDefault="003C3E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6CA34CD" w14:textId="77777777" w:rsidR="003C3E27" w:rsidRDefault="003C3E27">
      <w:pPr>
        <w:rPr>
          <w:rFonts w:ascii="Times New Roman" w:hAnsi="Times New Roman" w:cs="Times New Roman"/>
          <w:sz w:val="28"/>
          <w:szCs w:val="28"/>
        </w:rPr>
      </w:pPr>
    </w:p>
    <w:p w14:paraId="7B16DF61" w14:textId="77777777" w:rsidR="00D91582" w:rsidRPr="00D91582" w:rsidRDefault="00D91582">
      <w:pPr>
        <w:rPr>
          <w:rFonts w:ascii="Times New Roman" w:hAnsi="Times New Roman" w:cs="Times New Roman"/>
          <w:sz w:val="28"/>
          <w:szCs w:val="28"/>
        </w:rPr>
      </w:pPr>
    </w:p>
    <w:sectPr w:rsidR="00D91582" w:rsidRPr="00D91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82"/>
    <w:rsid w:val="003C3E27"/>
    <w:rsid w:val="00442866"/>
    <w:rsid w:val="005C02A2"/>
    <w:rsid w:val="008A569A"/>
    <w:rsid w:val="0096785A"/>
    <w:rsid w:val="00D9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B8A77"/>
  <w15:chartTrackingRefBased/>
  <w15:docId w15:val="{DB54D528-3DD3-4082-897F-7E287DAE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Hedges</dc:creator>
  <cp:keywords/>
  <dc:description/>
  <cp:lastModifiedBy>Missy Hedges</cp:lastModifiedBy>
  <cp:revision>1</cp:revision>
  <dcterms:created xsi:type="dcterms:W3CDTF">2018-09-11T14:35:00Z</dcterms:created>
  <dcterms:modified xsi:type="dcterms:W3CDTF">2018-09-11T15:01:00Z</dcterms:modified>
</cp:coreProperties>
</file>