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1469C" w:rsidRDefault="00000000">
      <w:pPr>
        <w:jc w:val="center"/>
        <w:rPr>
          <w:b/>
        </w:rPr>
      </w:pPr>
      <w:r>
        <w:rPr>
          <w:b/>
        </w:rPr>
        <w:t xml:space="preserve">NRBA Meeting Minutes </w:t>
      </w:r>
    </w:p>
    <w:p w14:paraId="00000002" w14:textId="19345BFD" w:rsidR="0081469C" w:rsidRDefault="000E02A0">
      <w:pPr>
        <w:jc w:val="center"/>
        <w:rPr>
          <w:b/>
        </w:rPr>
      </w:pPr>
      <w:r>
        <w:rPr>
          <w:b/>
        </w:rPr>
        <w:t>5/22</w:t>
      </w:r>
      <w:r w:rsidR="00922860">
        <w:rPr>
          <w:b/>
        </w:rPr>
        <w:t>/23</w:t>
      </w:r>
    </w:p>
    <w:p w14:paraId="00000003" w14:textId="77777777" w:rsidR="0081469C" w:rsidRDefault="0081469C">
      <w:pPr>
        <w:jc w:val="center"/>
      </w:pPr>
    </w:p>
    <w:p w14:paraId="00000004" w14:textId="4BEBA14D" w:rsidR="0081469C" w:rsidRDefault="00000000">
      <w:r>
        <w:t xml:space="preserve">Attendance - Brian Scribner, Justin Ritzer, Melissa Nelson, Meredith Jurowski, Riley Walz, Ryan Leis, Karen Stellrecht, </w:t>
      </w:r>
      <w:r w:rsidR="000E02A0">
        <w:t>B</w:t>
      </w:r>
      <w:r>
        <w:t>obbi Bryant</w:t>
      </w:r>
      <w:r w:rsidR="00922860">
        <w:t xml:space="preserve">, </w:t>
      </w:r>
      <w:r w:rsidR="000E02A0">
        <w:t>Jessica Tomsen, Charlie Forbush, Nick Dols</w:t>
      </w:r>
    </w:p>
    <w:p w14:paraId="00000005" w14:textId="62F80888" w:rsidR="0081469C" w:rsidRDefault="00000000">
      <w:r>
        <w:t xml:space="preserve">Missing </w:t>
      </w:r>
      <w:r w:rsidR="000E02A0">
        <w:t>–</w:t>
      </w:r>
      <w:r>
        <w:t xml:space="preserve"> </w:t>
      </w:r>
      <w:r w:rsidR="000E02A0">
        <w:t>Jason Wood, Craig Palmer and Stephanie Raleigh</w:t>
      </w:r>
    </w:p>
    <w:p w14:paraId="00000006" w14:textId="77777777" w:rsidR="0081469C" w:rsidRDefault="0081469C"/>
    <w:p w14:paraId="00000007" w14:textId="77777777" w:rsidR="0081469C" w:rsidRDefault="00000000">
      <w:pPr>
        <w:rPr>
          <w:b/>
        </w:rPr>
      </w:pPr>
      <w:r>
        <w:rPr>
          <w:b/>
        </w:rPr>
        <w:t xml:space="preserve">Finance - </w:t>
      </w:r>
    </w:p>
    <w:p w14:paraId="00000008" w14:textId="0466180A" w:rsidR="0081469C" w:rsidRDefault="00000000">
      <w:pPr>
        <w:numPr>
          <w:ilvl w:val="0"/>
          <w:numId w:val="5"/>
        </w:numPr>
      </w:pPr>
      <w:r>
        <w:t xml:space="preserve">We reviewed </w:t>
      </w:r>
      <w:r w:rsidR="000E02A0">
        <w:t>the financial report and are in need of spending some money.</w:t>
      </w:r>
    </w:p>
    <w:p w14:paraId="6FDB82E5" w14:textId="41083762" w:rsidR="00BE1509" w:rsidRDefault="000E02A0">
      <w:pPr>
        <w:numPr>
          <w:ilvl w:val="0"/>
          <w:numId w:val="5"/>
        </w:numPr>
      </w:pPr>
      <w:r>
        <w:t xml:space="preserve">Looking to purchase more </w:t>
      </w:r>
      <w:r w:rsidR="002B601A">
        <w:t>girls’</w:t>
      </w:r>
      <w:r>
        <w:t xml:space="preserve"> basketballs.</w:t>
      </w:r>
    </w:p>
    <w:p w14:paraId="35AA7179" w14:textId="09A61EF4" w:rsidR="000E02A0" w:rsidRDefault="000E02A0">
      <w:pPr>
        <w:numPr>
          <w:ilvl w:val="0"/>
          <w:numId w:val="5"/>
        </w:numPr>
      </w:pPr>
      <w:r>
        <w:t>Received a $10,000 quote for the basketball extenders – Brian mentioned that they could be added to a school referendum in the near future.  Should we look to wait on them due to the possibility of the referendum or look to purchase now not knowing whether the referendum will pass?</w:t>
      </w:r>
    </w:p>
    <w:p w14:paraId="09550171" w14:textId="5B0A39C5" w:rsidR="00BE1509" w:rsidRDefault="000E02A0">
      <w:pPr>
        <w:numPr>
          <w:ilvl w:val="0"/>
          <w:numId w:val="5"/>
        </w:numPr>
      </w:pPr>
      <w:r>
        <w:t>Brian Butch will be hosting a camp in Amery, would it be possible for him to do the same in New Richmond?</w:t>
      </w:r>
    </w:p>
    <w:p w14:paraId="550C650B" w14:textId="28FCD525" w:rsidR="000E02A0" w:rsidRDefault="000E02A0">
      <w:pPr>
        <w:numPr>
          <w:ilvl w:val="0"/>
          <w:numId w:val="5"/>
        </w:numPr>
      </w:pPr>
      <w:r>
        <w:t>Brian mentioned that all the proceeds given to the high school came from fundraisers.</w:t>
      </w:r>
    </w:p>
    <w:p w14:paraId="6DAE13A8" w14:textId="5B304666" w:rsidR="000E02A0" w:rsidRDefault="000E02A0">
      <w:pPr>
        <w:numPr>
          <w:ilvl w:val="0"/>
          <w:numId w:val="5"/>
        </w:numPr>
      </w:pPr>
      <w:r>
        <w:t>Keith will finalize the budget and we will vote on it at the next meeting.</w:t>
      </w:r>
    </w:p>
    <w:p w14:paraId="4FD542EC" w14:textId="77777777" w:rsidR="00C87E7C" w:rsidRDefault="00C87E7C" w:rsidP="00C87E7C">
      <w:pPr>
        <w:ind w:left="1440"/>
      </w:pPr>
    </w:p>
    <w:p w14:paraId="00000009" w14:textId="77777777" w:rsidR="0081469C" w:rsidRDefault="00000000">
      <w:pPr>
        <w:rPr>
          <w:b/>
        </w:rPr>
      </w:pPr>
      <w:r>
        <w:rPr>
          <w:b/>
        </w:rPr>
        <w:t xml:space="preserve">Basketball Operations - </w:t>
      </w:r>
    </w:p>
    <w:p w14:paraId="0000000A" w14:textId="23DEEF12" w:rsidR="0081469C" w:rsidRDefault="00000000">
      <w:pPr>
        <w:numPr>
          <w:ilvl w:val="0"/>
          <w:numId w:val="6"/>
        </w:numPr>
      </w:pPr>
      <w:r>
        <w:t>Open Gyms for s</w:t>
      </w:r>
      <w:r w:rsidR="009A0DC5">
        <w:t>ummer</w:t>
      </w:r>
      <w:r>
        <w:t xml:space="preserve"> - Sunday Nights</w:t>
      </w:r>
    </w:p>
    <w:p w14:paraId="0000000B" w14:textId="1F9783EC" w:rsidR="0081469C" w:rsidRDefault="00922860">
      <w:pPr>
        <w:numPr>
          <w:ilvl w:val="1"/>
          <w:numId w:val="6"/>
        </w:numPr>
      </w:pPr>
      <w:r>
        <w:t xml:space="preserve">At </w:t>
      </w:r>
      <w:r w:rsidR="009A0DC5">
        <w:t>high school</w:t>
      </w:r>
      <w:r>
        <w:t xml:space="preserve"> from 4-6 pm through </w:t>
      </w:r>
      <w:r w:rsidR="009A0DC5">
        <w:t>July, excluding 7/2 and 7/23 is TBD</w:t>
      </w:r>
      <w:r>
        <w:t>.</w:t>
      </w:r>
    </w:p>
    <w:p w14:paraId="0000000C" w14:textId="77777777" w:rsidR="0081469C" w:rsidRDefault="00000000">
      <w:pPr>
        <w:numPr>
          <w:ilvl w:val="0"/>
          <w:numId w:val="6"/>
        </w:numPr>
      </w:pPr>
      <w:r>
        <w:t xml:space="preserve">Shooting skills session/Summer skills plan </w:t>
      </w:r>
    </w:p>
    <w:p w14:paraId="0000000E" w14:textId="019D3AFD" w:rsidR="0081469C" w:rsidRDefault="00000000">
      <w:pPr>
        <w:numPr>
          <w:ilvl w:val="1"/>
          <w:numId w:val="6"/>
        </w:numPr>
      </w:pPr>
      <w:r>
        <w:t>This would include boys and girls, grades 6-12</w:t>
      </w:r>
      <w:r w:rsidR="00BE1509">
        <w:t xml:space="preserve"> – need to communicate that the girls will be at the session so that they aren’t left out.</w:t>
      </w:r>
    </w:p>
    <w:p w14:paraId="7FA02F88" w14:textId="2A52D9F3" w:rsidR="000B0BEB" w:rsidRDefault="000B0BEB">
      <w:pPr>
        <w:numPr>
          <w:ilvl w:val="1"/>
          <w:numId w:val="6"/>
        </w:numPr>
      </w:pPr>
      <w:r>
        <w:t>RF College Players – Update (2/week – 5 weeks $50 per person)</w:t>
      </w:r>
    </w:p>
    <w:p w14:paraId="70E8106D" w14:textId="02E85382" w:rsidR="000B0BEB" w:rsidRDefault="000B0BEB">
      <w:pPr>
        <w:numPr>
          <w:ilvl w:val="1"/>
          <w:numId w:val="6"/>
        </w:numPr>
      </w:pPr>
      <w:r>
        <w:t>NRBA will pay the SE processing fees to keep the fee of the camp at $50</w:t>
      </w:r>
    </w:p>
    <w:p w14:paraId="2EEF3862" w14:textId="0940EBB6" w:rsidR="000B0BEB" w:rsidRDefault="000B0BEB">
      <w:pPr>
        <w:numPr>
          <w:ilvl w:val="1"/>
          <w:numId w:val="6"/>
        </w:numPr>
      </w:pPr>
      <w:r>
        <w:t>Starts week after 7/4</w:t>
      </w:r>
    </w:p>
    <w:p w14:paraId="00000011" w14:textId="77777777" w:rsidR="0081469C" w:rsidRDefault="00000000">
      <w:pPr>
        <w:numPr>
          <w:ilvl w:val="0"/>
          <w:numId w:val="6"/>
        </w:numPr>
      </w:pPr>
      <w:r>
        <w:t>Summer Camp</w:t>
      </w:r>
    </w:p>
    <w:p w14:paraId="00000013" w14:textId="3344CC3A" w:rsidR="0081469C" w:rsidRDefault="000B0BEB">
      <w:pPr>
        <w:numPr>
          <w:ilvl w:val="1"/>
          <w:numId w:val="6"/>
        </w:numPr>
      </w:pPr>
      <w:r>
        <w:t>Weekly Push</w:t>
      </w:r>
    </w:p>
    <w:p w14:paraId="6469C6F4" w14:textId="0FFADCB1" w:rsidR="000B0BEB" w:rsidRDefault="000B0BEB">
      <w:pPr>
        <w:numPr>
          <w:ilvl w:val="1"/>
          <w:numId w:val="6"/>
        </w:numPr>
      </w:pPr>
      <w:r>
        <w:t>Melissa to add to website.</w:t>
      </w:r>
    </w:p>
    <w:p w14:paraId="2F9F10D4" w14:textId="7FDC14FC" w:rsidR="000B0BEB" w:rsidRDefault="000B0BEB" w:rsidP="000B0BEB">
      <w:pPr>
        <w:numPr>
          <w:ilvl w:val="0"/>
          <w:numId w:val="6"/>
        </w:numPr>
      </w:pPr>
      <w:r>
        <w:t>Request for High School 2-week camp</w:t>
      </w:r>
    </w:p>
    <w:p w14:paraId="64606DA6" w14:textId="178FA5FC" w:rsidR="000B0BEB" w:rsidRDefault="000B0BEB" w:rsidP="000B0BEB">
      <w:pPr>
        <w:numPr>
          <w:ilvl w:val="1"/>
          <w:numId w:val="6"/>
        </w:numPr>
      </w:pPr>
      <w:r>
        <w:t>Two parents from high school level requested.</w:t>
      </w:r>
    </w:p>
    <w:p w14:paraId="4998D8B9" w14:textId="7CDF6193" w:rsidR="000B0BEB" w:rsidRDefault="000B0BEB" w:rsidP="000B0BEB">
      <w:pPr>
        <w:numPr>
          <w:ilvl w:val="1"/>
          <w:numId w:val="6"/>
        </w:numPr>
      </w:pPr>
      <w:r>
        <w:t>Will only be approved if Riley approves.</w:t>
      </w:r>
    </w:p>
    <w:p w14:paraId="59FFC1FF" w14:textId="62768F61" w:rsidR="000B0BEB" w:rsidRDefault="000B0BEB" w:rsidP="000B0BEB">
      <w:pPr>
        <w:numPr>
          <w:ilvl w:val="1"/>
          <w:numId w:val="6"/>
        </w:numPr>
      </w:pPr>
      <w:r>
        <w:t>Looking to bring in players from U of M and St. Johns.</w:t>
      </w:r>
    </w:p>
    <w:p w14:paraId="00000014" w14:textId="77777777" w:rsidR="0081469C" w:rsidRDefault="00000000">
      <w:pPr>
        <w:numPr>
          <w:ilvl w:val="0"/>
          <w:numId w:val="6"/>
        </w:numPr>
      </w:pPr>
      <w:r>
        <w:t>3 on 3 tournament - April 1st</w:t>
      </w:r>
    </w:p>
    <w:p w14:paraId="0000001A" w14:textId="53D117EC" w:rsidR="0081469C" w:rsidRDefault="000B0BEB" w:rsidP="000B0BEB">
      <w:pPr>
        <w:numPr>
          <w:ilvl w:val="1"/>
          <w:numId w:val="6"/>
        </w:numPr>
      </w:pPr>
      <w:r>
        <w:t>Looking to change to fall timeframe.</w:t>
      </w:r>
    </w:p>
    <w:p w14:paraId="45BC2C1A" w14:textId="7F6C38C6" w:rsidR="000B0BEB" w:rsidRDefault="000B0BEB" w:rsidP="000B0BEB">
      <w:pPr>
        <w:numPr>
          <w:ilvl w:val="1"/>
          <w:numId w:val="6"/>
        </w:numPr>
      </w:pPr>
      <w:r>
        <w:t>Look to register no later than July if set for fall.</w:t>
      </w:r>
    </w:p>
    <w:p w14:paraId="089E1BC6" w14:textId="77777777" w:rsidR="000B0BEB" w:rsidRDefault="000B0BEB" w:rsidP="000B0BEB">
      <w:pPr>
        <w:ind w:left="2160"/>
      </w:pPr>
    </w:p>
    <w:p w14:paraId="0000001B" w14:textId="1E9DEF65" w:rsidR="0081469C" w:rsidRDefault="00000000">
      <w:pPr>
        <w:rPr>
          <w:b/>
        </w:rPr>
      </w:pPr>
      <w:r>
        <w:rPr>
          <w:b/>
        </w:rPr>
        <w:t xml:space="preserve">Program </w:t>
      </w:r>
      <w:r w:rsidR="00922860">
        <w:rPr>
          <w:b/>
        </w:rPr>
        <w:t>D</w:t>
      </w:r>
      <w:r>
        <w:rPr>
          <w:b/>
        </w:rPr>
        <w:t xml:space="preserve">evelopment - </w:t>
      </w:r>
    </w:p>
    <w:p w14:paraId="53202B06" w14:textId="77777777" w:rsidR="00BE1509" w:rsidRDefault="00000000">
      <w:pPr>
        <w:numPr>
          <w:ilvl w:val="0"/>
          <w:numId w:val="2"/>
        </w:numPr>
      </w:pPr>
      <w:r>
        <w:t xml:space="preserve">Tiger Teammates </w:t>
      </w:r>
      <w:r w:rsidR="00BE1509">
        <w:t>–</w:t>
      </w:r>
      <w:r>
        <w:t xml:space="preserve"> </w:t>
      </w:r>
    </w:p>
    <w:p w14:paraId="520AB152" w14:textId="764DC5C0" w:rsidR="000B0BEB" w:rsidRDefault="000B0BEB" w:rsidP="000B0BEB">
      <w:pPr>
        <w:numPr>
          <w:ilvl w:val="1"/>
          <w:numId w:val="2"/>
        </w:numPr>
      </w:pPr>
      <w:r>
        <w:t>Plan for 2023/2024 – start in January.</w:t>
      </w:r>
    </w:p>
    <w:p w14:paraId="7762C89E" w14:textId="62085FBD" w:rsidR="000B0BEB" w:rsidRDefault="000B0BEB" w:rsidP="000B0BEB">
      <w:pPr>
        <w:numPr>
          <w:ilvl w:val="1"/>
          <w:numId w:val="2"/>
        </w:numPr>
      </w:pPr>
      <w:r>
        <w:t>Communicate with Little Dribblers.</w:t>
      </w:r>
    </w:p>
    <w:p w14:paraId="0000001D" w14:textId="77777777" w:rsidR="0081469C" w:rsidRDefault="00000000">
      <w:pPr>
        <w:numPr>
          <w:ilvl w:val="0"/>
          <w:numId w:val="2"/>
        </w:numPr>
      </w:pPr>
      <w:r>
        <w:lastRenderedPageBreak/>
        <w:t>Little Dribblers -</w:t>
      </w:r>
    </w:p>
    <w:p w14:paraId="00000021" w14:textId="0578DD2A" w:rsidR="0081469C" w:rsidRDefault="000B0BEB">
      <w:pPr>
        <w:numPr>
          <w:ilvl w:val="1"/>
          <w:numId w:val="2"/>
        </w:numPr>
      </w:pPr>
      <w:r>
        <w:t>Plan for 2023/2024 – 9/23, 10/14, 10/28, 11/11, 12/2 and 12/16</w:t>
      </w:r>
    </w:p>
    <w:p w14:paraId="1A963CE9" w14:textId="77777777" w:rsidR="001D4BBE" w:rsidRDefault="001D4BBE" w:rsidP="001D4BBE">
      <w:pPr>
        <w:ind w:left="2160"/>
      </w:pPr>
    </w:p>
    <w:p w14:paraId="00000022" w14:textId="77777777" w:rsidR="0081469C" w:rsidRDefault="00000000">
      <w:pPr>
        <w:rPr>
          <w:b/>
        </w:rPr>
      </w:pPr>
      <w:r>
        <w:rPr>
          <w:b/>
        </w:rPr>
        <w:t xml:space="preserve">Equipment - </w:t>
      </w:r>
    </w:p>
    <w:p w14:paraId="00000024" w14:textId="6102E13B" w:rsidR="0081469C" w:rsidRDefault="001612E5">
      <w:pPr>
        <w:numPr>
          <w:ilvl w:val="0"/>
          <w:numId w:val="4"/>
        </w:numPr>
      </w:pPr>
      <w:r>
        <w:t>Basketballs (</w:t>
      </w:r>
      <w:r w:rsidR="002B601A">
        <w:t>girls’</w:t>
      </w:r>
      <w:r>
        <w:t xml:space="preserve"> balls)</w:t>
      </w:r>
    </w:p>
    <w:p w14:paraId="1B85F3C3" w14:textId="77777777" w:rsidR="001D4BBE" w:rsidRDefault="001D4BBE" w:rsidP="001D4BBE">
      <w:pPr>
        <w:ind w:left="1440"/>
      </w:pPr>
    </w:p>
    <w:p w14:paraId="00000025" w14:textId="77777777" w:rsidR="0081469C" w:rsidRDefault="00000000">
      <w:pPr>
        <w:rPr>
          <w:b/>
        </w:rPr>
      </w:pPr>
      <w:r>
        <w:rPr>
          <w:b/>
        </w:rPr>
        <w:t xml:space="preserve">Girls tournament/In-House - </w:t>
      </w:r>
    </w:p>
    <w:p w14:paraId="183EA52B" w14:textId="1F55CD6E" w:rsidR="001D4BBE" w:rsidRDefault="001D4BBE">
      <w:pPr>
        <w:numPr>
          <w:ilvl w:val="0"/>
          <w:numId w:val="7"/>
        </w:numPr>
      </w:pPr>
      <w:r>
        <w:t>5</w:t>
      </w:r>
      <w:r w:rsidRPr="001D4BBE">
        <w:rPr>
          <w:vertAlign w:val="superscript"/>
        </w:rPr>
        <w:t>th</w:t>
      </w:r>
      <w:r>
        <w:t>/6</w:t>
      </w:r>
      <w:r w:rsidRPr="001D4BBE">
        <w:rPr>
          <w:vertAlign w:val="superscript"/>
        </w:rPr>
        <w:t>th</w:t>
      </w:r>
      <w:r>
        <w:t xml:space="preserve"> – 1/13/24</w:t>
      </w:r>
    </w:p>
    <w:p w14:paraId="77A9AFDC" w14:textId="5B089657" w:rsidR="001D4BBE" w:rsidRDefault="00000000">
      <w:pPr>
        <w:numPr>
          <w:ilvl w:val="0"/>
          <w:numId w:val="7"/>
        </w:numPr>
      </w:pPr>
      <w:r>
        <w:t>7</w:t>
      </w:r>
      <w:r w:rsidRPr="001D4BBE">
        <w:rPr>
          <w:vertAlign w:val="superscript"/>
        </w:rPr>
        <w:t>th</w:t>
      </w:r>
      <w:r>
        <w:t>/8</w:t>
      </w:r>
      <w:r w:rsidRPr="000B0BEB">
        <w:rPr>
          <w:vertAlign w:val="superscript"/>
        </w:rPr>
        <w:t>th</w:t>
      </w:r>
      <w:r w:rsidR="000B0BEB">
        <w:t xml:space="preserve"> </w:t>
      </w:r>
      <w:r w:rsidR="001D4BBE">
        <w:t xml:space="preserve">- </w:t>
      </w:r>
      <w:r w:rsidR="000B0BEB">
        <w:t>11/4/23</w:t>
      </w:r>
    </w:p>
    <w:p w14:paraId="40D52AC8" w14:textId="468D4F02" w:rsidR="001D4BBE" w:rsidRDefault="001D4BBE">
      <w:pPr>
        <w:numPr>
          <w:ilvl w:val="0"/>
          <w:numId w:val="7"/>
        </w:numPr>
      </w:pPr>
      <w:r>
        <w:t>Have all teams go to the Hudson tournament.</w:t>
      </w:r>
    </w:p>
    <w:p w14:paraId="00000027" w14:textId="77777777" w:rsidR="0081469C" w:rsidRDefault="0081469C">
      <w:pPr>
        <w:ind w:left="1440"/>
      </w:pPr>
    </w:p>
    <w:p w14:paraId="00000028" w14:textId="77777777" w:rsidR="0081469C" w:rsidRDefault="00000000">
      <w:pPr>
        <w:rPr>
          <w:b/>
        </w:rPr>
      </w:pPr>
      <w:r>
        <w:rPr>
          <w:b/>
        </w:rPr>
        <w:t xml:space="preserve">Boys tournament/In-House - </w:t>
      </w:r>
    </w:p>
    <w:p w14:paraId="00000029" w14:textId="01B12C1B" w:rsidR="0081469C" w:rsidRDefault="00000000">
      <w:pPr>
        <w:numPr>
          <w:ilvl w:val="0"/>
          <w:numId w:val="3"/>
        </w:numPr>
      </w:pPr>
      <w:r>
        <w:t>5</w:t>
      </w:r>
      <w:r w:rsidR="001D4BBE" w:rsidRPr="001D4BBE">
        <w:rPr>
          <w:vertAlign w:val="superscript"/>
        </w:rPr>
        <w:t>th</w:t>
      </w:r>
      <w:r w:rsidR="001D4BBE">
        <w:t>/6</w:t>
      </w:r>
      <w:r w:rsidR="001D4BBE" w:rsidRPr="001D4BBE">
        <w:rPr>
          <w:vertAlign w:val="superscript"/>
        </w:rPr>
        <w:t>th</w:t>
      </w:r>
      <w:r w:rsidR="001D4BBE">
        <w:t xml:space="preserve"> – 1/20/24</w:t>
      </w:r>
    </w:p>
    <w:p w14:paraId="623E4FC5" w14:textId="37AF6E6E" w:rsidR="001D4BBE" w:rsidRDefault="001D4BBE">
      <w:pPr>
        <w:numPr>
          <w:ilvl w:val="0"/>
          <w:numId w:val="3"/>
        </w:numPr>
      </w:pPr>
      <w:r>
        <w:t>7</w:t>
      </w:r>
      <w:r w:rsidRPr="001D4BBE">
        <w:rPr>
          <w:vertAlign w:val="superscript"/>
        </w:rPr>
        <w:t>th</w:t>
      </w:r>
      <w:r>
        <w:t>/8</w:t>
      </w:r>
      <w:r w:rsidRPr="001D4BBE">
        <w:rPr>
          <w:vertAlign w:val="superscript"/>
        </w:rPr>
        <w:t>th</w:t>
      </w:r>
      <w:r>
        <w:t xml:space="preserve"> – 2/17/24</w:t>
      </w:r>
    </w:p>
    <w:p w14:paraId="0000002A" w14:textId="103662E1" w:rsidR="0081469C" w:rsidRDefault="001D4BBE">
      <w:pPr>
        <w:numPr>
          <w:ilvl w:val="0"/>
          <w:numId w:val="3"/>
        </w:numPr>
      </w:pPr>
      <w:r>
        <w:t xml:space="preserve">Have all teams go to the Hudson tournament – make sure </w:t>
      </w:r>
      <w:r w:rsidR="002B601A">
        <w:t>coaches</w:t>
      </w:r>
      <w:r>
        <w:t xml:space="preserve"> are aware.</w:t>
      </w:r>
    </w:p>
    <w:p w14:paraId="5C247270" w14:textId="77777777" w:rsidR="009A0DC5" w:rsidRDefault="009A0DC5" w:rsidP="009A0DC5">
      <w:pPr>
        <w:ind w:left="1440"/>
      </w:pPr>
    </w:p>
    <w:p w14:paraId="0000002B" w14:textId="77777777" w:rsidR="0081469C" w:rsidRDefault="00000000">
      <w:r>
        <w:rPr>
          <w:b/>
        </w:rPr>
        <w:t>Fundraising -</w:t>
      </w:r>
      <w:r>
        <w:t xml:space="preserve"> </w:t>
      </w:r>
    </w:p>
    <w:p w14:paraId="1FFC4916" w14:textId="2005F4BC" w:rsidR="009A0DC5" w:rsidRDefault="00000000" w:rsidP="009A0DC5">
      <w:pPr>
        <w:numPr>
          <w:ilvl w:val="0"/>
          <w:numId w:val="1"/>
        </w:numPr>
      </w:pPr>
      <w:r>
        <w:t>Golf tournament date</w:t>
      </w:r>
      <w:r w:rsidR="00BE1509">
        <w:t xml:space="preserve"> is </w:t>
      </w:r>
      <w:r>
        <w:t>8/7</w:t>
      </w:r>
      <w:r w:rsidR="009A0DC5">
        <w:t>/23</w:t>
      </w:r>
      <w:r w:rsidR="001D4BBE">
        <w:t xml:space="preserve"> – Melissa to add to </w:t>
      </w:r>
      <w:r w:rsidR="002B601A">
        <w:t>website.</w:t>
      </w:r>
    </w:p>
    <w:p w14:paraId="7A49DDF9" w14:textId="424F8068" w:rsidR="001D4BBE" w:rsidRDefault="001D4BBE" w:rsidP="009A0DC5">
      <w:pPr>
        <w:numPr>
          <w:ilvl w:val="0"/>
          <w:numId w:val="1"/>
        </w:numPr>
      </w:pPr>
      <w:r>
        <w:t xml:space="preserve">Justin has purchased 2 </w:t>
      </w:r>
      <w:r w:rsidR="002B601A">
        <w:t>TVs</w:t>
      </w:r>
      <w:r>
        <w:t xml:space="preserve"> for the golf raffle</w:t>
      </w:r>
    </w:p>
    <w:p w14:paraId="453E58C0" w14:textId="6A22C2E7" w:rsidR="001D4BBE" w:rsidRDefault="001D4BBE" w:rsidP="009A0DC5">
      <w:pPr>
        <w:numPr>
          <w:ilvl w:val="0"/>
          <w:numId w:val="1"/>
        </w:numPr>
      </w:pPr>
      <w:r>
        <w:t>Riley mentioned having both coaches on hole 3 to compete against each group for visibility to the coaches during the tournament.</w:t>
      </w:r>
    </w:p>
    <w:p w14:paraId="76A9D97F" w14:textId="34B3EA26" w:rsidR="009A0DC5" w:rsidRDefault="009A0DC5" w:rsidP="009A0DC5">
      <w:pPr>
        <w:numPr>
          <w:ilvl w:val="0"/>
          <w:numId w:val="1"/>
        </w:numPr>
      </w:pPr>
      <w:r>
        <w:t>Raffle Tickets/March Madness – Plan for 2024</w:t>
      </w:r>
    </w:p>
    <w:p w14:paraId="7D9CB832" w14:textId="77777777" w:rsidR="009A0DC5" w:rsidRDefault="009A0DC5" w:rsidP="009A0DC5"/>
    <w:p w14:paraId="164DBB1C" w14:textId="4EEDAB78" w:rsidR="009A0DC5" w:rsidRDefault="009A0DC5" w:rsidP="009A0DC5">
      <w:pPr>
        <w:rPr>
          <w:b/>
        </w:rPr>
      </w:pPr>
      <w:r w:rsidRPr="009A0DC5">
        <w:rPr>
          <w:b/>
        </w:rPr>
        <w:t xml:space="preserve">Annual Election </w:t>
      </w:r>
      <w:r>
        <w:rPr>
          <w:b/>
        </w:rPr>
        <w:t>–</w:t>
      </w:r>
      <w:r w:rsidRPr="009A0DC5">
        <w:rPr>
          <w:b/>
        </w:rPr>
        <w:t xml:space="preserve"> </w:t>
      </w:r>
    </w:p>
    <w:p w14:paraId="10CA732E" w14:textId="3DE4AC65" w:rsidR="009A0DC5" w:rsidRDefault="009A0DC5" w:rsidP="009A0DC5">
      <w:pPr>
        <w:numPr>
          <w:ilvl w:val="0"/>
          <w:numId w:val="1"/>
        </w:numPr>
      </w:pPr>
      <w:r w:rsidRPr="009A0DC5">
        <w:t>Reelection for President and Secretary – Brian Scribner and Melissa Nelson were both voted back into those roles.</w:t>
      </w:r>
    </w:p>
    <w:p w14:paraId="74015539" w14:textId="2E1168B3" w:rsidR="009A0DC5" w:rsidRDefault="009A0DC5" w:rsidP="009A0DC5">
      <w:pPr>
        <w:numPr>
          <w:ilvl w:val="0"/>
          <w:numId w:val="1"/>
        </w:numPr>
      </w:pPr>
      <w:r>
        <w:t xml:space="preserve">Stephanie Raleigh and Craig Palmer were removed as members at large from the board.  </w:t>
      </w:r>
    </w:p>
    <w:p w14:paraId="02E6A264" w14:textId="0791DA1E" w:rsidR="009A0DC5" w:rsidRDefault="009A0DC5" w:rsidP="009A0DC5">
      <w:pPr>
        <w:numPr>
          <w:ilvl w:val="0"/>
          <w:numId w:val="1"/>
        </w:numPr>
      </w:pPr>
      <w:r>
        <w:t>Jason Wood, Meredith Jurowski, Jessica Tomsen will continue as members at large.</w:t>
      </w:r>
    </w:p>
    <w:p w14:paraId="461D4C53" w14:textId="5EA3DD47" w:rsidR="009A0DC5" w:rsidRDefault="009A0DC5" w:rsidP="009A0DC5">
      <w:pPr>
        <w:numPr>
          <w:ilvl w:val="0"/>
          <w:numId w:val="1"/>
        </w:numPr>
      </w:pPr>
      <w:r>
        <w:t xml:space="preserve">Brian Scribner </w:t>
      </w:r>
      <w:r w:rsidR="000B0BEB">
        <w:t>motion</w:t>
      </w:r>
      <w:r>
        <w:t xml:space="preserve">ed that the bylaws be amended in order to include 11 board members – including 7 members at large.  </w:t>
      </w:r>
      <w:r w:rsidR="000B0BEB">
        <w:t>The motion was passed,</w:t>
      </w:r>
      <w:r>
        <w:t xml:space="preserve"> and 3 new members at large were added to the board.</w:t>
      </w:r>
    </w:p>
    <w:p w14:paraId="390B8143" w14:textId="676B2AF5" w:rsidR="009A0DC5" w:rsidRDefault="009A0DC5" w:rsidP="009A0DC5">
      <w:pPr>
        <w:numPr>
          <w:ilvl w:val="0"/>
          <w:numId w:val="1"/>
        </w:numPr>
      </w:pPr>
      <w:r>
        <w:t xml:space="preserve">New </w:t>
      </w:r>
      <w:r w:rsidR="000B0BEB">
        <w:t>members at large include Bobbi Bryant, Charlie Forbush and Nick Dols.</w:t>
      </w:r>
    </w:p>
    <w:p w14:paraId="03E80E52" w14:textId="77777777" w:rsidR="001D4BBE" w:rsidRPr="009A0DC5" w:rsidRDefault="001D4BBE" w:rsidP="001D4BBE">
      <w:pPr>
        <w:ind w:left="1440"/>
      </w:pPr>
    </w:p>
    <w:p w14:paraId="00000035" w14:textId="77777777" w:rsidR="0081469C" w:rsidRDefault="00000000">
      <w:pPr>
        <w:rPr>
          <w:b/>
        </w:rPr>
      </w:pPr>
      <w:r>
        <w:rPr>
          <w:b/>
        </w:rPr>
        <w:t xml:space="preserve">Miscellaneous Notes - </w:t>
      </w:r>
    </w:p>
    <w:p w14:paraId="0000003C" w14:textId="12CE6E89" w:rsidR="0081469C" w:rsidRDefault="001D4BBE">
      <w:pPr>
        <w:numPr>
          <w:ilvl w:val="0"/>
          <w:numId w:val="8"/>
        </w:numPr>
      </w:pPr>
      <w:r>
        <w:t>Registration will begin on 7/1 and run through 9/15.  There will be no early bird discount.</w:t>
      </w:r>
    </w:p>
    <w:p w14:paraId="24E9620D" w14:textId="78A7123C" w:rsidR="001612E5" w:rsidRDefault="002B601A">
      <w:pPr>
        <w:numPr>
          <w:ilvl w:val="0"/>
          <w:numId w:val="8"/>
        </w:numPr>
      </w:pPr>
      <w:r>
        <w:t>3</w:t>
      </w:r>
      <w:r w:rsidRPr="002B601A">
        <w:rPr>
          <w:vertAlign w:val="superscript"/>
        </w:rPr>
        <w:t>rd</w:t>
      </w:r>
      <w:r>
        <w:t xml:space="preserve"> grade girls and boys need to register for some non-competes in 2023.</w:t>
      </w:r>
    </w:p>
    <w:p w14:paraId="3A0B705F" w14:textId="740F4C15" w:rsidR="001612E5" w:rsidRDefault="002B601A">
      <w:pPr>
        <w:numPr>
          <w:ilvl w:val="0"/>
          <w:numId w:val="8"/>
        </w:numPr>
      </w:pPr>
      <w:r>
        <w:t>Riley asked if they could get rid of the old shooting gun due to space constraints.  The board agreed they could look to sell it.</w:t>
      </w:r>
    </w:p>
    <w:p w14:paraId="755ED1D9" w14:textId="5A7F908B" w:rsidR="002B601A" w:rsidRDefault="002B601A">
      <w:pPr>
        <w:numPr>
          <w:ilvl w:val="0"/>
          <w:numId w:val="8"/>
        </w:numPr>
      </w:pPr>
      <w:r>
        <w:t>10,000 shot club starts on 6/1</w:t>
      </w:r>
    </w:p>
    <w:p w14:paraId="24485C65" w14:textId="497272CF" w:rsidR="002B601A" w:rsidRDefault="002B601A" w:rsidP="002B601A">
      <w:pPr>
        <w:numPr>
          <w:ilvl w:val="1"/>
          <w:numId w:val="8"/>
        </w:numPr>
      </w:pPr>
      <w:r>
        <w:t>There will be specific shots added for each skill level.</w:t>
      </w:r>
    </w:p>
    <w:p w14:paraId="34F28CBC" w14:textId="03042B29" w:rsidR="002B601A" w:rsidRDefault="002B601A" w:rsidP="002B601A">
      <w:pPr>
        <w:numPr>
          <w:ilvl w:val="1"/>
          <w:numId w:val="8"/>
        </w:numPr>
      </w:pPr>
      <w:r>
        <w:t>Justin will send Melissa a list of the shots.</w:t>
      </w:r>
    </w:p>
    <w:p w14:paraId="46AEAAAA" w14:textId="103D2EC8" w:rsidR="002B601A" w:rsidRDefault="002B601A" w:rsidP="002B601A">
      <w:pPr>
        <w:numPr>
          <w:ilvl w:val="1"/>
          <w:numId w:val="8"/>
        </w:numPr>
      </w:pPr>
      <w:r>
        <w:lastRenderedPageBreak/>
        <w:t>Look at rewarding the highest recorded makes.</w:t>
      </w:r>
    </w:p>
    <w:p w14:paraId="7BC70B81" w14:textId="109FF354" w:rsidR="002B601A" w:rsidRDefault="002B601A" w:rsidP="002B601A">
      <w:pPr>
        <w:numPr>
          <w:ilvl w:val="1"/>
          <w:numId w:val="8"/>
        </w:numPr>
      </w:pPr>
      <w:r>
        <w:t>In the future, look to set up a record-breaking prize.</w:t>
      </w:r>
    </w:p>
    <w:p w14:paraId="1A0A23BE" w14:textId="4324F264" w:rsidR="002B601A" w:rsidRDefault="002B601A" w:rsidP="002B601A">
      <w:pPr>
        <w:numPr>
          <w:ilvl w:val="1"/>
          <w:numId w:val="8"/>
        </w:numPr>
      </w:pPr>
      <w:r>
        <w:t>Melissa to add a google doc to the website that can be updated weekly with each player’s shot number.</w:t>
      </w:r>
    </w:p>
    <w:p w14:paraId="24E1C94D" w14:textId="3FD784DA" w:rsidR="002B601A" w:rsidRDefault="002B601A" w:rsidP="002B601A">
      <w:pPr>
        <w:numPr>
          <w:ilvl w:val="1"/>
          <w:numId w:val="8"/>
        </w:numPr>
      </w:pPr>
      <w:r>
        <w:t>Look at changing to 10,000 shots made in the future.</w:t>
      </w:r>
    </w:p>
    <w:p w14:paraId="0000003D" w14:textId="77777777" w:rsidR="0081469C" w:rsidRDefault="0081469C">
      <w:pPr>
        <w:ind w:left="720"/>
      </w:pPr>
    </w:p>
    <w:p w14:paraId="0000003E" w14:textId="77777777" w:rsidR="0081469C" w:rsidRDefault="0081469C">
      <w:pPr>
        <w:ind w:left="1440"/>
      </w:pPr>
    </w:p>
    <w:p w14:paraId="0000003F" w14:textId="77777777" w:rsidR="0081469C" w:rsidRDefault="0081469C"/>
    <w:p w14:paraId="00000040" w14:textId="77777777" w:rsidR="0081469C" w:rsidRDefault="0081469C"/>
    <w:sectPr w:rsidR="008146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75B79"/>
    <w:multiLevelType w:val="multilevel"/>
    <w:tmpl w:val="14264A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8B67EFF"/>
    <w:multiLevelType w:val="multilevel"/>
    <w:tmpl w:val="97D667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C1B47D9"/>
    <w:multiLevelType w:val="multilevel"/>
    <w:tmpl w:val="4BE28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878548D"/>
    <w:multiLevelType w:val="multilevel"/>
    <w:tmpl w:val="F692C7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D3C2B16"/>
    <w:multiLevelType w:val="multilevel"/>
    <w:tmpl w:val="614C30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A8B5062"/>
    <w:multiLevelType w:val="multilevel"/>
    <w:tmpl w:val="F96438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CB90155"/>
    <w:multiLevelType w:val="multilevel"/>
    <w:tmpl w:val="96C6C9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F5E2D17"/>
    <w:multiLevelType w:val="multilevel"/>
    <w:tmpl w:val="FD0660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2973917">
    <w:abstractNumId w:val="6"/>
  </w:num>
  <w:num w:numId="2" w16cid:durableId="998388123">
    <w:abstractNumId w:val="3"/>
  </w:num>
  <w:num w:numId="3" w16cid:durableId="79722545">
    <w:abstractNumId w:val="4"/>
  </w:num>
  <w:num w:numId="4" w16cid:durableId="1672442324">
    <w:abstractNumId w:val="2"/>
  </w:num>
  <w:num w:numId="5" w16cid:durableId="957030682">
    <w:abstractNumId w:val="1"/>
  </w:num>
  <w:num w:numId="6" w16cid:durableId="1095709988">
    <w:abstractNumId w:val="5"/>
  </w:num>
  <w:num w:numId="7" w16cid:durableId="937442948">
    <w:abstractNumId w:val="0"/>
  </w:num>
  <w:num w:numId="8" w16cid:durableId="996690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9C"/>
    <w:rsid w:val="000B0BEB"/>
    <w:rsid w:val="000E02A0"/>
    <w:rsid w:val="001577A0"/>
    <w:rsid w:val="001612E5"/>
    <w:rsid w:val="001D4BBE"/>
    <w:rsid w:val="002B601A"/>
    <w:rsid w:val="0081469C"/>
    <w:rsid w:val="00922860"/>
    <w:rsid w:val="009A0DC5"/>
    <w:rsid w:val="00BE1509"/>
    <w:rsid w:val="00C8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F224"/>
  <w15:docId w15:val="{928BC809-E3F1-45DC-A01A-A921F7BA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A0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9jA0vkFF3JDAh9HVzvXdAHwjww==">AMUW2mWgpSwwiSCDSGgNMyWTzwUVQ5FMy55uVhuJ93MHwtupmEJwBJNVyS2bdwUDxYHXvXvxy4OweM2LxpqAetgGkJsPdimKp/0N56ERaRpVyDDdowyAtTA=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Standard Insurance</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Nelson</cp:lastModifiedBy>
  <cp:revision>4</cp:revision>
  <dcterms:created xsi:type="dcterms:W3CDTF">2023-05-22T18:24:00Z</dcterms:created>
  <dcterms:modified xsi:type="dcterms:W3CDTF">2023-05-22T19:12:00Z</dcterms:modified>
</cp:coreProperties>
</file>