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93B8" w14:textId="41D30F15" w:rsidR="0060091C" w:rsidRPr="0060091C" w:rsidRDefault="0043601D" w:rsidP="0060091C">
      <w:pPr>
        <w:jc w:val="center"/>
        <w:rPr>
          <w:sz w:val="28"/>
          <w:szCs w:val="28"/>
        </w:rPr>
      </w:pPr>
      <w:r>
        <w:rPr>
          <w:sz w:val="28"/>
          <w:szCs w:val="28"/>
        </w:rPr>
        <w:t>OPL 1</w:t>
      </w:r>
      <w:r w:rsidR="00D4347E">
        <w:rPr>
          <w:sz w:val="28"/>
          <w:szCs w:val="28"/>
        </w:rPr>
        <w:t>8</w:t>
      </w:r>
      <w:r w:rsidR="00540194">
        <w:rPr>
          <w:sz w:val="28"/>
          <w:szCs w:val="28"/>
        </w:rPr>
        <w:t>u</w:t>
      </w:r>
      <w:r w:rsidR="00580444">
        <w:rPr>
          <w:sz w:val="28"/>
          <w:szCs w:val="28"/>
        </w:rPr>
        <w:t xml:space="preserve"> </w:t>
      </w:r>
      <w:r w:rsidR="0060091C">
        <w:rPr>
          <w:sz w:val="28"/>
          <w:szCs w:val="28"/>
        </w:rPr>
        <w:t>Tournament</w:t>
      </w:r>
    </w:p>
    <w:p w14:paraId="79A90010" w14:textId="77777777" w:rsidR="0060091C" w:rsidRDefault="0060091C"/>
    <w:p w14:paraId="2141B884" w14:textId="3C2B5127" w:rsidR="00EA1172" w:rsidRDefault="00EA1172">
      <w:r>
        <w:t xml:space="preserve">Friday begins the </w:t>
      </w:r>
      <w:r w:rsidR="0043601D">
        <w:t>OPL 1</w:t>
      </w:r>
      <w:r w:rsidR="00D4347E">
        <w:t>8</w:t>
      </w:r>
      <w:r w:rsidR="000224F0">
        <w:t>u</w:t>
      </w:r>
      <w:r w:rsidR="00580444">
        <w:t xml:space="preserve"> Tournament</w:t>
      </w:r>
      <w:r w:rsidR="00D4347E">
        <w:t xml:space="preserve">.  The schedule is posted on the website.  </w:t>
      </w:r>
      <w:r w:rsidR="002673B6">
        <w:t>With only 5 teams, what we will do is have each team play 2 games in pool play.  Then on Sunday, we will seed #1 - #5 and have single elimination bracket play.  We were hoping to add a 6</w:t>
      </w:r>
      <w:r w:rsidR="002673B6" w:rsidRPr="002673B6">
        <w:rPr>
          <w:vertAlign w:val="superscript"/>
        </w:rPr>
        <w:t>th</w:t>
      </w:r>
      <w:r w:rsidR="002673B6">
        <w:t xml:space="preserve"> team but it did not work out.</w:t>
      </w:r>
    </w:p>
    <w:p w14:paraId="75869848" w14:textId="7D05A381" w:rsidR="0060091C" w:rsidRDefault="0060091C">
      <w:r>
        <w:t xml:space="preserve">As for weather situations, we will do our best to keep you informed. We will get you weather information as soon as we know.   </w:t>
      </w:r>
      <w:r w:rsidR="00442184">
        <w:t xml:space="preserve">We are using turf fields </w:t>
      </w:r>
      <w:r w:rsidR="002673B6">
        <w:t>for all games except one</w:t>
      </w:r>
      <w:r w:rsidR="00442184">
        <w:t xml:space="preserve">, </w:t>
      </w:r>
      <w:r w:rsidR="002673B6">
        <w:t xml:space="preserve">so </w:t>
      </w:r>
      <w:r w:rsidR="00442184">
        <w:t>we will find a way to get the games played.  Please be aware if there are storms or heavy rain, games could be delayed and time limits may be adjusted.</w:t>
      </w:r>
    </w:p>
    <w:p w14:paraId="4970EA46" w14:textId="77777777" w:rsidR="00E001E9" w:rsidRDefault="0060091C">
      <w:r>
        <w:t xml:space="preserve">Tournament rules: </w:t>
      </w:r>
    </w:p>
    <w:p w14:paraId="54C25C6F" w14:textId="6AEA7421" w:rsidR="00E001E9" w:rsidRDefault="0060091C">
      <w:r>
        <w:t xml:space="preserve">1) </w:t>
      </w:r>
      <w:r w:rsidR="00EA1172">
        <w:t xml:space="preserve">We will follow </w:t>
      </w:r>
      <w:r w:rsidR="000224F0">
        <w:t>OPL</w:t>
      </w:r>
      <w:r w:rsidR="00EA1172">
        <w:t xml:space="preserve"> rules with the following exceptions:</w:t>
      </w:r>
    </w:p>
    <w:p w14:paraId="30661781" w14:textId="1AEBDBBB" w:rsidR="00E001E9" w:rsidRDefault="00AF43C1">
      <w:r>
        <w:t>2</w:t>
      </w:r>
      <w:r w:rsidR="0060091C">
        <w:t xml:space="preserve">) A coin flip determines the home team. </w:t>
      </w:r>
      <w:r w:rsidR="00EA1172">
        <w:t xml:space="preserve"> </w:t>
      </w:r>
      <w:r w:rsidR="0060091C">
        <w:t>For</w:t>
      </w:r>
      <w:r w:rsidR="00FB2295">
        <w:t xml:space="preserve"> </w:t>
      </w:r>
      <w:r w:rsidR="00D4347E">
        <w:t>the semis and championship</w:t>
      </w:r>
      <w:r w:rsidR="0060091C">
        <w:t xml:space="preserve">, the higher seed is the home team as determined by the tiebreaking rules. </w:t>
      </w:r>
    </w:p>
    <w:p w14:paraId="3B4AC270" w14:textId="0AD701A4" w:rsidR="00F050B8" w:rsidRDefault="00AF43C1" w:rsidP="00F050B8">
      <w:r>
        <w:t>3</w:t>
      </w:r>
      <w:r w:rsidR="0060091C">
        <w:t>) Time for infield/outfield must be split evenly</w:t>
      </w:r>
      <w:r w:rsidR="00EA1172">
        <w:t xml:space="preserve">.  Games will start on time if possible.  </w:t>
      </w:r>
      <w:r w:rsidR="00C473E2">
        <w:t>Teams will have ample time to warm up pitcher between games.</w:t>
      </w:r>
    </w:p>
    <w:p w14:paraId="7B981B76" w14:textId="33750B3C" w:rsidR="00E001E9" w:rsidRDefault="00AF43C1">
      <w:r>
        <w:t>4</w:t>
      </w:r>
      <w:r w:rsidR="0060091C">
        <w:t>) Time limit (if no rain)-no inning can start 2</w:t>
      </w:r>
      <w:r w:rsidR="0043601D">
        <w:t>:15</w:t>
      </w:r>
      <w:r w:rsidR="0060091C">
        <w:t xml:space="preserve"> from start time of </w:t>
      </w:r>
      <w:proofErr w:type="gramStart"/>
      <w:r w:rsidR="0060091C">
        <w:t xml:space="preserve">game </w:t>
      </w:r>
      <w:r w:rsidR="00F050B8">
        <w:t>.</w:t>
      </w:r>
      <w:proofErr w:type="gramEnd"/>
      <w:r w:rsidR="00F050B8">
        <w:t xml:space="preserve">  </w:t>
      </w:r>
      <w:r w:rsidR="0060091C">
        <w:t>If there is rain, this rule may be adjusted. For the</w:t>
      </w:r>
      <w:r w:rsidR="00E001E9">
        <w:t xml:space="preserve"> </w:t>
      </w:r>
      <w:r w:rsidR="00F050B8">
        <w:t>championship game</w:t>
      </w:r>
      <w:r w:rsidR="0060091C">
        <w:t>, there is</w:t>
      </w:r>
      <w:r w:rsidR="00540194">
        <w:t xml:space="preserve"> a 2:30 ti</w:t>
      </w:r>
      <w:r w:rsidR="0060091C">
        <w:t>me limit</w:t>
      </w:r>
      <w:r w:rsidR="00540194">
        <w:t>.</w:t>
      </w:r>
      <w:r w:rsidR="0060091C">
        <w:t xml:space="preserve"> </w:t>
      </w:r>
      <w:r w:rsidR="00D4347E">
        <w:t xml:space="preserve">  Time limits may be changed in case of rain</w:t>
      </w:r>
      <w:r w:rsidR="002673B6">
        <w:t>,</w:t>
      </w:r>
    </w:p>
    <w:p w14:paraId="03ADEBD5" w14:textId="225252FE" w:rsidR="007F0458" w:rsidRDefault="007F0458">
      <w:r>
        <w:t>5) Game is official if 4 innings are played (3 ½ if home team is winning) and is stopped by rain and cannot be completed.</w:t>
      </w:r>
    </w:p>
    <w:p w14:paraId="09FE7D8D" w14:textId="3E079418" w:rsidR="00E001E9" w:rsidRDefault="007F0458">
      <w:r>
        <w:t>6</w:t>
      </w:r>
      <w:r w:rsidR="0060091C">
        <w:t xml:space="preserve">) Tournament standings are kept by tournament points: +1pt for a win 0 pt for a tie -1 pt for a loss </w:t>
      </w:r>
    </w:p>
    <w:p w14:paraId="7DA28BC3" w14:textId="167E9D4F" w:rsidR="00E001E9" w:rsidRDefault="007F0458">
      <w:r>
        <w:t>7</w:t>
      </w:r>
      <w:r w:rsidR="0060091C">
        <w:t xml:space="preserve">) Tiebreakers: a) </w:t>
      </w:r>
      <w:proofErr w:type="gramStart"/>
      <w:r w:rsidR="0060091C">
        <w:t>head to head</w:t>
      </w:r>
      <w:proofErr w:type="gramEnd"/>
      <w:r w:rsidR="00E001E9">
        <w:t xml:space="preserve"> (only if all tied team</w:t>
      </w:r>
      <w:r w:rsidR="00EA1172">
        <w:t>s</w:t>
      </w:r>
      <w:r w:rsidR="00E001E9">
        <w:t xml:space="preserve"> played each </w:t>
      </w:r>
      <w:proofErr w:type="gramStart"/>
      <w:r w:rsidR="00E001E9">
        <w:t xml:space="preserve">other) </w:t>
      </w:r>
      <w:r w:rsidR="0060091C">
        <w:t xml:space="preserve"> </w:t>
      </w:r>
      <w:r w:rsidR="00086761">
        <w:t>b</w:t>
      </w:r>
      <w:proofErr w:type="gramEnd"/>
      <w:r w:rsidR="0060091C">
        <w:t xml:space="preserve">) average runs </w:t>
      </w:r>
      <w:proofErr w:type="gramStart"/>
      <w:r w:rsidR="0060091C">
        <w:t xml:space="preserve">allowed  </w:t>
      </w:r>
      <w:r w:rsidR="00086761">
        <w:t>c</w:t>
      </w:r>
      <w:proofErr w:type="gramEnd"/>
      <w:r w:rsidR="0060091C">
        <w:t xml:space="preserve">) </w:t>
      </w:r>
      <w:r w:rsidR="00E001E9">
        <w:t xml:space="preserve">average </w:t>
      </w:r>
      <w:r w:rsidR="0060091C">
        <w:t>run differential</w:t>
      </w:r>
      <w:r w:rsidR="0028723A">
        <w:t xml:space="preserve"> (</w:t>
      </w:r>
      <w:r w:rsidR="00FC151C">
        <w:t>10</w:t>
      </w:r>
      <w:r w:rsidR="0028723A">
        <w:t xml:space="preserve"> run </w:t>
      </w:r>
      <w:proofErr w:type="gramStart"/>
      <w:r w:rsidR="0028723A">
        <w:t>max)</w:t>
      </w:r>
      <w:r w:rsidR="0060091C">
        <w:t xml:space="preserve"> </w:t>
      </w:r>
      <w:r w:rsidR="00E001E9">
        <w:t xml:space="preserve"> </w:t>
      </w:r>
      <w:r w:rsidR="00086761">
        <w:t>d</w:t>
      </w:r>
      <w:proofErr w:type="gramEnd"/>
      <w:r w:rsidR="00E001E9">
        <w:t xml:space="preserve">) average runs </w:t>
      </w:r>
      <w:proofErr w:type="gramStart"/>
      <w:r w:rsidR="00E001E9">
        <w:t xml:space="preserve">scored  </w:t>
      </w:r>
      <w:r w:rsidR="00086761">
        <w:t>e</w:t>
      </w:r>
      <w:proofErr w:type="gramEnd"/>
      <w:r w:rsidR="00E001E9">
        <w:t>) coin flip</w:t>
      </w:r>
      <w:r w:rsidR="00086761">
        <w:t>.  If a team forfeits a game, they lose all tiebreakers.</w:t>
      </w:r>
    </w:p>
    <w:p w14:paraId="251E720B" w14:textId="7EB9F68F" w:rsidR="006B0717" w:rsidRDefault="007F0458">
      <w:r>
        <w:rPr>
          <w:b/>
        </w:rPr>
        <w:t>8</w:t>
      </w:r>
      <w:r w:rsidR="0028723A" w:rsidRPr="00235BD7">
        <w:rPr>
          <w:b/>
        </w:rPr>
        <w:t xml:space="preserve">) </w:t>
      </w:r>
      <w:r w:rsidR="00C473E2">
        <w:rPr>
          <w:b/>
        </w:rPr>
        <w:t xml:space="preserve">BATS:  </w:t>
      </w:r>
      <w:r w:rsidR="00C473E2">
        <w:t xml:space="preserve">BBCOR </w:t>
      </w:r>
      <w:r w:rsidR="00965754">
        <w:t xml:space="preserve">-3 </w:t>
      </w:r>
      <w:r w:rsidR="00C473E2">
        <w:t xml:space="preserve">Bats.  </w:t>
      </w:r>
    </w:p>
    <w:p w14:paraId="74FE94EF" w14:textId="08E41F80" w:rsidR="006002D5" w:rsidRDefault="007F0458">
      <w:r>
        <w:t>9</w:t>
      </w:r>
      <w:r w:rsidR="006002D5">
        <w:t xml:space="preserve">)  </w:t>
      </w:r>
      <w:r w:rsidR="00540194">
        <w:t xml:space="preserve">Tournament </w:t>
      </w:r>
      <w:r w:rsidR="00C473E2">
        <w:t>Run</w:t>
      </w:r>
      <w:r w:rsidR="006002D5">
        <w:t xml:space="preserve"> spread rule</w:t>
      </w:r>
      <w:r w:rsidR="00540194">
        <w:t>s:</w:t>
      </w:r>
      <w:r w:rsidR="000224F0">
        <w:t xml:space="preserve"> 15 after 3 </w:t>
      </w:r>
      <w:proofErr w:type="gramStart"/>
      <w:r w:rsidR="000224F0">
        <w:t xml:space="preserve">inn, </w:t>
      </w:r>
      <w:r w:rsidR="006002D5">
        <w:t xml:space="preserve"> 12</w:t>
      </w:r>
      <w:proofErr w:type="gramEnd"/>
      <w:r w:rsidR="006002D5">
        <w:t xml:space="preserve"> after 4 </w:t>
      </w:r>
      <w:proofErr w:type="gramStart"/>
      <w:r w:rsidR="006002D5">
        <w:t>inn</w:t>
      </w:r>
      <w:proofErr w:type="gramEnd"/>
      <w:r w:rsidR="006002D5">
        <w:t xml:space="preserve">, 10 after 5 </w:t>
      </w:r>
      <w:proofErr w:type="gramStart"/>
      <w:r w:rsidR="006002D5">
        <w:t>inn</w:t>
      </w:r>
      <w:proofErr w:type="gramEnd"/>
      <w:r w:rsidR="00540194">
        <w:t xml:space="preserve">, 8 after 6 </w:t>
      </w:r>
      <w:proofErr w:type="gramStart"/>
      <w:r w:rsidR="00540194">
        <w:t>inn</w:t>
      </w:r>
      <w:proofErr w:type="gramEnd"/>
      <w:r w:rsidR="00540194">
        <w:t>.</w:t>
      </w:r>
    </w:p>
    <w:p w14:paraId="68CE53B2" w14:textId="1223286C" w:rsidR="000224F0" w:rsidRDefault="007C60A2" w:rsidP="000224F0">
      <w:r>
        <w:rPr>
          <w:b/>
        </w:rPr>
        <w:t>10</w:t>
      </w:r>
      <w:r w:rsidR="000224F0" w:rsidRPr="00235BD7">
        <w:rPr>
          <w:b/>
        </w:rPr>
        <w:t xml:space="preserve">) </w:t>
      </w:r>
      <w:r w:rsidR="000224F0">
        <w:rPr>
          <w:b/>
        </w:rPr>
        <w:t xml:space="preserve">Modified </w:t>
      </w:r>
      <w:r w:rsidR="000224F0" w:rsidRPr="00235BD7">
        <w:rPr>
          <w:b/>
        </w:rPr>
        <w:t>Pitching rules</w:t>
      </w:r>
      <w:r w:rsidR="000224F0" w:rsidRPr="0074529B">
        <w:t>—</w:t>
      </w:r>
      <w:r w:rsidR="00952051">
        <w:t xml:space="preserve">At the 10u-16u age divisions, we went with an innings restriction.  </w:t>
      </w:r>
      <w:proofErr w:type="gramStart"/>
      <w:r w:rsidR="00952051">
        <w:t>However</w:t>
      </w:r>
      <w:proofErr w:type="gramEnd"/>
      <w:r w:rsidR="00952051">
        <w:t xml:space="preserve"> I do believe that a pitch count would be a better indicator.  But knowing that teams are not used to and sometimes are not prepared to play by pitch count, we will play by a modified pitch count for the tournament:</w:t>
      </w:r>
    </w:p>
    <w:p w14:paraId="4B37588D" w14:textId="632F0BCB" w:rsidR="00952051" w:rsidRDefault="00952051" w:rsidP="000224F0">
      <w:r>
        <w:t xml:space="preserve">--125 pitches max in </w:t>
      </w:r>
      <w:r w:rsidR="00627C6A">
        <w:t>the tournament (can finish batter.)</w:t>
      </w:r>
    </w:p>
    <w:p w14:paraId="5AD1D544" w14:textId="69C7C960" w:rsidR="00952051" w:rsidRDefault="00952051" w:rsidP="000224F0">
      <w:pPr>
        <w:rPr>
          <w:b/>
          <w:bCs/>
        </w:rPr>
      </w:pPr>
      <w:r>
        <w:t>--50 pitches or more in a day, cannot pitch the remainder of the tournament.</w:t>
      </w:r>
      <w:r w:rsidR="00627C6A">
        <w:t xml:space="preserve">  </w:t>
      </w:r>
    </w:p>
    <w:p w14:paraId="4E6DBD9D" w14:textId="169AB53D" w:rsidR="000224F0" w:rsidRDefault="000224F0" w:rsidP="000224F0"/>
    <w:p w14:paraId="6703C882" w14:textId="77777777" w:rsidR="00442184" w:rsidRDefault="00442184" w:rsidP="000224F0"/>
    <w:p w14:paraId="631003BA" w14:textId="77777777" w:rsidR="000224F0" w:rsidRPr="00960193" w:rsidRDefault="000224F0" w:rsidP="000224F0">
      <w:pPr>
        <w:rPr>
          <w:b/>
          <w:bCs/>
        </w:rPr>
      </w:pPr>
      <w:r>
        <w:rPr>
          <w:b/>
          <w:bCs/>
        </w:rPr>
        <w:lastRenderedPageBreak/>
        <w:t>--- Enforcement of Pitching Rules</w:t>
      </w:r>
      <w:r w:rsidRPr="00742A8F">
        <w:rPr>
          <w:b/>
          <w:bCs/>
        </w:rPr>
        <w:t xml:space="preserve"> </w:t>
      </w:r>
    </w:p>
    <w:p w14:paraId="786BF2A6" w14:textId="77777777" w:rsidR="000224F0" w:rsidRDefault="000224F0" w:rsidP="000224F0">
      <w:r>
        <w:t xml:space="preserve">When a pitcher reaches or exceeds his max, the coach of the hitting team is to call timeout and let the umpire and the opposing coach know.  The pitcher needs to be removed from the mound.   No forfeit.  </w:t>
      </w:r>
    </w:p>
    <w:p w14:paraId="6048C2B6" w14:textId="77777777" w:rsidR="000224F0" w:rsidRDefault="000224F0" w:rsidP="000224F0">
      <w:r>
        <w:t>If the pitcher is not removed from the mound after this warning, then a protest is filed with the tournament director and the game continues.  At the conclusion of the game, the tournament director will decide a forfeit if pitching rules are broken.</w:t>
      </w:r>
    </w:p>
    <w:p w14:paraId="6262BC6C" w14:textId="77777777" w:rsidR="000224F0" w:rsidRDefault="000224F0" w:rsidP="000224F0">
      <w:r>
        <w:t>If there is no protest filed with the league after warning, then the game score will count.</w:t>
      </w:r>
    </w:p>
    <w:p w14:paraId="526293D1" w14:textId="0514C69D" w:rsidR="007C60A2" w:rsidRPr="007C60A2" w:rsidRDefault="00C473E2">
      <w:pPr>
        <w:rPr>
          <w:b/>
        </w:rPr>
      </w:pPr>
      <w:r>
        <w:t>***</w:t>
      </w:r>
      <w:r>
        <w:rPr>
          <w:b/>
        </w:rPr>
        <w:t xml:space="preserve">Each team needs to report their score and </w:t>
      </w:r>
      <w:r w:rsidR="00442184">
        <w:rPr>
          <w:b/>
        </w:rPr>
        <w:t>pitch count</w:t>
      </w:r>
      <w:r>
        <w:rPr>
          <w:b/>
        </w:rPr>
        <w:t xml:space="preserve">!  </w:t>
      </w:r>
      <w:r w:rsidR="0043601D">
        <w:rPr>
          <w:b/>
        </w:rPr>
        <w:t xml:space="preserve">If you use Gamechanger, I will get them </w:t>
      </w:r>
      <w:proofErr w:type="gramStart"/>
      <w:r w:rsidR="0043601D">
        <w:rPr>
          <w:b/>
        </w:rPr>
        <w:t>off of</w:t>
      </w:r>
      <w:proofErr w:type="gramEnd"/>
      <w:r w:rsidR="0043601D">
        <w:rPr>
          <w:b/>
        </w:rPr>
        <w:t xml:space="preserve"> the Gamechanger.</w:t>
      </w:r>
      <w:r w:rsidR="0043601D" w:rsidRPr="0043601D">
        <w:rPr>
          <w:b/>
        </w:rPr>
        <w:t xml:space="preserve"> </w:t>
      </w:r>
      <w:r w:rsidR="0043601D">
        <w:rPr>
          <w:b/>
        </w:rPr>
        <w:t xml:space="preserve"> Or you can text it to 440-725-</w:t>
      </w:r>
      <w:proofErr w:type="gramStart"/>
      <w:r w:rsidR="0043601D">
        <w:rPr>
          <w:b/>
        </w:rPr>
        <w:t>9293.*</w:t>
      </w:r>
      <w:proofErr w:type="gramEnd"/>
      <w:r w:rsidR="0043601D">
        <w:rPr>
          <w:b/>
        </w:rPr>
        <w:t>***</w:t>
      </w:r>
    </w:p>
    <w:p w14:paraId="2ACD9850" w14:textId="108AEC96" w:rsidR="007C60A2" w:rsidRDefault="00F22609" w:rsidP="007C60A2">
      <w:r>
        <w:t>1</w:t>
      </w:r>
      <w:r w:rsidR="007C60A2">
        <w:t xml:space="preserve">1) </w:t>
      </w:r>
      <w:r w:rsidR="007C60A2" w:rsidRPr="009A7361">
        <w:rPr>
          <w:b/>
          <w:bCs/>
        </w:rPr>
        <w:t xml:space="preserve">Rosters </w:t>
      </w:r>
      <w:r w:rsidR="007C60A2">
        <w:t xml:space="preserve">will be listed on the website.  </w:t>
      </w:r>
    </w:p>
    <w:p w14:paraId="2C58F14E" w14:textId="4C8DC279" w:rsidR="007C60A2" w:rsidRDefault="007C60A2" w:rsidP="007C60A2">
      <w:r>
        <w:t xml:space="preserve">-- </w:t>
      </w:r>
      <w:r>
        <w:rPr>
          <w:b/>
          <w:bCs/>
        </w:rPr>
        <w:t xml:space="preserve">(new Tourn. Rule) </w:t>
      </w:r>
      <w:r>
        <w:t>During pool play, teams may add to their league roster which also acts as a tournament roster (by filling out the Player Contract online</w:t>
      </w:r>
      <w:proofErr w:type="gramStart"/>
      <w:r>
        <w:t>) .</w:t>
      </w:r>
      <w:proofErr w:type="gramEnd"/>
      <w:r>
        <w:t xml:space="preserve">  </w:t>
      </w:r>
    </w:p>
    <w:p w14:paraId="6B2E18AC" w14:textId="7A0FC006" w:rsidR="007C60A2" w:rsidRDefault="007C60A2" w:rsidP="007C60A2">
      <w:proofErr w:type="gramStart"/>
      <w:r>
        <w:t>However</w:t>
      </w:r>
      <w:proofErr w:type="gramEnd"/>
      <w:r>
        <w:t xml:space="preserve"> during the bracket play</w:t>
      </w:r>
      <w:r w:rsidR="002673B6">
        <w:t xml:space="preserve"> on Sunday</w:t>
      </w:r>
      <w:r>
        <w:t xml:space="preserve"> your roster will be locked—no adding players.  </w:t>
      </w:r>
      <w:proofErr w:type="gramStart"/>
      <w:r>
        <w:t>Therefore</w:t>
      </w:r>
      <w:proofErr w:type="gramEnd"/>
      <w:r>
        <w:t xml:space="preserve"> you may only add players for tournament play until Saturday when the last game is played.  From that point until Sunday night, no players will be added to your roster.</w:t>
      </w:r>
    </w:p>
    <w:p w14:paraId="15FFC7DB" w14:textId="0522F1E5" w:rsidR="00E001E9" w:rsidRDefault="007F0458">
      <w:r>
        <w:t>1</w:t>
      </w:r>
      <w:r w:rsidR="007C60A2">
        <w:t>2</w:t>
      </w:r>
      <w:r w:rsidR="00F22609">
        <w:t xml:space="preserve">)  </w:t>
      </w:r>
      <w:r w:rsidR="00D4347E">
        <w:t>No roster batting allowed!  We will follow league rules per batting 9 or 10.</w:t>
      </w:r>
    </w:p>
    <w:p w14:paraId="0100C344" w14:textId="7CD0F228" w:rsidR="007F0458" w:rsidRDefault="007F0458">
      <w:r>
        <w:t>1</w:t>
      </w:r>
      <w:r w:rsidR="007C60A2">
        <w:t>3</w:t>
      </w:r>
      <w:r>
        <w:t>)  Games are 7 innings, unless completed by time limit or run spread.  Games will go extra innings if time limit is not reached.  Pool play games may end in a tie.  Bracket games must be played until there is a winner.</w:t>
      </w:r>
    </w:p>
    <w:p w14:paraId="2AEF9335" w14:textId="33AD9970" w:rsidR="00CC7DDC" w:rsidRDefault="0060091C">
      <w:pPr>
        <w:rPr>
          <w:b/>
        </w:rPr>
      </w:pPr>
      <w:r>
        <w:t xml:space="preserve"> </w:t>
      </w:r>
      <w:r w:rsidR="00482422">
        <w:rPr>
          <w:b/>
        </w:rPr>
        <w:t>TOURNAMENT EXPENSES</w:t>
      </w:r>
    </w:p>
    <w:p w14:paraId="52C7BA17" w14:textId="26EB5095" w:rsidR="00482422" w:rsidRDefault="00482422">
      <w:r>
        <w:t>--Umpires—each team will pay one umpire</w:t>
      </w:r>
      <w:r w:rsidR="00442184">
        <w:t xml:space="preserve"> $80</w:t>
      </w:r>
      <w:r w:rsidR="00540194">
        <w:t xml:space="preserve">.  </w:t>
      </w:r>
    </w:p>
    <w:p w14:paraId="2C52F0E3" w14:textId="77777777" w:rsidR="0043601D" w:rsidRDefault="0043601D" w:rsidP="0043601D">
      <w:r>
        <w:t xml:space="preserve">--Bring two new OPL baseballs every game.  Have extra good ones ready to be thrown in. </w:t>
      </w:r>
    </w:p>
    <w:p w14:paraId="04EFEDCA" w14:textId="2FB1D992" w:rsidR="0043601D" w:rsidRDefault="0043601D" w:rsidP="0043601D">
      <w:r>
        <w:t>--When game is done and your team is not the next game, please clean up the dugout and evacuate field immediately. Allow the next two teams to come into the bench area and get ready for their game.</w:t>
      </w:r>
    </w:p>
    <w:p w14:paraId="203C0AD5" w14:textId="77777777" w:rsidR="0043601D" w:rsidRPr="0074529B" w:rsidRDefault="0043601D" w:rsidP="0043601D">
      <w:pPr>
        <w:rPr>
          <w:b/>
        </w:rPr>
      </w:pPr>
      <w:r w:rsidRPr="0074529B">
        <w:rPr>
          <w:b/>
        </w:rPr>
        <w:t>--please do realize that all other rules not listed here go by league rules</w:t>
      </w:r>
      <w:r>
        <w:rPr>
          <w:b/>
        </w:rPr>
        <w:t xml:space="preserve"> which are at www.ohioprospectsleague.org</w:t>
      </w:r>
    </w:p>
    <w:p w14:paraId="0B0CFA70" w14:textId="4857F380" w:rsidR="0043601D" w:rsidRDefault="0043601D" w:rsidP="0043601D">
      <w:pPr>
        <w:rPr>
          <w:b/>
        </w:rPr>
      </w:pPr>
      <w:r>
        <w:t>***</w:t>
      </w:r>
      <w:r>
        <w:rPr>
          <w:b/>
        </w:rPr>
        <w:t xml:space="preserve">Each team needs to report their score and </w:t>
      </w:r>
      <w:r w:rsidR="00442184">
        <w:rPr>
          <w:b/>
        </w:rPr>
        <w:t>pitch count</w:t>
      </w:r>
      <w:r>
        <w:rPr>
          <w:b/>
        </w:rPr>
        <w:t xml:space="preserve">!  </w:t>
      </w:r>
      <w:r w:rsidR="00B75D30">
        <w:rPr>
          <w:b/>
        </w:rPr>
        <w:t>(unless you are using Gamechanger!)</w:t>
      </w:r>
    </w:p>
    <w:p w14:paraId="0BF04E2B" w14:textId="77777777" w:rsidR="0043601D" w:rsidRDefault="0043601D" w:rsidP="0043601D">
      <w:pPr>
        <w:rPr>
          <w:b/>
        </w:rPr>
      </w:pPr>
      <w:r>
        <w:rPr>
          <w:b/>
        </w:rPr>
        <w:t>***The tournament reserves the right to change the schedule based on weather issues.  This may include changing locations, game times, tournament format, and shortening time limits.  Please inform your parents***</w:t>
      </w:r>
    </w:p>
    <w:p w14:paraId="26B3A60E" w14:textId="60290621" w:rsidR="00810947" w:rsidRPr="002673B6" w:rsidRDefault="00810947" w:rsidP="0043601D">
      <w:pPr>
        <w:rPr>
          <w:b/>
          <w:color w:val="002060"/>
        </w:rPr>
      </w:pPr>
      <w:r w:rsidRPr="002673B6">
        <w:rPr>
          <w:b/>
          <w:color w:val="002060"/>
        </w:rPr>
        <w:t>***ABSOLUTELY NO METAL SPIKES, NO GUM AND NO SUNFLOWER SEEDS ALLOWED AT ANDREWS OSBORNE</w:t>
      </w:r>
      <w:r w:rsidR="00442184" w:rsidRPr="002673B6">
        <w:rPr>
          <w:b/>
          <w:color w:val="002060"/>
        </w:rPr>
        <w:t xml:space="preserve"> or HAWKEN VARSITY FIELDS!  Teams will be fined and possibly kicked out of the tournament if these rules are violated.</w:t>
      </w:r>
      <w:r w:rsidR="002673B6">
        <w:rPr>
          <w:b/>
          <w:color w:val="002060"/>
        </w:rPr>
        <w:t xml:space="preserve">  A video of each dugout will be taken after each game is played.</w:t>
      </w:r>
    </w:p>
    <w:sectPr w:rsidR="00810947" w:rsidRPr="00267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4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1C"/>
    <w:rsid w:val="000224F0"/>
    <w:rsid w:val="00086761"/>
    <w:rsid w:val="00235BD7"/>
    <w:rsid w:val="002673B6"/>
    <w:rsid w:val="0028723A"/>
    <w:rsid w:val="003D04E2"/>
    <w:rsid w:val="0043601D"/>
    <w:rsid w:val="00442184"/>
    <w:rsid w:val="00482422"/>
    <w:rsid w:val="004A025C"/>
    <w:rsid w:val="00540194"/>
    <w:rsid w:val="00577738"/>
    <w:rsid w:val="00580444"/>
    <w:rsid w:val="005C5FC7"/>
    <w:rsid w:val="006002D5"/>
    <w:rsid w:val="0060091C"/>
    <w:rsid w:val="00627C6A"/>
    <w:rsid w:val="006B0717"/>
    <w:rsid w:val="0074529B"/>
    <w:rsid w:val="007C60A2"/>
    <w:rsid w:val="007F0458"/>
    <w:rsid w:val="00810947"/>
    <w:rsid w:val="008A47B8"/>
    <w:rsid w:val="008C21F6"/>
    <w:rsid w:val="008E7BD8"/>
    <w:rsid w:val="00952051"/>
    <w:rsid w:val="00965754"/>
    <w:rsid w:val="00AA03CC"/>
    <w:rsid w:val="00AF43C1"/>
    <w:rsid w:val="00B75D30"/>
    <w:rsid w:val="00B907C0"/>
    <w:rsid w:val="00C0274A"/>
    <w:rsid w:val="00C473E2"/>
    <w:rsid w:val="00C8426D"/>
    <w:rsid w:val="00CC7DDC"/>
    <w:rsid w:val="00D4347E"/>
    <w:rsid w:val="00E001E9"/>
    <w:rsid w:val="00EA1172"/>
    <w:rsid w:val="00F050B8"/>
    <w:rsid w:val="00F22609"/>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AF3CFEE4-9514-4250-B279-7250780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2</cp:revision>
  <cp:lastPrinted>2020-06-03T17:39:00Z</cp:lastPrinted>
  <dcterms:created xsi:type="dcterms:W3CDTF">2025-06-22T18:59:00Z</dcterms:created>
  <dcterms:modified xsi:type="dcterms:W3CDTF">2025-06-22T18:59:00Z</dcterms:modified>
</cp:coreProperties>
</file>