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7155" w14:textId="3235ED49" w:rsidR="00BE1A7C" w:rsidRDefault="00BE1A7C">
      <w:pPr>
        <w:rPr>
          <w:rFonts w:ascii="Tahoma" w:hAnsi="Tahoma" w:cs="Tahoma"/>
        </w:rPr>
      </w:pPr>
      <w:r>
        <w:rPr>
          <w:rFonts w:ascii="Tahoma" w:hAnsi="Tahoma" w:cs="Tahoma"/>
        </w:rPr>
        <w:t>U10 STANDINGS AS OF AUGUST 15, 2025</w:t>
      </w:r>
    </w:p>
    <w:p w14:paraId="436F7689" w14:textId="77777777" w:rsidR="00BE1A7C" w:rsidRDefault="00BE1A7C">
      <w:pPr>
        <w:rPr>
          <w:rFonts w:ascii="Tahoma" w:hAnsi="Tahoma" w:cs="Tahoma"/>
        </w:rPr>
      </w:pPr>
    </w:p>
    <w:p w14:paraId="4E3F6BF4" w14:textId="24AD3786" w:rsidR="00BE1A7C" w:rsidRDefault="00BE1A7C">
      <w:pPr>
        <w:rPr>
          <w:rFonts w:ascii="Tahoma" w:hAnsi="Tahoma" w:cs="Tahoma"/>
        </w:rPr>
      </w:pPr>
      <w:r>
        <w:rPr>
          <w:rFonts w:ascii="Tahoma" w:hAnsi="Tahoma" w:cs="Tahoma"/>
        </w:rPr>
        <w:t>DIVISION “A”</w:t>
      </w:r>
    </w:p>
    <w:p w14:paraId="31071873" w14:textId="62836764" w:rsidR="00BE1A7C" w:rsidRDefault="00BE1A7C">
      <w:pPr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BE1A7C"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ab/>
        <w:t>KC RENOVATIONS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36 POINTS</w:t>
      </w:r>
    </w:p>
    <w:p w14:paraId="3DE41627" w14:textId="76BE1BFF" w:rsidR="00BE1A7C" w:rsidRDefault="00BE1A7C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BE1A7C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ab/>
        <w:t>FOUR SONS RESTORATIONS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34 POINTS</w:t>
      </w:r>
    </w:p>
    <w:p w14:paraId="4315D905" w14:textId="42635F16" w:rsidR="00BE1A7C" w:rsidRDefault="00BE1A7C">
      <w:pPr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Pr="00BE1A7C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ab/>
        <w:t>WHOLE HEALTH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29 POINTS</w:t>
      </w:r>
    </w:p>
    <w:p w14:paraId="2000C86B" w14:textId="34FFB614" w:rsidR="00BE1A7C" w:rsidRDefault="00BE1A7C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BE1A7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ab/>
        <w:t>VANDERLAAN BLDG PRODUCTS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24 POINTS</w:t>
      </w:r>
    </w:p>
    <w:p w14:paraId="273B5F09" w14:textId="77777777" w:rsidR="00BE1A7C" w:rsidRDefault="00BE1A7C">
      <w:pPr>
        <w:rPr>
          <w:rFonts w:ascii="Tahoma" w:hAnsi="Tahoma" w:cs="Tahoma"/>
        </w:rPr>
      </w:pPr>
    </w:p>
    <w:p w14:paraId="0CAA61CE" w14:textId="77777777" w:rsidR="00BE1A7C" w:rsidRDefault="00BE1A7C">
      <w:pPr>
        <w:rPr>
          <w:rFonts w:ascii="Tahoma" w:hAnsi="Tahoma" w:cs="Tahoma"/>
        </w:rPr>
      </w:pPr>
      <w:r>
        <w:rPr>
          <w:rFonts w:ascii="Tahoma" w:hAnsi="Tahoma" w:cs="Tahoma"/>
        </w:rPr>
        <w:t>DIVISION “B”</w:t>
      </w:r>
    </w:p>
    <w:p w14:paraId="3AE64993" w14:textId="6402FC59" w:rsidR="00BE1A7C" w:rsidRDefault="00BE1A7C">
      <w:pPr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Pr="00BE1A7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ab/>
        <w:t>THE BIRDHOUSE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21 POINTS</w:t>
      </w:r>
    </w:p>
    <w:p w14:paraId="160CDD3A" w14:textId="25AB506A" w:rsidR="00BE1A7C" w:rsidRDefault="00BE1A7C">
      <w:pPr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Pr="00BE1A7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ab/>
        <w:t>FIDELITY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 POINTS</w:t>
      </w:r>
    </w:p>
    <w:p w14:paraId="34FE88D1" w14:textId="20335194" w:rsidR="00BE1A7C" w:rsidRDefault="00BE1A7C">
      <w:pPr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Pr="00BE1A7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ab/>
        <w:t>VANDERLAAN INSTALLATIONS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15 POINTS</w:t>
      </w:r>
    </w:p>
    <w:p w14:paraId="159DAF0D" w14:textId="62813825" w:rsidR="00BE1A7C" w:rsidRDefault="00BE1A7C">
      <w:pPr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Pr="00BE1A7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ab/>
        <w:t>CAPTAIN GEORGE’S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14 POINTS</w:t>
      </w:r>
      <w:r>
        <w:rPr>
          <w:rFonts w:ascii="Tahoma" w:hAnsi="Tahoma" w:cs="Tahoma"/>
        </w:rPr>
        <w:tab/>
      </w:r>
    </w:p>
    <w:p w14:paraId="5A20E0FD" w14:textId="77777777" w:rsidR="00BE1A7C" w:rsidRPr="00BE1A7C" w:rsidRDefault="00BE1A7C">
      <w:pPr>
        <w:rPr>
          <w:rFonts w:ascii="Tahoma" w:hAnsi="Tahoma" w:cs="Tahoma"/>
        </w:rPr>
      </w:pPr>
    </w:p>
    <w:sectPr w:rsidR="00BE1A7C" w:rsidRPr="00BE1A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7C"/>
    <w:rsid w:val="00BE1A7C"/>
    <w:rsid w:val="00F5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42A8"/>
  <w15:chartTrackingRefBased/>
  <w15:docId w15:val="{2C1A341D-8FD0-4DE7-85DE-5F387EE7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Santos</dc:creator>
  <cp:keywords/>
  <dc:description/>
  <cp:lastModifiedBy>Lyn Santos</cp:lastModifiedBy>
  <cp:revision>1</cp:revision>
  <dcterms:created xsi:type="dcterms:W3CDTF">2025-08-15T20:45:00Z</dcterms:created>
  <dcterms:modified xsi:type="dcterms:W3CDTF">2025-08-16T00:15:00Z</dcterms:modified>
</cp:coreProperties>
</file>