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5B7DE" w14:textId="77777777" w:rsidR="00287AAF" w:rsidRDefault="00287AAF" w:rsidP="00360243">
      <w:pPr>
        <w:jc w:val="center"/>
        <w:rPr>
          <w:b/>
          <w:bCs/>
        </w:rPr>
      </w:pPr>
    </w:p>
    <w:p w14:paraId="6166B335" w14:textId="77777777" w:rsidR="00287AAF" w:rsidRDefault="00287AAF" w:rsidP="00360243">
      <w:pPr>
        <w:jc w:val="center"/>
        <w:rPr>
          <w:b/>
          <w:bCs/>
        </w:rPr>
      </w:pPr>
    </w:p>
    <w:p w14:paraId="44F9010E" w14:textId="075BA21C" w:rsidR="00360243" w:rsidRDefault="00360243" w:rsidP="00360243">
      <w:pPr>
        <w:jc w:val="center"/>
        <w:rPr>
          <w:b/>
          <w:bCs/>
        </w:rPr>
      </w:pPr>
      <w:r w:rsidRPr="00360243">
        <w:rPr>
          <w:b/>
          <w:bCs/>
        </w:rPr>
        <w:t>WAIVER AND RELEASE OF LIABILITY</w:t>
      </w:r>
    </w:p>
    <w:p w14:paraId="335E6D0B" w14:textId="488A0CC5" w:rsidR="00360243" w:rsidRDefault="00360243" w:rsidP="00360243">
      <w:pPr>
        <w:jc w:val="center"/>
        <w:rPr>
          <w:b/>
          <w:bCs/>
        </w:rPr>
      </w:pPr>
    </w:p>
    <w:p w14:paraId="41EC075C" w14:textId="32C4F055" w:rsidR="00360243" w:rsidRDefault="00360243" w:rsidP="00360243">
      <w:r>
        <w:t xml:space="preserve">I understand participation in youth soccer carries risks, including physical and health risks. These risks </w:t>
      </w:r>
      <w:r w:rsidR="00AE5030">
        <w:t xml:space="preserve">include </w:t>
      </w:r>
      <w:r>
        <w:t>potential phys</w:t>
      </w:r>
      <w:r w:rsidR="00EE384B">
        <w:t xml:space="preserve">ical </w:t>
      </w:r>
      <w:r>
        <w:t>injury, but als</w:t>
      </w:r>
      <w:r w:rsidR="00AE5030">
        <w:t>o</w:t>
      </w:r>
      <w:r>
        <w:t xml:space="preserve"> include</w:t>
      </w:r>
      <w:r w:rsidR="00EE384B">
        <w:t xml:space="preserve"> risk to</w:t>
      </w:r>
      <w:r w:rsidR="00147559">
        <w:t xml:space="preserve"> </w:t>
      </w:r>
      <w:r>
        <w:t>infectious disease</w:t>
      </w:r>
      <w:r w:rsidR="00147559">
        <w:t>s</w:t>
      </w:r>
      <w:r w:rsidR="00AE5030">
        <w:t>, including novel coronaviruses like</w:t>
      </w:r>
      <w:r>
        <w:t xml:space="preserve"> COVID-19. </w:t>
      </w:r>
      <w:r w:rsidR="00DB4DE2">
        <w:t>The Commonwealth of Pennsylvania, the Eastern Pennsylvania Youth Soccer Association (EPYSA), the Central Pennsylvania Youth Soccer League</w:t>
      </w:r>
      <w:r w:rsidR="00AE5030">
        <w:t xml:space="preserve"> (CPYSL)</w:t>
      </w:r>
      <w:r w:rsidR="00DB4DE2">
        <w:t>, and Fusion FC hav</w:t>
      </w:r>
      <w:r w:rsidR="00AE5030">
        <w:t>e</w:t>
      </w:r>
      <w:r w:rsidR="00DB4DE2">
        <w:t xml:space="preserve"> protocols to </w:t>
      </w:r>
      <w:r w:rsidR="00EE384B">
        <w:t xml:space="preserve">phase-in playing soccer again and to </w:t>
      </w:r>
      <w:r w:rsidR="00DB4DE2">
        <w:t>further protect players from</w:t>
      </w:r>
      <w:r w:rsidR="00506485">
        <w:t xml:space="preserve"> infectious disease, but</w:t>
      </w:r>
      <w:r w:rsidR="00AE5030">
        <w:t xml:space="preserve"> I understand these protocols do not eliminate all risk.</w:t>
      </w:r>
      <w:r w:rsidR="00506485">
        <w:t xml:space="preserve"> </w:t>
      </w:r>
      <w:r w:rsidR="00DB4DE2">
        <w:t xml:space="preserve"> </w:t>
      </w:r>
    </w:p>
    <w:p w14:paraId="386128FB" w14:textId="026E028D" w:rsidR="00147559" w:rsidRDefault="00147559" w:rsidP="00360243"/>
    <w:p w14:paraId="462D868F" w14:textId="149532A0" w:rsidR="00EE384B" w:rsidRDefault="00147559" w:rsidP="00360243">
      <w:r>
        <w:t xml:space="preserve">I ___________________ </w:t>
      </w:r>
      <w:r w:rsidR="00DB4DE2">
        <w:t xml:space="preserve">(print name) </w:t>
      </w:r>
      <w:r w:rsidR="00EE384B">
        <w:t>am responsible as parent or guardian for</w:t>
      </w:r>
      <w:r w:rsidR="00DB4DE2">
        <w:t>___________________ (print player’s name)</w:t>
      </w:r>
      <w:r w:rsidR="00EE384B">
        <w:t xml:space="preserve"> and authorize their return to play soccer. I </w:t>
      </w:r>
      <w:r w:rsidR="00DF0539">
        <w:t xml:space="preserve">understand participation in soccer is voluntary and I accept any associated risks involved. I </w:t>
      </w:r>
      <w:r w:rsidR="00EE384B">
        <w:t>hereby release Fusion FC</w:t>
      </w:r>
      <w:r w:rsidR="002E51C8">
        <w:t xml:space="preserve"> Soccer</w:t>
      </w:r>
      <w:r w:rsidR="00EE384B">
        <w:t>, its Board of Directors, staff</w:t>
      </w:r>
      <w:r w:rsidR="00FE4ED7">
        <w:t>, and volunteers</w:t>
      </w:r>
      <w:r w:rsidR="00EE384B">
        <w:t xml:space="preserve"> from any liability or claims regarding </w:t>
      </w:r>
      <w:r w:rsidR="00AE5030">
        <w:t xml:space="preserve">physical </w:t>
      </w:r>
      <w:r w:rsidR="00EE384B">
        <w:t xml:space="preserve">injury </w:t>
      </w:r>
      <w:r w:rsidR="002E51C8">
        <w:t>or</w:t>
      </w:r>
      <w:r w:rsidR="00EE384B">
        <w:t xml:space="preserve"> infectious disease that may occur during participation in youth soccer with the club.</w:t>
      </w:r>
    </w:p>
    <w:p w14:paraId="3ED1E12A" w14:textId="77777777" w:rsidR="00EE384B" w:rsidRDefault="00EE384B" w:rsidP="00360243"/>
    <w:p w14:paraId="51648BC7" w14:textId="4B3B70E2" w:rsidR="00147559" w:rsidRDefault="00EE384B" w:rsidP="00360243">
      <w:r>
        <w:t>___________________</w:t>
      </w:r>
      <w:r w:rsidR="002E51C8">
        <w:t>_____</w:t>
      </w:r>
      <w:r w:rsidR="002E51C8">
        <w:tab/>
      </w:r>
      <w:r w:rsidR="002E51C8">
        <w:tab/>
      </w:r>
      <w:r w:rsidR="002E51C8">
        <w:tab/>
      </w:r>
      <w:r w:rsidR="002E51C8">
        <w:tab/>
      </w:r>
      <w:r w:rsidR="002E51C8">
        <w:tab/>
      </w:r>
      <w:r w:rsidR="002E51C8">
        <w:tab/>
      </w:r>
      <w:r w:rsidR="002E51C8">
        <w:tab/>
        <w:t>___________________</w:t>
      </w:r>
    </w:p>
    <w:p w14:paraId="6B86EF21" w14:textId="56C89D02" w:rsidR="00EE384B" w:rsidRDefault="00EE384B" w:rsidP="00360243">
      <w:r>
        <w:t>Signature of Parent/Guardian</w:t>
      </w:r>
      <w:r w:rsidR="002E51C8">
        <w:tab/>
      </w:r>
      <w:r w:rsidR="002E51C8">
        <w:tab/>
      </w:r>
      <w:r w:rsidR="002E51C8">
        <w:tab/>
      </w:r>
      <w:r w:rsidR="002E51C8">
        <w:tab/>
      </w:r>
      <w:r w:rsidR="002E51C8">
        <w:tab/>
      </w:r>
      <w:r w:rsidR="002E51C8">
        <w:tab/>
      </w:r>
      <w:r w:rsidR="002E51C8">
        <w:tab/>
        <w:t>Date</w:t>
      </w:r>
    </w:p>
    <w:p w14:paraId="23AC3AF0" w14:textId="77777777" w:rsidR="00360243" w:rsidRDefault="00360243" w:rsidP="00360243"/>
    <w:p w14:paraId="7318D03C" w14:textId="01998AA3" w:rsidR="00360243" w:rsidRPr="00360243" w:rsidRDefault="00360243" w:rsidP="00360243">
      <w:r>
        <w:t xml:space="preserve"> </w:t>
      </w:r>
    </w:p>
    <w:sectPr w:rsidR="00360243" w:rsidRPr="0036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43"/>
    <w:rsid w:val="00147559"/>
    <w:rsid w:val="00287AAF"/>
    <w:rsid w:val="002E51C8"/>
    <w:rsid w:val="00360243"/>
    <w:rsid w:val="00506485"/>
    <w:rsid w:val="008833BB"/>
    <w:rsid w:val="00AE5030"/>
    <w:rsid w:val="00BF50E9"/>
    <w:rsid w:val="00C91741"/>
    <w:rsid w:val="00DB4DE2"/>
    <w:rsid w:val="00DF0539"/>
    <w:rsid w:val="00EE384B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110B"/>
  <w15:chartTrackingRefBased/>
  <w15:docId w15:val="{319F2BCC-CD0A-4B58-9BB5-653753D9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shenck</dc:creator>
  <cp:keywords/>
  <dc:description/>
  <cp:lastModifiedBy>Teri Horton</cp:lastModifiedBy>
  <cp:revision>2</cp:revision>
  <dcterms:created xsi:type="dcterms:W3CDTF">2020-06-18T13:49:00Z</dcterms:created>
  <dcterms:modified xsi:type="dcterms:W3CDTF">2020-06-18T13:49:00Z</dcterms:modified>
</cp:coreProperties>
</file>