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1241D077" w:rsidR="00FE24AB" w:rsidRPr="0047576F" w:rsidRDefault="005A54DE" w:rsidP="00FE24AB">
      <w:pPr>
        <w:ind w:left="-27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December 7</w:t>
      </w:r>
      <w:r w:rsidR="00FE24AB" w:rsidRPr="0047576F">
        <w:rPr>
          <w:rFonts w:ascii="Montserrat" w:eastAsia="Times New Roman" w:hAnsi="Montserrat" w:cs="Calibri"/>
          <w:sz w:val="24"/>
          <w:szCs w:val="24"/>
        </w:rPr>
        <w:t>, 2021</w:t>
      </w:r>
      <w:r w:rsidR="00557AD1" w:rsidRPr="0047576F">
        <w:rPr>
          <w:rFonts w:ascii="Montserrat" w:eastAsia="Times New Roman" w:hAnsi="Montserrat" w:cs="Calibri"/>
          <w:sz w:val="24"/>
          <w:szCs w:val="24"/>
        </w:rPr>
        <w:t xml:space="preserve"> – Board Meeting Minutes</w:t>
      </w:r>
    </w:p>
    <w:p w14:paraId="590A664E" w14:textId="77777777" w:rsidR="00C952EC" w:rsidRPr="0047576F" w:rsidRDefault="00C952EC" w:rsidP="00FE24AB">
      <w:pPr>
        <w:ind w:left="-27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Attendees:</w:t>
      </w:r>
    </w:p>
    <w:p w14:paraId="69AF459B" w14:textId="51178332" w:rsidR="00A33C6D" w:rsidRPr="0047576F" w:rsidRDefault="00BD3A37" w:rsidP="00C952EC">
      <w:pPr>
        <w:ind w:left="72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Board Member</w:t>
      </w:r>
      <w:r w:rsidR="00C952EC" w:rsidRPr="0047576F">
        <w:rPr>
          <w:rFonts w:ascii="Montserrat" w:eastAsia="Times New Roman" w:hAnsi="Montserrat" w:cs="Calibri"/>
          <w:sz w:val="24"/>
          <w:szCs w:val="24"/>
        </w:rPr>
        <w:t xml:space="preserve">s: </w:t>
      </w:r>
      <w:r w:rsidR="00A33C6D" w:rsidRPr="0047576F">
        <w:rPr>
          <w:rFonts w:ascii="Montserrat" w:eastAsia="Times New Roman" w:hAnsi="Montserrat" w:cs="Calibri"/>
          <w:sz w:val="24"/>
          <w:szCs w:val="24"/>
        </w:rPr>
        <w:t xml:space="preserve">J. </w:t>
      </w:r>
      <w:r w:rsidR="004038C4" w:rsidRPr="0047576F">
        <w:rPr>
          <w:rFonts w:ascii="Montserrat" w:eastAsia="Times New Roman" w:hAnsi="Montserrat" w:cs="Calibri"/>
          <w:sz w:val="24"/>
          <w:szCs w:val="24"/>
        </w:rPr>
        <w:t xml:space="preserve">Tiemeyer, E. Metz, J. Asquith, </w:t>
      </w:r>
      <w:r w:rsidRPr="0047576F">
        <w:rPr>
          <w:rFonts w:ascii="Montserrat" w:eastAsia="Times New Roman" w:hAnsi="Montserrat" w:cs="Calibri"/>
          <w:sz w:val="24"/>
          <w:szCs w:val="24"/>
        </w:rPr>
        <w:t>C. Sample, G. Drach</w:t>
      </w:r>
      <w:r w:rsidR="00DA56BD" w:rsidRPr="0047576F">
        <w:rPr>
          <w:rFonts w:ascii="Montserrat" w:eastAsia="Times New Roman" w:hAnsi="Montserrat" w:cs="Calibri"/>
          <w:sz w:val="24"/>
          <w:szCs w:val="24"/>
        </w:rPr>
        <w:t>, D. Francis</w:t>
      </w:r>
      <w:r w:rsidR="005828DB" w:rsidRPr="0047576F">
        <w:rPr>
          <w:rFonts w:ascii="Montserrat" w:eastAsia="Times New Roman" w:hAnsi="Montserrat" w:cs="Calibri"/>
          <w:sz w:val="24"/>
          <w:szCs w:val="24"/>
        </w:rPr>
        <w:t xml:space="preserve">, </w:t>
      </w:r>
      <w:r w:rsidR="008D605C" w:rsidRPr="0047576F">
        <w:rPr>
          <w:rFonts w:ascii="Montserrat" w:eastAsia="Times New Roman" w:hAnsi="Montserrat" w:cs="Calibri"/>
          <w:sz w:val="24"/>
          <w:szCs w:val="24"/>
        </w:rPr>
        <w:t xml:space="preserve">, </w:t>
      </w:r>
      <w:r w:rsidR="00F71056" w:rsidRPr="0047576F">
        <w:rPr>
          <w:rFonts w:ascii="Montserrat" w:eastAsia="Times New Roman" w:hAnsi="Montserrat" w:cs="Calibri"/>
          <w:sz w:val="24"/>
          <w:szCs w:val="24"/>
        </w:rPr>
        <w:t>K. Lindemann</w:t>
      </w:r>
      <w:r w:rsidR="0085547D" w:rsidRPr="0047576F">
        <w:rPr>
          <w:rFonts w:ascii="Montserrat" w:eastAsia="Times New Roman" w:hAnsi="Montserrat" w:cs="Calibri"/>
          <w:sz w:val="24"/>
          <w:szCs w:val="24"/>
        </w:rPr>
        <w:t>, J. Francis</w:t>
      </w:r>
    </w:p>
    <w:p w14:paraId="18473977" w14:textId="0CF36E04" w:rsidR="005A54DE" w:rsidRPr="0047576F" w:rsidRDefault="00002017" w:rsidP="005A54DE">
      <w:pPr>
        <w:ind w:left="-27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Not Attending</w:t>
      </w:r>
      <w:r w:rsidR="005A54DE" w:rsidRPr="0047576F">
        <w:rPr>
          <w:rFonts w:ascii="Montserrat" w:eastAsia="Times New Roman" w:hAnsi="Montserrat" w:cs="Calibri"/>
          <w:sz w:val="24"/>
          <w:szCs w:val="24"/>
        </w:rPr>
        <w:t xml:space="preserve">: </w:t>
      </w:r>
      <w:r w:rsidRPr="0047576F">
        <w:rPr>
          <w:rFonts w:ascii="Montserrat" w:eastAsia="Times New Roman" w:hAnsi="Montserrat" w:cs="Calibri"/>
          <w:sz w:val="24"/>
          <w:szCs w:val="24"/>
        </w:rPr>
        <w:t xml:space="preserve">Board Member(s): </w:t>
      </w:r>
      <w:r w:rsidR="00FD2B28" w:rsidRPr="0047576F">
        <w:rPr>
          <w:rFonts w:ascii="Montserrat" w:eastAsia="Times New Roman" w:hAnsi="Montserrat" w:cs="Calibri"/>
          <w:sz w:val="24"/>
          <w:szCs w:val="24"/>
        </w:rPr>
        <w:t>J. McCaughey</w:t>
      </w:r>
    </w:p>
    <w:p w14:paraId="3217E1E9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p w14:paraId="4421491A" w14:textId="075CBA6E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Minutes:</w:t>
      </w:r>
    </w:p>
    <w:p w14:paraId="4BFE54B1" w14:textId="77777777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5C6B61CA" w14:textId="67A42B39" w:rsidR="00AC172E" w:rsidRPr="00EC46F6" w:rsidRDefault="00B17845" w:rsidP="00CC6361">
      <w:pPr>
        <w:pStyle w:val="NoSpacing"/>
        <w:numPr>
          <w:ilvl w:val="0"/>
          <w:numId w:val="35"/>
        </w:numPr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Approved </w:t>
      </w:r>
      <w:r w:rsidR="00002017" w:rsidRPr="00EC46F6">
        <w:rPr>
          <w:rFonts w:ascii="Montserrat" w:eastAsia="Times New Roman" w:hAnsi="Montserrat" w:cs="Calibri"/>
          <w:sz w:val="24"/>
          <w:szCs w:val="24"/>
        </w:rPr>
        <w:t>November</w:t>
      </w:r>
      <w:r w:rsidR="000F232E" w:rsidRPr="00EC46F6">
        <w:rPr>
          <w:rFonts w:ascii="Montserrat" w:eastAsia="Times New Roman" w:hAnsi="Montserrat" w:cs="Calibri"/>
          <w:sz w:val="24"/>
          <w:szCs w:val="24"/>
        </w:rPr>
        <w:t xml:space="preserve"> 2</w:t>
      </w:r>
      <w:r w:rsidR="00720045" w:rsidRPr="00EC46F6">
        <w:rPr>
          <w:rFonts w:ascii="Montserrat" w:eastAsia="Times New Roman" w:hAnsi="Montserrat" w:cs="Calibri"/>
          <w:sz w:val="24"/>
          <w:szCs w:val="24"/>
        </w:rPr>
        <w:t>,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504C90" w:rsidRPr="00EC46F6">
        <w:rPr>
          <w:rFonts w:ascii="Montserrat" w:eastAsia="Times New Roman" w:hAnsi="Montserrat" w:cs="Calibri"/>
          <w:sz w:val="24"/>
          <w:szCs w:val="24"/>
        </w:rPr>
        <w:t>2021</w:t>
      </w:r>
      <w:r w:rsidR="00AE088F"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Pr="00EC46F6">
        <w:rPr>
          <w:rFonts w:ascii="Montserrat" w:eastAsia="Times New Roman" w:hAnsi="Montserrat" w:cs="Calibri"/>
          <w:sz w:val="24"/>
          <w:szCs w:val="24"/>
        </w:rPr>
        <w:t>Board minutes.</w:t>
      </w:r>
    </w:p>
    <w:p w14:paraId="08D17CD2" w14:textId="77777777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Finances: </w:t>
      </w:r>
    </w:p>
    <w:p w14:paraId="67AE3417" w14:textId="7A6E38BB" w:rsidR="0047576F" w:rsidRPr="00EC46F6" w:rsidRDefault="0047576F" w:rsidP="003B7EC2">
      <w:pPr>
        <w:pStyle w:val="ListParagraph"/>
        <w:numPr>
          <w:ilvl w:val="1"/>
          <w:numId w:val="36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6 players owe fees</w:t>
      </w:r>
      <w:r w:rsidR="00504C90">
        <w:rPr>
          <w:rFonts w:ascii="Montserrat" w:eastAsia="Times New Roman" w:hAnsi="Montserrat" w:cs="Calibri"/>
          <w:sz w:val="24"/>
          <w:szCs w:val="24"/>
        </w:rPr>
        <w:t xml:space="preserve"> for 21/22 season</w:t>
      </w:r>
    </w:p>
    <w:p w14:paraId="21115237" w14:textId="44EFBCFA" w:rsidR="0047576F" w:rsidRPr="00EC46F6" w:rsidRDefault="0047576F" w:rsidP="003B7EC2">
      <w:pPr>
        <w:pStyle w:val="ListParagraph"/>
        <w:numPr>
          <w:ilvl w:val="1"/>
          <w:numId w:val="36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1 </w:t>
      </w:r>
      <w:r w:rsidR="00504C90">
        <w:rPr>
          <w:rFonts w:ascii="Montserrat" w:eastAsia="Times New Roman" w:hAnsi="Montserrat" w:cs="Calibri"/>
          <w:sz w:val="24"/>
          <w:szCs w:val="24"/>
        </w:rPr>
        <w:t xml:space="preserve">HS </w:t>
      </w:r>
      <w:r w:rsidRPr="00EC46F6">
        <w:rPr>
          <w:rFonts w:ascii="Montserrat" w:eastAsia="Times New Roman" w:hAnsi="Montserrat" w:cs="Calibri"/>
          <w:sz w:val="24"/>
          <w:szCs w:val="24"/>
        </w:rPr>
        <w:t>player will get refund due to injury (played through October)</w:t>
      </w:r>
    </w:p>
    <w:p w14:paraId="308BC520" w14:textId="5D049B51" w:rsidR="0047576F" w:rsidRPr="00EC46F6" w:rsidRDefault="0047576F" w:rsidP="003B7EC2">
      <w:pPr>
        <w:pStyle w:val="ListParagraph"/>
        <w:numPr>
          <w:ilvl w:val="1"/>
          <w:numId w:val="36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Kroger check received</w:t>
      </w:r>
      <w:r w:rsidR="00504C90">
        <w:rPr>
          <w:rFonts w:ascii="Montserrat" w:eastAsia="Times New Roman" w:hAnsi="Montserrat" w:cs="Calibri"/>
          <w:sz w:val="24"/>
          <w:szCs w:val="24"/>
        </w:rPr>
        <w:t xml:space="preserve"> and being processed</w:t>
      </w:r>
    </w:p>
    <w:p w14:paraId="7D16187D" w14:textId="28527732" w:rsidR="0047576F" w:rsidRPr="00EC46F6" w:rsidRDefault="0047576F" w:rsidP="003B7EC2">
      <w:pPr>
        <w:pStyle w:val="ListParagraph"/>
        <w:numPr>
          <w:ilvl w:val="1"/>
          <w:numId w:val="36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Charity Mania is </w:t>
      </w:r>
      <w:r w:rsidR="001E0378">
        <w:rPr>
          <w:rFonts w:ascii="Montserrat" w:eastAsia="Times New Roman" w:hAnsi="Montserrat" w:cs="Calibri"/>
          <w:sz w:val="24"/>
          <w:szCs w:val="24"/>
        </w:rPr>
        <w:t>current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through week 11</w:t>
      </w:r>
    </w:p>
    <w:p w14:paraId="200F8581" w14:textId="77777777" w:rsidR="003B7EC2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Vendors for jerseys, gear, warm-ups</w:t>
      </w:r>
    </w:p>
    <w:p w14:paraId="53B678A2" w14:textId="2BB69CB7" w:rsidR="0047576F" w:rsidRDefault="0047576F" w:rsidP="003B7EC2">
      <w:pPr>
        <w:pStyle w:val="ListParagraph"/>
        <w:numPr>
          <w:ilvl w:val="1"/>
          <w:numId w:val="37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Swords will be </w:t>
      </w:r>
      <w:r w:rsidR="0059322F">
        <w:rPr>
          <w:rFonts w:ascii="Montserrat" w:eastAsia="Times New Roman" w:hAnsi="Montserrat" w:cs="Calibri"/>
          <w:sz w:val="24"/>
          <w:szCs w:val="24"/>
        </w:rPr>
        <w:t>investigating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new vendors</w:t>
      </w:r>
    </w:p>
    <w:p w14:paraId="46C87EF5" w14:textId="6ADABD68" w:rsidR="00335D06" w:rsidRPr="00EC46F6" w:rsidRDefault="00335D06" w:rsidP="003B7EC2">
      <w:pPr>
        <w:pStyle w:val="ListParagraph"/>
        <w:numPr>
          <w:ilvl w:val="1"/>
          <w:numId w:val="37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Jamie M. </w:t>
      </w:r>
      <w:r w:rsidR="007F02F2">
        <w:rPr>
          <w:rFonts w:ascii="Montserrat" w:eastAsia="Times New Roman" w:hAnsi="Montserrat" w:cs="Calibri"/>
          <w:sz w:val="24"/>
          <w:szCs w:val="24"/>
        </w:rPr>
        <w:t>to coordinate efforts</w:t>
      </w:r>
    </w:p>
    <w:p w14:paraId="43B3D18C" w14:textId="77777777" w:rsidR="003B7FBF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LTS and LTPH programs are going well.  </w:t>
      </w:r>
    </w:p>
    <w:p w14:paraId="328869FA" w14:textId="40716966" w:rsidR="003B7FBF" w:rsidRDefault="003B7FBF" w:rsidP="003B7FBF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No issues, going well (E. Metz)</w:t>
      </w:r>
    </w:p>
    <w:p w14:paraId="1A3EB732" w14:textId="59E531DD" w:rsidR="0047576F" w:rsidRPr="00EC46F6" w:rsidRDefault="0047576F" w:rsidP="003B7FBF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Next session opens 12/8/21</w:t>
      </w:r>
    </w:p>
    <w:p w14:paraId="7306B28E" w14:textId="5E25FF75" w:rsidR="0047576F" w:rsidRPr="00EC46F6" w:rsidRDefault="003B7FBF" w:rsidP="003B7EC2">
      <w:pPr>
        <w:pStyle w:val="ListParagraph"/>
        <w:numPr>
          <w:ilvl w:val="1"/>
          <w:numId w:val="38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Player roadmap: 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>Re-visit pamphlet on hockey path (used 2 yrs ago)</w:t>
      </w:r>
    </w:p>
    <w:p w14:paraId="62FCF708" w14:textId="364B23BF" w:rsidR="0047576F" w:rsidRPr="00EC46F6" w:rsidRDefault="0047576F" w:rsidP="003B7EC2">
      <w:pPr>
        <w:pStyle w:val="ListParagraph"/>
        <w:numPr>
          <w:ilvl w:val="1"/>
          <w:numId w:val="38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Jamie </w:t>
      </w:r>
      <w:r w:rsidR="003E708B">
        <w:rPr>
          <w:rFonts w:ascii="Montserrat" w:eastAsia="Times New Roman" w:hAnsi="Montserrat" w:cs="Calibri"/>
          <w:sz w:val="24"/>
          <w:szCs w:val="24"/>
        </w:rPr>
        <w:t xml:space="preserve">A. </w:t>
      </w:r>
      <w:r w:rsidR="00582042">
        <w:rPr>
          <w:rFonts w:ascii="Montserrat" w:eastAsia="Times New Roman" w:hAnsi="Montserrat" w:cs="Calibri"/>
          <w:sz w:val="24"/>
          <w:szCs w:val="24"/>
        </w:rPr>
        <w:t xml:space="preserve">to share </w:t>
      </w:r>
      <w:r w:rsidRPr="00EC46F6">
        <w:rPr>
          <w:rFonts w:ascii="Montserrat" w:eastAsia="Times New Roman" w:hAnsi="Montserrat" w:cs="Calibri"/>
          <w:sz w:val="24"/>
          <w:szCs w:val="24"/>
        </w:rPr>
        <w:t>screen shot of hockey progression for new parents</w:t>
      </w:r>
    </w:p>
    <w:p w14:paraId="1D9DDB14" w14:textId="42D41567" w:rsidR="0047576F" w:rsidRPr="00EC46F6" w:rsidRDefault="0047576F" w:rsidP="003B7EC2">
      <w:pPr>
        <w:pStyle w:val="ListParagraph"/>
        <w:numPr>
          <w:ilvl w:val="1"/>
          <w:numId w:val="38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Jamie </w:t>
      </w:r>
      <w:r w:rsidR="00582042">
        <w:rPr>
          <w:rFonts w:ascii="Montserrat" w:eastAsia="Times New Roman" w:hAnsi="Montserrat" w:cs="Calibri"/>
          <w:sz w:val="24"/>
          <w:szCs w:val="24"/>
        </w:rPr>
        <w:t xml:space="preserve">M. </w:t>
      </w:r>
      <w:r w:rsidRPr="00EC46F6">
        <w:rPr>
          <w:rFonts w:ascii="Montserrat" w:eastAsia="Times New Roman" w:hAnsi="Montserrat" w:cs="Calibri"/>
          <w:sz w:val="24"/>
          <w:szCs w:val="24"/>
        </w:rPr>
        <w:t>will coordinate information</w:t>
      </w:r>
    </w:p>
    <w:p w14:paraId="4BEA5AB1" w14:textId="77777777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Swords - CHA relationship</w:t>
      </w:r>
    </w:p>
    <w:p w14:paraId="78A61CA0" w14:textId="6844C53A" w:rsidR="0047576F" w:rsidRPr="00EC46F6" w:rsidRDefault="00335D06" w:rsidP="003B7EC2">
      <w:pPr>
        <w:pStyle w:val="ListParagraph"/>
        <w:numPr>
          <w:ilvl w:val="1"/>
          <w:numId w:val="39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CHA r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>equested meeting with Swords</w:t>
      </w:r>
      <w:r>
        <w:rPr>
          <w:rFonts w:ascii="Montserrat" w:eastAsia="Times New Roman" w:hAnsi="Montserrat" w:cs="Calibri"/>
          <w:sz w:val="24"/>
          <w:szCs w:val="24"/>
        </w:rPr>
        <w:t xml:space="preserve"> – Board members invited</w:t>
      </w:r>
    </w:p>
    <w:p w14:paraId="36FB47FC" w14:textId="385551E8" w:rsidR="0047576F" w:rsidRPr="00EC46F6" w:rsidRDefault="003E708B" w:rsidP="003B7EC2">
      <w:pPr>
        <w:pStyle w:val="ListParagraph"/>
        <w:numPr>
          <w:ilvl w:val="1"/>
          <w:numId w:val="39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Develop a plan for higher level mites for 2022/23 season</w:t>
      </w:r>
    </w:p>
    <w:p w14:paraId="6105526E" w14:textId="5BF73C5B" w:rsidR="0047576F" w:rsidRPr="00EC46F6" w:rsidRDefault="003B7EC2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Projected 2022/23 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>Teams:</w:t>
      </w:r>
    </w:p>
    <w:p w14:paraId="24383588" w14:textId="7163FB97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U8 (Mites): 4-5 </w:t>
      </w:r>
      <w:r w:rsidR="00335D06">
        <w:rPr>
          <w:rFonts w:ascii="Montserrat" w:eastAsia="Times New Roman" w:hAnsi="Montserrat" w:cs="Calibri"/>
          <w:sz w:val="24"/>
          <w:szCs w:val="24"/>
        </w:rPr>
        <w:t>teams</w:t>
      </w:r>
    </w:p>
    <w:p w14:paraId="1B6A67A4" w14:textId="1A9D705B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U10: 56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(4 teams)</w:t>
      </w:r>
    </w:p>
    <w:p w14:paraId="5C16D21F" w14:textId="4C612449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U12: 73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(5 teams)</w:t>
      </w:r>
    </w:p>
    <w:p w14:paraId="7287DD67" w14:textId="59466A09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U14: 73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(5 teams)</w:t>
      </w:r>
    </w:p>
    <w:p w14:paraId="6145B911" w14:textId="3DCDD080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U18/U16: 88</w:t>
      </w:r>
      <w:r w:rsidR="0059322F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(3-4 teams)</w:t>
      </w:r>
    </w:p>
    <w:p w14:paraId="4AD9BCBB" w14:textId="77777777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Girls: U10 (Tournament), U12 (Tournament), U14 &amp;U19 Full Time</w:t>
      </w:r>
    </w:p>
    <w:p w14:paraId="1E2A3FEE" w14:textId="373DD13D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Develop </w:t>
      </w:r>
      <w:r w:rsidR="0079359C">
        <w:rPr>
          <w:rFonts w:ascii="Montserrat" w:eastAsia="Times New Roman" w:hAnsi="Montserrat" w:cs="Calibri"/>
          <w:sz w:val="24"/>
          <w:szCs w:val="24"/>
        </w:rPr>
        <w:t xml:space="preserve">and communicate 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a </w:t>
      </w:r>
      <w:r w:rsidR="00AD07E2">
        <w:rPr>
          <w:rFonts w:ascii="Montserrat" w:eastAsia="Times New Roman" w:hAnsi="Montserrat" w:cs="Calibri"/>
          <w:sz w:val="24"/>
          <w:szCs w:val="24"/>
        </w:rPr>
        <w:t xml:space="preserve">Swords 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HS program for </w:t>
      </w:r>
      <w:r w:rsidR="00191BC5">
        <w:rPr>
          <w:rFonts w:ascii="Montserrat" w:eastAsia="Times New Roman" w:hAnsi="Montserrat" w:cs="Calibri"/>
          <w:sz w:val="24"/>
          <w:szCs w:val="24"/>
        </w:rPr>
        <w:t xml:space="preserve">2022 by </w:t>
      </w:r>
      <w:r w:rsidR="00AD07E2">
        <w:rPr>
          <w:rFonts w:ascii="Montserrat" w:eastAsia="Times New Roman" w:hAnsi="Montserrat" w:cs="Calibri"/>
          <w:sz w:val="24"/>
          <w:szCs w:val="24"/>
        </w:rPr>
        <w:t>end of January (</w:t>
      </w:r>
      <w:r w:rsidR="003E708B">
        <w:rPr>
          <w:rFonts w:ascii="Montserrat" w:eastAsia="Times New Roman" w:hAnsi="Montserrat" w:cs="Calibri"/>
          <w:sz w:val="24"/>
          <w:szCs w:val="24"/>
        </w:rPr>
        <w:t>G. Drach, C. Sample)</w:t>
      </w:r>
    </w:p>
    <w:p w14:paraId="28795675" w14:textId="77777777" w:rsidR="005F7900" w:rsidRDefault="005F7900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lastRenderedPageBreak/>
        <w:t xml:space="preserve">2022/23 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>Coach</w:t>
      </w:r>
      <w:r>
        <w:rPr>
          <w:rFonts w:ascii="Montserrat" w:eastAsia="Times New Roman" w:hAnsi="Montserrat" w:cs="Calibri"/>
          <w:sz w:val="24"/>
          <w:szCs w:val="24"/>
        </w:rPr>
        <w:t xml:space="preserve"> Prospects</w:t>
      </w:r>
    </w:p>
    <w:p w14:paraId="55E359D0" w14:textId="7AE2BF20" w:rsidR="0047576F" w:rsidRPr="00EC46F6" w:rsidRDefault="0047576F" w:rsidP="005F7900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5F7900">
        <w:rPr>
          <w:rFonts w:ascii="Montserrat" w:eastAsia="Times New Roman" w:hAnsi="Montserrat" w:cs="Calibri"/>
          <w:sz w:val="24"/>
          <w:szCs w:val="24"/>
        </w:rPr>
        <w:t>S</w:t>
      </w:r>
      <w:r w:rsidRPr="00EC46F6">
        <w:rPr>
          <w:rFonts w:ascii="Montserrat" w:eastAsia="Times New Roman" w:hAnsi="Montserrat" w:cs="Calibri"/>
          <w:sz w:val="24"/>
          <w:szCs w:val="24"/>
        </w:rPr>
        <w:t>end out an email to existing coaches and see who is interested</w:t>
      </w:r>
      <w:r w:rsidR="00AD07E2">
        <w:rPr>
          <w:rFonts w:ascii="Montserrat" w:eastAsia="Times New Roman" w:hAnsi="Montserrat" w:cs="Calibri"/>
          <w:sz w:val="24"/>
          <w:szCs w:val="24"/>
        </w:rPr>
        <w:t xml:space="preserve"> in coaching (G. Drach)</w:t>
      </w:r>
    </w:p>
    <w:p w14:paraId="0DF95DED" w14:textId="6DA71A46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Swords Calendar - Create 2022/2023 for review </w:t>
      </w:r>
      <w:r w:rsidR="00716A43">
        <w:rPr>
          <w:rFonts w:ascii="Montserrat" w:eastAsia="Times New Roman" w:hAnsi="Montserrat" w:cs="Calibri"/>
          <w:sz w:val="24"/>
          <w:szCs w:val="24"/>
        </w:rPr>
        <w:t>by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January</w:t>
      </w:r>
      <w:r w:rsidR="00716A43">
        <w:rPr>
          <w:rFonts w:ascii="Montserrat" w:eastAsia="Times New Roman" w:hAnsi="Montserrat" w:cs="Calibri"/>
          <w:sz w:val="24"/>
          <w:szCs w:val="24"/>
        </w:rPr>
        <w:t xml:space="preserve"> Board Meeting (J. T</w:t>
      </w:r>
      <w:r w:rsidR="00504C90">
        <w:rPr>
          <w:rFonts w:ascii="Montserrat" w:eastAsia="Times New Roman" w:hAnsi="Montserrat" w:cs="Calibri"/>
          <w:sz w:val="24"/>
          <w:szCs w:val="24"/>
        </w:rPr>
        <w:t>iemeyer)</w:t>
      </w:r>
    </w:p>
    <w:p w14:paraId="32950D03" w14:textId="77777777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Covid - no change in policy</w:t>
      </w:r>
    </w:p>
    <w:p w14:paraId="1B21039C" w14:textId="2F58E303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Children's Hospital </w:t>
      </w:r>
      <w:r w:rsidR="00C779F7" w:rsidRPr="00EC46F6">
        <w:rPr>
          <w:rFonts w:ascii="Montserrat" w:eastAsia="Times New Roman" w:hAnsi="Montserrat" w:cs="Calibri"/>
          <w:sz w:val="24"/>
          <w:szCs w:val="24"/>
        </w:rPr>
        <w:t xml:space="preserve">Partnership – developing plan to work with </w:t>
      </w:r>
      <w:r w:rsidR="00135F14" w:rsidRPr="00EC46F6">
        <w:rPr>
          <w:rFonts w:ascii="Montserrat" w:eastAsia="Times New Roman" w:hAnsi="Montserrat" w:cs="Calibri"/>
          <w:sz w:val="24"/>
          <w:szCs w:val="24"/>
        </w:rPr>
        <w:t>Children’s Hospital</w:t>
      </w:r>
      <w:r w:rsidR="006310B5" w:rsidRPr="00EC46F6">
        <w:rPr>
          <w:rFonts w:ascii="Montserrat" w:eastAsia="Times New Roman" w:hAnsi="Montserrat" w:cs="Calibri"/>
          <w:sz w:val="24"/>
          <w:szCs w:val="24"/>
        </w:rPr>
        <w:t xml:space="preserve">. C. Sample, </w:t>
      </w:r>
      <w:r w:rsidR="00135F14" w:rsidRPr="00EC46F6">
        <w:rPr>
          <w:rFonts w:ascii="Montserrat" w:eastAsia="Times New Roman" w:hAnsi="Montserrat" w:cs="Calibri"/>
          <w:sz w:val="24"/>
          <w:szCs w:val="24"/>
        </w:rPr>
        <w:t>J. Asquith</w:t>
      </w:r>
      <w:r w:rsidR="00EA355C" w:rsidRPr="00EC46F6">
        <w:rPr>
          <w:rFonts w:ascii="Montserrat" w:eastAsia="Times New Roman" w:hAnsi="Montserrat" w:cs="Calibri"/>
          <w:sz w:val="24"/>
          <w:szCs w:val="24"/>
        </w:rPr>
        <w:t>, G. Drach to meet and discuss next steps before next Board Meeting.</w:t>
      </w:r>
    </w:p>
    <w:p w14:paraId="5C943124" w14:textId="792D9824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Try Hockey for Free - March 5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, </w:t>
      </w:r>
      <w:r w:rsidRPr="00EC46F6">
        <w:rPr>
          <w:rFonts w:ascii="Montserrat" w:eastAsia="Times New Roman" w:hAnsi="Montserrat" w:cs="Calibri"/>
          <w:sz w:val="24"/>
          <w:szCs w:val="24"/>
        </w:rPr>
        <w:t>2022</w:t>
      </w:r>
    </w:p>
    <w:p w14:paraId="3C2E1822" w14:textId="53ACABF0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Spring Training (PODS) </w:t>
      </w:r>
      <w:r w:rsidR="007161B8">
        <w:rPr>
          <w:rFonts w:ascii="Montserrat" w:eastAsia="Times New Roman" w:hAnsi="Montserrat" w:cs="Calibri"/>
          <w:sz w:val="24"/>
          <w:szCs w:val="24"/>
        </w:rPr>
        <w:t>–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7161B8">
        <w:rPr>
          <w:rFonts w:ascii="Montserrat" w:eastAsia="Times New Roman" w:hAnsi="Montserrat" w:cs="Calibri"/>
          <w:sz w:val="24"/>
          <w:szCs w:val="24"/>
        </w:rPr>
        <w:t xml:space="preserve">Planning will be included </w:t>
      </w:r>
      <w:r w:rsidR="00335D06">
        <w:rPr>
          <w:rFonts w:ascii="Montserrat" w:eastAsia="Times New Roman" w:hAnsi="Montserrat" w:cs="Calibri"/>
          <w:sz w:val="24"/>
          <w:szCs w:val="24"/>
        </w:rPr>
        <w:t>in</w:t>
      </w:r>
      <w:r w:rsidR="007161B8">
        <w:rPr>
          <w:rFonts w:ascii="Montserrat" w:eastAsia="Times New Roman" w:hAnsi="Montserrat" w:cs="Calibri"/>
          <w:sz w:val="24"/>
          <w:szCs w:val="24"/>
        </w:rPr>
        <w:t xml:space="preserve"> 2022/23 calendar </w:t>
      </w:r>
    </w:p>
    <w:p w14:paraId="4DC74B45" w14:textId="5802BA68" w:rsidR="00F51370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Discipline Issues </w:t>
      </w:r>
      <w:r w:rsidR="00716A43">
        <w:rPr>
          <w:rFonts w:ascii="Montserrat" w:eastAsia="Times New Roman" w:hAnsi="Montserrat" w:cs="Calibri"/>
          <w:sz w:val="24"/>
          <w:szCs w:val="24"/>
        </w:rPr>
        <w:t>–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no</w:t>
      </w:r>
      <w:r w:rsidR="00716A43">
        <w:rPr>
          <w:rFonts w:ascii="Montserrat" w:eastAsia="Times New Roman" w:hAnsi="Montserrat" w:cs="Calibri"/>
          <w:sz w:val="24"/>
          <w:szCs w:val="24"/>
        </w:rPr>
        <w:t xml:space="preserve"> current or pending issues</w:t>
      </w:r>
    </w:p>
    <w:p w14:paraId="7BE24740" w14:textId="66A026DA" w:rsidR="00557AD1" w:rsidRDefault="00557AD1" w:rsidP="00FE24AB">
      <w:pPr>
        <w:ind w:left="-270"/>
        <w:rPr>
          <w:rFonts w:ascii="Arial" w:hAnsi="Arial" w:cs="Arial"/>
          <w:sz w:val="24"/>
          <w:szCs w:val="24"/>
        </w:rPr>
      </w:pPr>
    </w:p>
    <w:p w14:paraId="28FF6A90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sectPr w:rsidR="00A33C6D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F1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1306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86F32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66887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B34D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D584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F6F15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54AD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33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/>
    <w:lvlOverride w:ilvl="1">
      <w:startOverride w:val="1"/>
    </w:lvlOverride>
  </w:num>
  <w:num w:numId="3">
    <w:abstractNumId w:val="7"/>
    <w:lvlOverride w:ilvl="0"/>
    <w:lvlOverride w:ilvl="1"/>
    <w:lvlOverride w:ilvl="2">
      <w:startOverride w:val="1"/>
    </w:lvlOverride>
  </w:num>
  <w:num w:numId="4">
    <w:abstractNumId w:val="7"/>
    <w:lvlOverride w:ilvl="0"/>
    <w:lvlOverride w:ilvl="1">
      <w:startOverride w:val="1"/>
    </w:lvlOverride>
    <w:lvlOverride w:ilvl="2"/>
  </w:num>
  <w:num w:numId="5">
    <w:abstractNumId w:val="7"/>
    <w:lvlOverride w:ilvl="0"/>
    <w:lvlOverride w:ilvl="1"/>
    <w:lvlOverride w:ilvl="2">
      <w:startOverride w:val="1"/>
    </w:lvlOverride>
  </w:num>
  <w:num w:numId="6">
    <w:abstractNumId w:val="7"/>
    <w:lvlOverride w:ilvl="0"/>
    <w:lvlOverride w:ilvl="1">
      <w:startOverride w:val="2"/>
    </w:lvlOverride>
    <w:lvlOverride w:ilvl="2"/>
  </w:num>
  <w:num w:numId="7">
    <w:abstractNumId w:val="7"/>
    <w:lvlOverride w:ilvl="0"/>
    <w:lvlOverride w:ilvl="1"/>
    <w:lvlOverride w:ilvl="2">
      <w:startOverride w:val="1"/>
    </w:lvlOverride>
  </w:num>
  <w:num w:numId="8">
    <w:abstractNumId w:val="7"/>
    <w:lvlOverride w:ilvl="0"/>
    <w:lvlOverride w:ilvl="1"/>
    <w:lvlOverride w:ilvl="2"/>
    <w:lvlOverride w:ilvl="3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/>
  </w:num>
  <w:num w:numId="10">
    <w:abstractNumId w:val="7"/>
    <w:lvlOverride w:ilvl="0"/>
    <w:lvlOverride w:ilvl="1"/>
    <w:lvlOverride w:ilvl="2">
      <w:startOverride w:val="1"/>
    </w:lvlOverride>
    <w:lvlOverride w:ilvl="3"/>
  </w:num>
  <w:num w:numId="11">
    <w:abstractNumId w:val="7"/>
    <w:lvlOverride w:ilvl="0"/>
    <w:lvlOverride w:ilvl="1">
      <w:startOverride w:val="5"/>
    </w:lvlOverride>
    <w:lvlOverride w:ilvl="2"/>
    <w:lvlOverride w:ilvl="3"/>
  </w:num>
  <w:num w:numId="12">
    <w:abstractNumId w:val="7"/>
    <w:lvlOverride w:ilvl="0"/>
    <w:lvlOverride w:ilvl="1"/>
    <w:lvlOverride w:ilvl="2">
      <w:startOverride w:val="1"/>
    </w:lvlOverride>
    <w:lvlOverride w:ilvl="3"/>
  </w:num>
  <w:num w:numId="13">
    <w:abstractNumId w:val="7"/>
    <w:lvlOverride w:ilvl="0"/>
    <w:lvlOverride w:ilvl="1"/>
    <w:lvlOverride w:ilvl="2">
      <w:startOverride w:val="1"/>
    </w:lvlOverride>
    <w:lvlOverride w:ilvl="3"/>
  </w:num>
  <w:num w:numId="14">
    <w:abstractNumId w:val="7"/>
    <w:lvlOverride w:ilvl="0"/>
    <w:lvlOverride w:ilvl="1">
      <w:startOverride w:val="1"/>
    </w:lvlOverride>
    <w:lvlOverride w:ilvl="2"/>
    <w:lvlOverride w:ilvl="3"/>
  </w:num>
  <w:num w:numId="15">
    <w:abstractNumId w:val="7"/>
    <w:lvlOverride w:ilvl="0"/>
    <w:lvlOverride w:ilvl="1">
      <w:startOverride w:val="1"/>
    </w:lvlOverride>
    <w:lvlOverride w:ilvl="2"/>
    <w:lvlOverride w:ilvl="3"/>
  </w:num>
  <w:num w:numId="16">
    <w:abstractNumId w:val="7"/>
    <w:lvlOverride w:ilvl="0"/>
    <w:lvlOverride w:ilvl="1">
      <w:startOverride w:val="1"/>
    </w:lvlOverride>
    <w:lvlOverride w:ilvl="2"/>
    <w:lvlOverride w:ilvl="3"/>
  </w:num>
  <w:num w:numId="17">
    <w:abstractNumId w:val="7"/>
    <w:lvlOverride w:ilvl="0"/>
    <w:lvlOverride w:ilvl="1">
      <w:startOverride w:val="1"/>
    </w:lvlOverride>
    <w:lvlOverride w:ilvl="2"/>
    <w:lvlOverride w:ilvl="3"/>
  </w:num>
  <w:num w:numId="18">
    <w:abstractNumId w:val="7"/>
    <w:lvlOverride w:ilvl="0"/>
    <w:lvlOverride w:ilvl="1">
      <w:startOverride w:val="1"/>
    </w:lvlOverride>
    <w:lvlOverride w:ilvl="2"/>
    <w:lvlOverride w:ilvl="3"/>
  </w:num>
  <w:num w:numId="19">
    <w:abstractNumId w:val="7"/>
    <w:lvlOverride w:ilvl="0"/>
    <w:lvlOverride w:ilvl="1">
      <w:startOverride w:val="1"/>
    </w:lvlOverride>
    <w:lvlOverride w:ilvl="2"/>
    <w:lvlOverride w:ilvl="3"/>
  </w:num>
  <w:num w:numId="20">
    <w:abstractNumId w:val="7"/>
    <w:lvlOverride w:ilvl="0"/>
    <w:lvlOverride w:ilvl="1">
      <w:startOverride w:val="1"/>
    </w:lvlOverride>
    <w:lvlOverride w:ilvl="2"/>
    <w:lvlOverride w:ilvl="3"/>
  </w:num>
  <w:num w:numId="21">
    <w:abstractNumId w:val="2"/>
  </w:num>
  <w:num w:numId="22">
    <w:abstractNumId w:val="2"/>
    <w:lvlOverride w:ilvl="0"/>
    <w:lvlOverride w:ilvl="1">
      <w:startOverride w:val="1"/>
    </w:lvlOverride>
  </w:num>
  <w:num w:numId="23">
    <w:abstractNumId w:val="2"/>
    <w:lvlOverride w:ilvl="0"/>
    <w:lvlOverride w:ilvl="1">
      <w:startOverride w:val="1"/>
    </w:lvlOverride>
  </w:num>
  <w:num w:numId="24">
    <w:abstractNumId w:val="2"/>
    <w:lvlOverride w:ilvl="0"/>
    <w:lvlOverride w:ilvl="1">
      <w:startOverride w:val="1"/>
    </w:lvlOverride>
  </w:num>
  <w:num w:numId="25">
    <w:abstractNumId w:val="2"/>
    <w:lvlOverride w:ilvl="0"/>
    <w:lvlOverride w:ilvl="1">
      <w:startOverride w:val="1"/>
    </w:lvlOverride>
  </w:num>
  <w:num w:numId="26">
    <w:abstractNumId w:val="2"/>
    <w:lvlOverride w:ilvl="0"/>
    <w:lvlOverride w:ilvl="1">
      <w:startOverride w:val="1"/>
    </w:lvlOverride>
  </w:num>
  <w:num w:numId="27">
    <w:abstractNumId w:val="2"/>
    <w:lvlOverride w:ilvl="0"/>
    <w:lvlOverride w:ilvl="1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  <w:lvlOverride w:ilvl="0"/>
    <w:lvlOverride w:ilvl="1">
      <w:startOverride w:val="1"/>
    </w:lvlOverride>
  </w:num>
  <w:num w:numId="31">
    <w:abstractNumId w:val="4"/>
    <w:lvlOverride w:ilvl="0"/>
    <w:lvlOverride w:ilvl="1">
      <w:startOverride w:val="1"/>
    </w:lvlOverride>
  </w:num>
  <w:num w:numId="32">
    <w:abstractNumId w:val="4"/>
    <w:lvlOverride w:ilvl="0"/>
    <w:lvlOverride w:ilvl="1">
      <w:startOverride w:val="1"/>
    </w:lvlOverride>
  </w:num>
  <w:num w:numId="33">
    <w:abstractNumId w:val="10"/>
  </w:num>
  <w:num w:numId="34">
    <w:abstractNumId w:val="5"/>
  </w:num>
  <w:num w:numId="35">
    <w:abstractNumId w:val="0"/>
  </w:num>
  <w:num w:numId="36">
    <w:abstractNumId w:val="3"/>
  </w:num>
  <w:num w:numId="37">
    <w:abstractNumId w:val="1"/>
  </w:num>
  <w:num w:numId="38">
    <w:abstractNumId w:val="9"/>
  </w:num>
  <w:num w:numId="39">
    <w:abstractNumId w:val="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02017"/>
    <w:rsid w:val="0003546C"/>
    <w:rsid w:val="00041521"/>
    <w:rsid w:val="00047B29"/>
    <w:rsid w:val="00061A11"/>
    <w:rsid w:val="000779A9"/>
    <w:rsid w:val="00077D39"/>
    <w:rsid w:val="000845AE"/>
    <w:rsid w:val="000A1011"/>
    <w:rsid w:val="000D307C"/>
    <w:rsid w:val="000E0BD2"/>
    <w:rsid w:val="000F232E"/>
    <w:rsid w:val="000F2B70"/>
    <w:rsid w:val="00123552"/>
    <w:rsid w:val="00124D99"/>
    <w:rsid w:val="00126D25"/>
    <w:rsid w:val="00127BDA"/>
    <w:rsid w:val="00135F14"/>
    <w:rsid w:val="00175F6D"/>
    <w:rsid w:val="00191BC5"/>
    <w:rsid w:val="001A64B6"/>
    <w:rsid w:val="001D4DF4"/>
    <w:rsid w:val="001E0378"/>
    <w:rsid w:val="001E0B47"/>
    <w:rsid w:val="00234378"/>
    <w:rsid w:val="00244C48"/>
    <w:rsid w:val="002502CD"/>
    <w:rsid w:val="0025156C"/>
    <w:rsid w:val="002A3A73"/>
    <w:rsid w:val="002D2364"/>
    <w:rsid w:val="00304426"/>
    <w:rsid w:val="00320249"/>
    <w:rsid w:val="0033392A"/>
    <w:rsid w:val="00335D06"/>
    <w:rsid w:val="00390EDC"/>
    <w:rsid w:val="003B7EC2"/>
    <w:rsid w:val="003B7FBF"/>
    <w:rsid w:val="003C4C33"/>
    <w:rsid w:val="003D1182"/>
    <w:rsid w:val="003E708B"/>
    <w:rsid w:val="003F1F21"/>
    <w:rsid w:val="004038C4"/>
    <w:rsid w:val="00416AD4"/>
    <w:rsid w:val="00452649"/>
    <w:rsid w:val="00457D83"/>
    <w:rsid w:val="00464E5C"/>
    <w:rsid w:val="0047576F"/>
    <w:rsid w:val="00493149"/>
    <w:rsid w:val="004A30C1"/>
    <w:rsid w:val="004E59C6"/>
    <w:rsid w:val="00504C90"/>
    <w:rsid w:val="005579F3"/>
    <w:rsid w:val="00557AD1"/>
    <w:rsid w:val="00572920"/>
    <w:rsid w:val="00582042"/>
    <w:rsid w:val="005828DB"/>
    <w:rsid w:val="0059322F"/>
    <w:rsid w:val="005A54DE"/>
    <w:rsid w:val="005B28F4"/>
    <w:rsid w:val="005B61BB"/>
    <w:rsid w:val="005F0AD7"/>
    <w:rsid w:val="005F7900"/>
    <w:rsid w:val="006070CF"/>
    <w:rsid w:val="006130D4"/>
    <w:rsid w:val="006310B5"/>
    <w:rsid w:val="006754D3"/>
    <w:rsid w:val="006D0E3A"/>
    <w:rsid w:val="007161B8"/>
    <w:rsid w:val="00716401"/>
    <w:rsid w:val="00716A43"/>
    <w:rsid w:val="00720045"/>
    <w:rsid w:val="00721555"/>
    <w:rsid w:val="00740713"/>
    <w:rsid w:val="00762AAF"/>
    <w:rsid w:val="0076492F"/>
    <w:rsid w:val="00776CD2"/>
    <w:rsid w:val="00790325"/>
    <w:rsid w:val="0079359C"/>
    <w:rsid w:val="007D4A85"/>
    <w:rsid w:val="007F02F2"/>
    <w:rsid w:val="007F42FB"/>
    <w:rsid w:val="0083100A"/>
    <w:rsid w:val="0085547D"/>
    <w:rsid w:val="0087678D"/>
    <w:rsid w:val="008B0CC4"/>
    <w:rsid w:val="008C78D5"/>
    <w:rsid w:val="008D605C"/>
    <w:rsid w:val="00910BA8"/>
    <w:rsid w:val="0093212A"/>
    <w:rsid w:val="009356BB"/>
    <w:rsid w:val="009643FC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5004E"/>
    <w:rsid w:val="00A910C0"/>
    <w:rsid w:val="00AB220D"/>
    <w:rsid w:val="00AB66BB"/>
    <w:rsid w:val="00AC172E"/>
    <w:rsid w:val="00AD07E2"/>
    <w:rsid w:val="00AD212F"/>
    <w:rsid w:val="00AE088F"/>
    <w:rsid w:val="00B17845"/>
    <w:rsid w:val="00B37BE9"/>
    <w:rsid w:val="00B42C6B"/>
    <w:rsid w:val="00B508EB"/>
    <w:rsid w:val="00B960C5"/>
    <w:rsid w:val="00BA6067"/>
    <w:rsid w:val="00BB1142"/>
    <w:rsid w:val="00BD3A37"/>
    <w:rsid w:val="00BD4B48"/>
    <w:rsid w:val="00BF73F1"/>
    <w:rsid w:val="00C210E7"/>
    <w:rsid w:val="00C52577"/>
    <w:rsid w:val="00C53C5D"/>
    <w:rsid w:val="00C779F7"/>
    <w:rsid w:val="00C952EC"/>
    <w:rsid w:val="00CA6B50"/>
    <w:rsid w:val="00CC6361"/>
    <w:rsid w:val="00CE6B2C"/>
    <w:rsid w:val="00D00AD8"/>
    <w:rsid w:val="00D020C4"/>
    <w:rsid w:val="00D80481"/>
    <w:rsid w:val="00DA3696"/>
    <w:rsid w:val="00DA56BD"/>
    <w:rsid w:val="00DD3449"/>
    <w:rsid w:val="00E05CC6"/>
    <w:rsid w:val="00E33A2E"/>
    <w:rsid w:val="00E34F98"/>
    <w:rsid w:val="00E6087F"/>
    <w:rsid w:val="00E8592B"/>
    <w:rsid w:val="00E97BAF"/>
    <w:rsid w:val="00EA355C"/>
    <w:rsid w:val="00EB738A"/>
    <w:rsid w:val="00EC1E69"/>
    <w:rsid w:val="00EC46F6"/>
    <w:rsid w:val="00EF7AE3"/>
    <w:rsid w:val="00F51370"/>
    <w:rsid w:val="00F71056"/>
    <w:rsid w:val="00F80598"/>
    <w:rsid w:val="00FC1673"/>
    <w:rsid w:val="00FD2B2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Greg Drach</cp:lastModifiedBy>
  <cp:revision>30</cp:revision>
  <dcterms:created xsi:type="dcterms:W3CDTF">2021-12-08T14:58:00Z</dcterms:created>
  <dcterms:modified xsi:type="dcterms:W3CDTF">2021-12-08T15:25:00Z</dcterms:modified>
</cp:coreProperties>
</file>