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E3943" w14:textId="77777777" w:rsidR="00F54738" w:rsidRPr="004D3AA9" w:rsidRDefault="00F54738" w:rsidP="00F54738">
      <w:pPr>
        <w:spacing w:after="0"/>
        <w:jc w:val="center"/>
        <w:rPr>
          <w:sz w:val="22"/>
          <w:szCs w:val="22"/>
        </w:rPr>
      </w:pPr>
      <w:r w:rsidRPr="004D3AA9">
        <w:rPr>
          <w:b/>
          <w:bCs/>
          <w:sz w:val="22"/>
          <w:szCs w:val="22"/>
        </w:rPr>
        <w:t>West Central Baseball Association Board Meeting</w:t>
      </w:r>
    </w:p>
    <w:p w14:paraId="7DC7774F" w14:textId="77777777" w:rsidR="00F54738" w:rsidRPr="004D3AA9" w:rsidRDefault="00F54738" w:rsidP="00F54738">
      <w:pPr>
        <w:spacing w:after="0"/>
        <w:jc w:val="center"/>
        <w:rPr>
          <w:sz w:val="22"/>
          <w:szCs w:val="22"/>
        </w:rPr>
      </w:pPr>
      <w:r w:rsidRPr="004D3AA9">
        <w:rPr>
          <w:b/>
          <w:bCs/>
          <w:sz w:val="22"/>
          <w:szCs w:val="22"/>
        </w:rPr>
        <w:t>Community Center Humboldt, SD</w:t>
      </w:r>
    </w:p>
    <w:p w14:paraId="683905D6" w14:textId="42303EAF" w:rsidR="00F54738" w:rsidRPr="004D3AA9" w:rsidRDefault="007B446F" w:rsidP="00F54738">
      <w:pPr>
        <w:spacing w:after="0"/>
        <w:jc w:val="center"/>
        <w:rPr>
          <w:sz w:val="22"/>
          <w:szCs w:val="22"/>
        </w:rPr>
      </w:pPr>
      <w:r w:rsidRPr="004D3AA9">
        <w:rPr>
          <w:b/>
          <w:bCs/>
          <w:sz w:val="22"/>
          <w:szCs w:val="22"/>
        </w:rPr>
        <w:t xml:space="preserve">6:00pm, </w:t>
      </w:r>
      <w:r w:rsidR="00F54738" w:rsidRPr="004D3AA9">
        <w:rPr>
          <w:b/>
          <w:bCs/>
          <w:sz w:val="22"/>
          <w:szCs w:val="22"/>
        </w:rPr>
        <w:t xml:space="preserve">Sunday, </w:t>
      </w:r>
      <w:r w:rsidR="009217BB">
        <w:rPr>
          <w:b/>
          <w:bCs/>
          <w:sz w:val="22"/>
          <w:szCs w:val="22"/>
        </w:rPr>
        <w:t>March</w:t>
      </w:r>
      <w:r w:rsidR="00CD3C27" w:rsidRPr="004D3AA9">
        <w:rPr>
          <w:b/>
          <w:bCs/>
          <w:sz w:val="22"/>
          <w:szCs w:val="22"/>
        </w:rPr>
        <w:t xml:space="preserve"> 2</w:t>
      </w:r>
      <w:r w:rsidR="00CD3C27" w:rsidRPr="004D3AA9">
        <w:rPr>
          <w:b/>
          <w:bCs/>
          <w:sz w:val="22"/>
          <w:szCs w:val="22"/>
          <w:vertAlign w:val="superscript"/>
        </w:rPr>
        <w:t>nd</w:t>
      </w:r>
      <w:r w:rsidR="00CD3C27" w:rsidRPr="004D3AA9">
        <w:rPr>
          <w:b/>
          <w:bCs/>
          <w:sz w:val="22"/>
          <w:szCs w:val="22"/>
        </w:rPr>
        <w:t>, 2025</w:t>
      </w:r>
    </w:p>
    <w:p w14:paraId="6EA1D18F" w14:textId="77777777" w:rsidR="00F54738" w:rsidRPr="004D3AA9" w:rsidRDefault="00F54738" w:rsidP="00F54738">
      <w:pPr>
        <w:rPr>
          <w:b/>
          <w:bCs/>
          <w:sz w:val="22"/>
          <w:szCs w:val="22"/>
          <w:u w:val="single"/>
        </w:rPr>
      </w:pPr>
    </w:p>
    <w:p w14:paraId="50F14D97" w14:textId="6D1C956D" w:rsidR="00F54738" w:rsidRDefault="00F54738" w:rsidP="00F54738">
      <w:pPr>
        <w:spacing w:after="0"/>
        <w:rPr>
          <w:b/>
          <w:bCs/>
          <w:sz w:val="22"/>
          <w:szCs w:val="22"/>
          <w:u w:val="single"/>
        </w:rPr>
      </w:pPr>
      <w:r w:rsidRPr="004D3AA9">
        <w:rPr>
          <w:b/>
          <w:bCs/>
          <w:sz w:val="22"/>
          <w:szCs w:val="22"/>
          <w:u w:val="single"/>
        </w:rPr>
        <w:t>Call to Order</w:t>
      </w:r>
    </w:p>
    <w:p w14:paraId="78410464" w14:textId="77777777" w:rsidR="009D3993" w:rsidRDefault="009D3993" w:rsidP="00F54738">
      <w:pPr>
        <w:spacing w:after="0"/>
        <w:rPr>
          <w:b/>
          <w:bCs/>
          <w:sz w:val="22"/>
          <w:szCs w:val="22"/>
          <w:u w:val="single"/>
        </w:rPr>
      </w:pPr>
    </w:p>
    <w:p w14:paraId="03A5584B" w14:textId="44CA861C" w:rsidR="009D3993" w:rsidRPr="009D3993" w:rsidRDefault="009D3993" w:rsidP="00F54738">
      <w:pPr>
        <w:spacing w:after="0"/>
        <w:rPr>
          <w:sz w:val="22"/>
          <w:szCs w:val="22"/>
        </w:rPr>
      </w:pPr>
      <w:r>
        <w:rPr>
          <w:sz w:val="22"/>
          <w:szCs w:val="22"/>
        </w:rPr>
        <w:t>Called to order at 6:00pm by Andy.</w:t>
      </w:r>
    </w:p>
    <w:p w14:paraId="60F6CB06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76D79A70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Roll Call:</w:t>
      </w:r>
      <w:r w:rsidRPr="004D3AA9">
        <w:rPr>
          <w:sz w:val="22"/>
          <w:szCs w:val="22"/>
        </w:rPr>
        <w:t> </w:t>
      </w:r>
    </w:p>
    <w:p w14:paraId="484CC528" w14:textId="40840698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Andy Lueth- President</w:t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  <w:t>Tyler McCoy- Vice President </w:t>
      </w:r>
    </w:p>
    <w:p w14:paraId="44345CC8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Joe Hanisch- Treasurer</w:t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  <w:t>Heath Thomsen- Secretary </w:t>
      </w:r>
    </w:p>
    <w:p w14:paraId="27D848E9" w14:textId="0C456F45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Lance Koe</w:t>
      </w:r>
      <w:r w:rsidR="00A460BF" w:rsidRPr="004D3AA9">
        <w:rPr>
          <w:sz w:val="22"/>
          <w:szCs w:val="22"/>
        </w:rPr>
        <w:t>nig</w:t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</w:r>
      <w:r w:rsidRPr="004D3AA9">
        <w:rPr>
          <w:sz w:val="22"/>
          <w:szCs w:val="22"/>
        </w:rPr>
        <w:tab/>
        <w:t>Matt Cain</w:t>
      </w:r>
    </w:p>
    <w:p w14:paraId="2F71EDD5" w14:textId="24C5BFBE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Tom Schartz </w:t>
      </w:r>
    </w:p>
    <w:p w14:paraId="40BDE064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4F563844" w14:textId="77777777" w:rsidR="00F54738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Guests</w:t>
      </w:r>
      <w:r w:rsidRPr="004D3AA9">
        <w:rPr>
          <w:sz w:val="22"/>
          <w:szCs w:val="22"/>
        </w:rPr>
        <w:t> </w:t>
      </w:r>
    </w:p>
    <w:p w14:paraId="533804EB" w14:textId="75354954" w:rsidR="009D3993" w:rsidRPr="009D3993" w:rsidRDefault="00FF4CB7" w:rsidP="009D3993">
      <w:pPr>
        <w:pStyle w:val="ListParagraph"/>
        <w:numPr>
          <w:ilvl w:val="0"/>
          <w:numId w:val="2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Zach – Coach 12U Gold</w:t>
      </w:r>
    </w:p>
    <w:p w14:paraId="64D377BA" w14:textId="41F79A93" w:rsidR="00342190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31F96323" w14:textId="77777777" w:rsidR="00F54738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Approval of Prior Meeting Minutes</w:t>
      </w:r>
      <w:r w:rsidRPr="004D3AA9">
        <w:rPr>
          <w:sz w:val="22"/>
          <w:szCs w:val="22"/>
        </w:rPr>
        <w:t> </w:t>
      </w:r>
    </w:p>
    <w:p w14:paraId="12202E4A" w14:textId="63EA8924" w:rsidR="00FF4CB7" w:rsidRPr="00FF4CB7" w:rsidRDefault="00FF4CB7" w:rsidP="00FF4CB7">
      <w:pPr>
        <w:pStyle w:val="ListParagraph"/>
        <w:numPr>
          <w:ilvl w:val="0"/>
          <w:numId w:val="21"/>
        </w:numPr>
        <w:spacing w:after="0"/>
        <w:rPr>
          <w:sz w:val="22"/>
          <w:szCs w:val="22"/>
        </w:rPr>
      </w:pPr>
      <w:r w:rsidRPr="00FF4CB7">
        <w:rPr>
          <w:sz w:val="22"/>
          <w:szCs w:val="22"/>
        </w:rPr>
        <w:t>Motioned by Tyler, Approved by Tyler.</w:t>
      </w:r>
      <w:r w:rsidR="006C5E0C">
        <w:rPr>
          <w:sz w:val="22"/>
          <w:szCs w:val="22"/>
        </w:rPr>
        <w:t xml:space="preserve">  All in favor.</w:t>
      </w:r>
    </w:p>
    <w:p w14:paraId="16C84BBE" w14:textId="3D076245" w:rsidR="00342190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24F0CDC8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Reports</w:t>
      </w:r>
      <w:r w:rsidRPr="004D3AA9">
        <w:rPr>
          <w:sz w:val="22"/>
          <w:szCs w:val="22"/>
        </w:rPr>
        <w:t> </w:t>
      </w:r>
    </w:p>
    <w:p w14:paraId="0E98F93F" w14:textId="77777777" w:rsidR="00342190" w:rsidRDefault="00F54738" w:rsidP="009B1F27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President Report- Andy Lueth </w:t>
      </w:r>
    </w:p>
    <w:p w14:paraId="729E15A8" w14:textId="4CADFF70" w:rsidR="00437DA9" w:rsidRDefault="00437DA9" w:rsidP="00437DA9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Registration finished up.</w:t>
      </w:r>
    </w:p>
    <w:p w14:paraId="44C8A99D" w14:textId="6AA9204B" w:rsidR="00437DA9" w:rsidRDefault="00437DA9" w:rsidP="00437DA9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Transition League Rosters set 03/02/2025 and will be sent out 03/03/2025</w:t>
      </w:r>
    </w:p>
    <w:p w14:paraId="04CF3433" w14:textId="589DD899" w:rsidR="00437DA9" w:rsidRDefault="00437DA9" w:rsidP="00437DA9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8U to be drafted in the next week or 2</w:t>
      </w:r>
    </w:p>
    <w:p w14:paraId="0E3A5F4F" w14:textId="4DFA46F8" w:rsidR="00437DA9" w:rsidRDefault="00437DA9" w:rsidP="00437DA9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Tee Ball to be towards the end of the month</w:t>
      </w:r>
    </w:p>
    <w:p w14:paraId="55D1CCD1" w14:textId="01F77D92" w:rsidR="00F54738" w:rsidRDefault="00F54738" w:rsidP="009B1F27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Treasurers Report- Joe Hanisch </w:t>
      </w:r>
    </w:p>
    <w:p w14:paraId="23A05C9E" w14:textId="6AEECF3E" w:rsidR="00437DA9" w:rsidRDefault="001817B8" w:rsidP="00437DA9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Start of Month - $76,928.68</w:t>
      </w:r>
    </w:p>
    <w:p w14:paraId="71587687" w14:textId="491EE7E0" w:rsidR="001817B8" w:rsidRDefault="001817B8" w:rsidP="00437DA9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End of Month - $100,871.89</w:t>
      </w:r>
    </w:p>
    <w:p w14:paraId="5701A517" w14:textId="5012ECF1" w:rsidR="00107675" w:rsidRPr="00107675" w:rsidRDefault="00107675" w:rsidP="00107675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Net Registration for the year is $29,811.44</w:t>
      </w:r>
    </w:p>
    <w:p w14:paraId="5F21BA18" w14:textId="77777777" w:rsidR="009217BB" w:rsidRDefault="00F54738" w:rsidP="00F54738">
      <w:pPr>
        <w:pStyle w:val="ListParagraph"/>
        <w:numPr>
          <w:ilvl w:val="0"/>
          <w:numId w:val="15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Social Media Report</w:t>
      </w:r>
      <w:r w:rsidR="0014279E" w:rsidRPr="004D3AA9">
        <w:rPr>
          <w:sz w:val="22"/>
          <w:szCs w:val="22"/>
        </w:rPr>
        <w:t xml:space="preserve"> – Andy</w:t>
      </w:r>
      <w:r w:rsidR="00DD4146" w:rsidRPr="004D3AA9">
        <w:rPr>
          <w:sz w:val="22"/>
          <w:szCs w:val="22"/>
        </w:rPr>
        <w:t xml:space="preserve"> Lueth</w:t>
      </w:r>
    </w:p>
    <w:p w14:paraId="5BA5407F" w14:textId="024BC3CB" w:rsidR="00893D18" w:rsidRDefault="00635C4B" w:rsidP="00893D18">
      <w:pPr>
        <w:pStyle w:val="ListParagraph"/>
        <w:numPr>
          <w:ilvl w:val="1"/>
          <w:numId w:val="15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Any Tournament Links that come out are being forwarded to WCBA Page</w:t>
      </w:r>
    </w:p>
    <w:p w14:paraId="65A35214" w14:textId="26B74012" w:rsidR="00F54738" w:rsidRPr="009217BB" w:rsidRDefault="00F54738" w:rsidP="009217BB">
      <w:pPr>
        <w:spacing w:after="0"/>
        <w:rPr>
          <w:sz w:val="22"/>
          <w:szCs w:val="22"/>
        </w:rPr>
      </w:pPr>
      <w:r w:rsidRPr="009217BB">
        <w:rPr>
          <w:sz w:val="22"/>
          <w:szCs w:val="22"/>
        </w:rPr>
        <w:t> </w:t>
      </w:r>
    </w:p>
    <w:p w14:paraId="4590B995" w14:textId="77777777" w:rsidR="00F54738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Public Comment</w:t>
      </w:r>
      <w:r w:rsidRPr="004D3AA9">
        <w:rPr>
          <w:sz w:val="22"/>
          <w:szCs w:val="22"/>
        </w:rPr>
        <w:t> </w:t>
      </w:r>
    </w:p>
    <w:p w14:paraId="1C0BA085" w14:textId="5597DB8D" w:rsidR="00635C4B" w:rsidRDefault="00BA54D1" w:rsidP="00635C4B">
      <w:pPr>
        <w:pStyle w:val="ListParagraph"/>
        <w:numPr>
          <w:ilvl w:val="0"/>
          <w:numId w:val="2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Zach - </w:t>
      </w:r>
      <w:r w:rsidR="006C5E0C">
        <w:rPr>
          <w:sz w:val="22"/>
          <w:szCs w:val="22"/>
        </w:rPr>
        <w:t xml:space="preserve">Wondering how practice times are </w:t>
      </w:r>
      <w:r w:rsidR="00577E26">
        <w:rPr>
          <w:sz w:val="22"/>
          <w:szCs w:val="22"/>
        </w:rPr>
        <w:t>scheduled.</w:t>
      </w:r>
    </w:p>
    <w:p w14:paraId="6B65310C" w14:textId="365A10A7" w:rsidR="00577E26" w:rsidRDefault="00577E26" w:rsidP="00577E26">
      <w:pPr>
        <w:pStyle w:val="ListParagraph"/>
        <w:numPr>
          <w:ilvl w:val="1"/>
          <w:numId w:val="2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Earlier ages get earlier practice, older kids get later times.</w:t>
      </w:r>
    </w:p>
    <w:p w14:paraId="31A37D29" w14:textId="283B227F" w:rsidR="00577E26" w:rsidRDefault="00577E26" w:rsidP="00577E26">
      <w:pPr>
        <w:pStyle w:val="ListParagraph"/>
        <w:numPr>
          <w:ilvl w:val="1"/>
          <w:numId w:val="2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Try to set the practices up on the </w:t>
      </w:r>
      <w:r w:rsidR="00A4310A">
        <w:rPr>
          <w:sz w:val="22"/>
          <w:szCs w:val="22"/>
        </w:rPr>
        <w:t>same nights as games.</w:t>
      </w:r>
    </w:p>
    <w:p w14:paraId="7E474305" w14:textId="50BAEE5D" w:rsidR="002F0546" w:rsidRPr="00973303" w:rsidRDefault="00A4310A" w:rsidP="00973303">
      <w:pPr>
        <w:pStyle w:val="ListParagraph"/>
        <w:numPr>
          <w:ilvl w:val="1"/>
          <w:numId w:val="2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For in-season practice, reach out the WCBA to see when there is field availability</w:t>
      </w:r>
    </w:p>
    <w:p w14:paraId="5258F0C4" w14:textId="77777777" w:rsidR="00DA22DC" w:rsidRPr="004D3AA9" w:rsidRDefault="00DA22DC" w:rsidP="00047532">
      <w:pPr>
        <w:spacing w:after="0"/>
        <w:rPr>
          <w:sz w:val="22"/>
          <w:szCs w:val="22"/>
        </w:rPr>
      </w:pPr>
    </w:p>
    <w:p w14:paraId="421C7FF5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Old Business</w:t>
      </w:r>
      <w:r w:rsidRPr="004D3AA9">
        <w:rPr>
          <w:sz w:val="22"/>
          <w:szCs w:val="22"/>
        </w:rPr>
        <w:t> </w:t>
      </w:r>
    </w:p>
    <w:p w14:paraId="4CE5C32E" w14:textId="071A9979" w:rsidR="00342190" w:rsidRDefault="00342190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State VFW Host Bids</w:t>
      </w:r>
    </w:p>
    <w:p w14:paraId="7CB68E44" w14:textId="59B89350" w:rsidR="00635C4B" w:rsidRDefault="007C6831" w:rsidP="00635C4B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WCBA Received the 10U VFW State Tournament the weekend of July 18</w:t>
      </w:r>
      <w:r w:rsidRPr="007174FB">
        <w:rPr>
          <w:sz w:val="22"/>
          <w:szCs w:val="22"/>
          <w:vertAlign w:val="superscript"/>
        </w:rPr>
        <w:t>th</w:t>
      </w:r>
    </w:p>
    <w:p w14:paraId="2B258F56" w14:textId="5951D8A5" w:rsidR="007174FB" w:rsidRDefault="007174FB" w:rsidP="00635C4B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Will need to put in a request to Hartford </w:t>
      </w:r>
      <w:r w:rsidR="00162C89">
        <w:rPr>
          <w:sz w:val="22"/>
          <w:szCs w:val="22"/>
        </w:rPr>
        <w:t>to use Fields</w:t>
      </w:r>
    </w:p>
    <w:p w14:paraId="4396EFB9" w14:textId="144153BB" w:rsidR="00162C89" w:rsidRDefault="00162C89" w:rsidP="00635C4B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2024 there were 18 to 20 teams</w:t>
      </w:r>
    </w:p>
    <w:p w14:paraId="1C99B9C2" w14:textId="15D6A02E" w:rsidR="00A26ECE" w:rsidRDefault="00A26ECE" w:rsidP="00635C4B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not know 2025 numbers until registration</w:t>
      </w:r>
    </w:p>
    <w:p w14:paraId="5337DD2D" w14:textId="5015C67D" w:rsidR="00A26ECE" w:rsidRDefault="00A26ECE" w:rsidP="00635C4B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VFW asked if we wanted to </w:t>
      </w:r>
      <w:r w:rsidR="00770B4A">
        <w:rPr>
          <w:sz w:val="22"/>
          <w:szCs w:val="22"/>
        </w:rPr>
        <w:t>keep hosting Allstar Game</w:t>
      </w:r>
    </w:p>
    <w:p w14:paraId="53E88070" w14:textId="794B55A2" w:rsidR="00770B4A" w:rsidRDefault="00770B4A" w:rsidP="00770B4A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Concern with the amount of time and effort put into the event compared to the compensation.  The only gain is Gate and Concessions</w:t>
      </w:r>
      <w:r w:rsidR="00DB1258">
        <w:rPr>
          <w:sz w:val="22"/>
          <w:szCs w:val="22"/>
        </w:rPr>
        <w:t>.</w:t>
      </w:r>
    </w:p>
    <w:p w14:paraId="41A659E4" w14:textId="7AA0A449" w:rsidR="00DB1258" w:rsidRDefault="00DB1258" w:rsidP="00770B4A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Would have to check if </w:t>
      </w:r>
      <w:r w:rsidR="00FF409C">
        <w:rPr>
          <w:sz w:val="22"/>
          <w:szCs w:val="22"/>
        </w:rPr>
        <w:t>we can even take gate.</w:t>
      </w:r>
    </w:p>
    <w:p w14:paraId="3E563774" w14:textId="631C8CA5" w:rsidR="00FF409C" w:rsidRDefault="00FF409C" w:rsidP="00770B4A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About 30 kids and 50 attendees last year.</w:t>
      </w:r>
    </w:p>
    <w:p w14:paraId="65CAAD6B" w14:textId="37103FFA" w:rsidR="00FF409C" w:rsidRDefault="00FF409C" w:rsidP="00770B4A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WCBA has to run the majority of it.</w:t>
      </w:r>
    </w:p>
    <w:p w14:paraId="2F582EA7" w14:textId="73FA4C02" w:rsidR="00FF409C" w:rsidRDefault="00FF409C" w:rsidP="00770B4A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Proposal to float idea to VFW for someone else to take it and </w:t>
      </w:r>
      <w:r w:rsidR="00401994">
        <w:rPr>
          <w:sz w:val="22"/>
          <w:szCs w:val="22"/>
        </w:rPr>
        <w:t>if no one takes it then we will take it back.</w:t>
      </w:r>
    </w:p>
    <w:p w14:paraId="40C43C70" w14:textId="45C50992" w:rsidR="000E5481" w:rsidRDefault="00622229" w:rsidP="002873C3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Fundraising</w:t>
      </w:r>
      <w:r w:rsidR="00FF1243">
        <w:rPr>
          <w:sz w:val="22"/>
          <w:szCs w:val="22"/>
        </w:rPr>
        <w:t>/Sponsorships</w:t>
      </w:r>
    </w:p>
    <w:p w14:paraId="567BE763" w14:textId="5CDB412D" w:rsidR="00B6641D" w:rsidRDefault="00FF1243" w:rsidP="00B6641D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start reaching out this week to get team sponsors</w:t>
      </w:r>
    </w:p>
    <w:p w14:paraId="2171F244" w14:textId="0FBCF3BF" w:rsidR="00FF1243" w:rsidRDefault="00FF1243" w:rsidP="00B6641D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Mike from City asked if we still wanted the indoor facility and if not </w:t>
      </w:r>
      <w:r w:rsidR="00C740C9">
        <w:rPr>
          <w:sz w:val="22"/>
          <w:szCs w:val="22"/>
        </w:rPr>
        <w:t>they have someone else.</w:t>
      </w:r>
    </w:p>
    <w:p w14:paraId="442CB8CD" w14:textId="020BF3A1" w:rsidR="00C740C9" w:rsidRDefault="00C740C9" w:rsidP="00C740C9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Yes, WCBA still wants it.</w:t>
      </w:r>
    </w:p>
    <w:p w14:paraId="6BA8CF27" w14:textId="5C2068C4" w:rsidR="009C3093" w:rsidRDefault="009C3093" w:rsidP="009C3093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Might be worth while to reach out to school district to see if they want to help with the indoor facility</w:t>
      </w:r>
      <w:r w:rsidR="00BF4FD7">
        <w:rPr>
          <w:sz w:val="22"/>
          <w:szCs w:val="22"/>
        </w:rPr>
        <w:t xml:space="preserve"> and create a good relationship.</w:t>
      </w:r>
    </w:p>
    <w:p w14:paraId="62CB7A3F" w14:textId="30A3A333" w:rsidR="000D15AE" w:rsidRPr="002873C3" w:rsidRDefault="000D15AE" w:rsidP="000D15AE">
      <w:pPr>
        <w:pStyle w:val="ListParagraph"/>
        <w:numPr>
          <w:ilvl w:val="2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Will reach out to </w:t>
      </w:r>
      <w:r w:rsidR="00B57349">
        <w:rPr>
          <w:sz w:val="22"/>
          <w:szCs w:val="22"/>
        </w:rPr>
        <w:t>Mr. Knight to start discussion.</w:t>
      </w:r>
    </w:p>
    <w:p w14:paraId="6B9D92BF" w14:textId="355EF416" w:rsidR="0033520E" w:rsidRDefault="0033520E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Non-WCBA Field Usage</w:t>
      </w:r>
    </w:p>
    <w:p w14:paraId="19B3A195" w14:textId="445BF9E0" w:rsidR="00B57349" w:rsidRDefault="00B57349" w:rsidP="00B57349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No further updates</w:t>
      </w:r>
    </w:p>
    <w:p w14:paraId="3B164DE0" w14:textId="33ACEC18" w:rsidR="00FD3755" w:rsidRDefault="00FD3755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Registration Updates</w:t>
      </w:r>
    </w:p>
    <w:p w14:paraId="3721E3B3" w14:textId="072349BF" w:rsidR="00B57349" w:rsidRDefault="00B57349" w:rsidP="00B57349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Covered in Presidents Report</w:t>
      </w:r>
    </w:p>
    <w:p w14:paraId="38695CCE" w14:textId="0708BCB7" w:rsidR="00B57349" w:rsidRDefault="00B57349" w:rsidP="00B57349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Registration is closed except for Tee Ball.</w:t>
      </w:r>
    </w:p>
    <w:p w14:paraId="3DC9DB57" w14:textId="14DF34C7" w:rsidR="008A59C0" w:rsidRDefault="008A59C0" w:rsidP="00B57349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Email will come out this week needing sizes and numbers</w:t>
      </w:r>
      <w:r w:rsidR="00CC6124">
        <w:rPr>
          <w:sz w:val="22"/>
          <w:szCs w:val="22"/>
        </w:rPr>
        <w:t xml:space="preserve"> for all uniforms and hats and due by the end of the week.</w:t>
      </w:r>
    </w:p>
    <w:p w14:paraId="43C90E28" w14:textId="4622CE84" w:rsidR="0099577B" w:rsidRDefault="0099577B" w:rsidP="009B1F27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Backstop Pads</w:t>
      </w:r>
    </w:p>
    <w:p w14:paraId="3BDEDD1E" w14:textId="05897040" w:rsidR="00761B33" w:rsidRDefault="00761B33" w:rsidP="00761B33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They have been ordered, but no updates.  Will follow up.</w:t>
      </w:r>
    </w:p>
    <w:p w14:paraId="2F0A8BB4" w14:textId="5CA4CC69" w:rsidR="004122DC" w:rsidRDefault="00D05E23" w:rsidP="001B6E0D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Code of Conduct Violation Updates</w:t>
      </w:r>
    </w:p>
    <w:p w14:paraId="222F9F3C" w14:textId="6D389220" w:rsidR="00761B33" w:rsidRDefault="00761B33" w:rsidP="00761B33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Working on finalization and will have that </w:t>
      </w:r>
      <w:r w:rsidR="002249B8">
        <w:rPr>
          <w:sz w:val="22"/>
          <w:szCs w:val="22"/>
        </w:rPr>
        <w:t>ready for next meeting.</w:t>
      </w:r>
    </w:p>
    <w:p w14:paraId="02CD666C" w14:textId="0C613359" w:rsidR="002F7BD5" w:rsidRDefault="002F7BD5" w:rsidP="001B6E0D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MinnDak</w:t>
      </w:r>
      <w:proofErr w:type="spellEnd"/>
      <w:r>
        <w:rPr>
          <w:sz w:val="22"/>
          <w:szCs w:val="22"/>
        </w:rPr>
        <w:t xml:space="preserve"> League</w:t>
      </w:r>
    </w:p>
    <w:p w14:paraId="726B0CC2" w14:textId="073E2BAE" w:rsidR="00401994" w:rsidRDefault="00401994" w:rsidP="00401994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 Updates </w:t>
      </w:r>
      <w:r w:rsidR="00017EA1">
        <w:rPr>
          <w:sz w:val="22"/>
          <w:szCs w:val="22"/>
        </w:rPr>
        <w:t xml:space="preserve">on </w:t>
      </w:r>
      <w:proofErr w:type="spellStart"/>
      <w:r w:rsidR="00017EA1">
        <w:rPr>
          <w:sz w:val="22"/>
          <w:szCs w:val="22"/>
        </w:rPr>
        <w:t>year end</w:t>
      </w:r>
      <w:proofErr w:type="spellEnd"/>
      <w:r w:rsidR="00017EA1">
        <w:rPr>
          <w:sz w:val="22"/>
          <w:szCs w:val="22"/>
        </w:rPr>
        <w:t xml:space="preserve"> tournaments.</w:t>
      </w:r>
    </w:p>
    <w:p w14:paraId="627DD623" w14:textId="589CFB40" w:rsidR="00017EA1" w:rsidRDefault="00017EA1" w:rsidP="00401994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Trying to get 8U Year End Tournament.</w:t>
      </w:r>
    </w:p>
    <w:p w14:paraId="06889F5A" w14:textId="6788F663" w:rsidR="000C53A3" w:rsidRDefault="000C53A3" w:rsidP="001B6E0D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Umpire Coordinator</w:t>
      </w:r>
    </w:p>
    <w:p w14:paraId="02F7F172" w14:textId="7CFC6A36" w:rsidR="002249B8" w:rsidRDefault="002249B8" w:rsidP="002249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Tyler with schedule 16U Umpires</w:t>
      </w:r>
    </w:p>
    <w:p w14:paraId="225285D6" w14:textId="229E2D60" w:rsidR="002249B8" w:rsidRDefault="002249B8" w:rsidP="002249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Brian W was interested in </w:t>
      </w:r>
      <w:r w:rsidR="00966C25">
        <w:rPr>
          <w:sz w:val="22"/>
          <w:szCs w:val="22"/>
        </w:rPr>
        <w:t>umping but not scheduling.</w:t>
      </w:r>
    </w:p>
    <w:p w14:paraId="0415250C" w14:textId="2D015FCD" w:rsidR="00966C25" w:rsidRDefault="00966C25" w:rsidP="002249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If anyone is interested for scheduling umpire, reach out to Tyler.</w:t>
      </w:r>
    </w:p>
    <w:p w14:paraId="293D2D5A" w14:textId="133B195C" w:rsidR="00966C25" w:rsidRDefault="00966C25" w:rsidP="002249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Adam to post looking for an Umpire Coordinator and Umpires.</w:t>
      </w:r>
    </w:p>
    <w:p w14:paraId="60F215E9" w14:textId="7366BB37" w:rsidR="00297B2E" w:rsidRDefault="00297B2E" w:rsidP="001B6E0D">
      <w:pPr>
        <w:pStyle w:val="ListParagraph"/>
        <w:numPr>
          <w:ilvl w:val="0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Early Bird Tournament Updates</w:t>
      </w:r>
    </w:p>
    <w:p w14:paraId="22B73593" w14:textId="3E17240A" w:rsidR="002C71B8" w:rsidRDefault="00146E64" w:rsidP="002C71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Few registrations have come in.</w:t>
      </w:r>
    </w:p>
    <w:p w14:paraId="4289C9C9" w14:textId="7A9BF59D" w:rsidR="00146E64" w:rsidRDefault="00146E64" w:rsidP="002C71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Not as many as we would hope, but will continue to post and </w:t>
      </w:r>
      <w:r w:rsidR="00AB36CA">
        <w:rPr>
          <w:sz w:val="22"/>
          <w:szCs w:val="22"/>
        </w:rPr>
        <w:t>reach out to other teams.</w:t>
      </w:r>
    </w:p>
    <w:p w14:paraId="18854938" w14:textId="23868A4F" w:rsidR="00AB36CA" w:rsidRDefault="00AB36CA" w:rsidP="002C71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No current deadline on form</w:t>
      </w:r>
      <w:r w:rsidR="00EB5C41">
        <w:rPr>
          <w:sz w:val="22"/>
          <w:szCs w:val="22"/>
        </w:rPr>
        <w:t>, should set deadline to April 15</w:t>
      </w:r>
      <w:r w:rsidR="00EB5C41" w:rsidRPr="00F12367">
        <w:rPr>
          <w:sz w:val="22"/>
          <w:szCs w:val="22"/>
          <w:vertAlign w:val="superscript"/>
        </w:rPr>
        <w:t>th</w:t>
      </w:r>
    </w:p>
    <w:p w14:paraId="76BA25AD" w14:textId="66F193D2" w:rsidR="00F12367" w:rsidRDefault="00F12367" w:rsidP="002C71B8">
      <w:pPr>
        <w:pStyle w:val="ListParagraph"/>
        <w:numPr>
          <w:ilvl w:val="1"/>
          <w:numId w:val="13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Will send out reminder communication in a couple weeks.</w:t>
      </w:r>
    </w:p>
    <w:p w14:paraId="67982D8A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sz w:val="22"/>
          <w:szCs w:val="22"/>
        </w:rPr>
        <w:t> </w:t>
      </w:r>
    </w:p>
    <w:p w14:paraId="689C0957" w14:textId="3C94DC58" w:rsidR="00006A58" w:rsidRPr="00122A01" w:rsidRDefault="00F54738" w:rsidP="00122A01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New Business </w:t>
      </w:r>
      <w:r w:rsidRPr="004D3AA9">
        <w:rPr>
          <w:sz w:val="22"/>
          <w:szCs w:val="22"/>
        </w:rPr>
        <w:t> </w:t>
      </w:r>
    </w:p>
    <w:p w14:paraId="1CE23872" w14:textId="47EC81FE" w:rsidR="00301B1E" w:rsidRDefault="00297B2E" w:rsidP="00297B2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Humboldt Fun Days</w:t>
      </w:r>
    </w:p>
    <w:p w14:paraId="16BA2188" w14:textId="0D8E895C" w:rsidR="00067583" w:rsidRDefault="00067583" w:rsidP="00067583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Call from </w:t>
      </w:r>
      <w:r w:rsidR="00082024">
        <w:rPr>
          <w:sz w:val="22"/>
          <w:szCs w:val="22"/>
        </w:rPr>
        <w:t>Fire Chief and they do pancake feed on Humboldt Fun Days and they do a Pancake Feed.</w:t>
      </w:r>
    </w:p>
    <w:p w14:paraId="7905A912" w14:textId="10DE972B" w:rsidR="00082024" w:rsidRDefault="00082024" w:rsidP="00067583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Try to schedule their Fun Day around the Amateur Game</w:t>
      </w:r>
    </w:p>
    <w:p w14:paraId="5EEF09AF" w14:textId="22FCA495" w:rsidR="00BD4FC3" w:rsidRDefault="00BD4FC3" w:rsidP="00067583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Game gets scheduled around the beginning of April</w:t>
      </w:r>
    </w:p>
    <w:p w14:paraId="25C9A9FC" w14:textId="55852FC0" w:rsidR="00B16DEC" w:rsidRDefault="00B16DEC" w:rsidP="00067583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Try to sch</w:t>
      </w:r>
      <w:r w:rsidR="004A2D4C">
        <w:rPr>
          <w:sz w:val="22"/>
          <w:szCs w:val="22"/>
        </w:rPr>
        <w:t xml:space="preserve">edule during the 10U </w:t>
      </w:r>
      <w:r w:rsidR="000F0DDC">
        <w:rPr>
          <w:sz w:val="22"/>
          <w:szCs w:val="22"/>
        </w:rPr>
        <w:t>VFW Tourname</w:t>
      </w:r>
      <w:r w:rsidR="00E73FFE">
        <w:rPr>
          <w:sz w:val="22"/>
          <w:szCs w:val="22"/>
        </w:rPr>
        <w:t>nt</w:t>
      </w:r>
    </w:p>
    <w:p w14:paraId="64006861" w14:textId="1197C388" w:rsidR="00693CDB" w:rsidRDefault="00693CDB" w:rsidP="00E73FFE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Approve to </w:t>
      </w:r>
      <w:r w:rsidR="000127C3">
        <w:rPr>
          <w:sz w:val="22"/>
          <w:szCs w:val="22"/>
        </w:rPr>
        <w:t>add the following additions to New Business</w:t>
      </w:r>
    </w:p>
    <w:p w14:paraId="009E1CED" w14:textId="4DA8AB7F" w:rsidR="00D93139" w:rsidRDefault="00D93139" w:rsidP="00D93139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Chad Herr to be reimbursed for 2 buckets of balls</w:t>
      </w:r>
    </w:p>
    <w:p w14:paraId="447E7824" w14:textId="0338212B" w:rsidR="00D93139" w:rsidRDefault="00D93139" w:rsidP="00D93139">
      <w:pPr>
        <w:pStyle w:val="ListParagraph"/>
        <w:numPr>
          <w:ilvl w:val="1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Order Baseballs for League</w:t>
      </w:r>
    </w:p>
    <w:p w14:paraId="5D4E3DA3" w14:textId="27786903" w:rsidR="00D93139" w:rsidRDefault="00D93139" w:rsidP="008D5DF6">
      <w:pPr>
        <w:pStyle w:val="ListParagraph"/>
        <w:numPr>
          <w:ilvl w:val="2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Motioned by Matt, 2</w:t>
      </w:r>
      <w:r w:rsidRPr="00D9313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Heath, all approved.</w:t>
      </w:r>
    </w:p>
    <w:p w14:paraId="337CC15F" w14:textId="5FD75C65" w:rsidR="00E73FFE" w:rsidRDefault="00693CDB" w:rsidP="008D5DF6">
      <w:pPr>
        <w:pStyle w:val="ListParagraph"/>
        <w:numPr>
          <w:ilvl w:val="3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Chad Herr to be reimbursed for 2 buckets of balls</w:t>
      </w:r>
    </w:p>
    <w:p w14:paraId="244E6B55" w14:textId="0DEA7395" w:rsidR="000127C3" w:rsidRDefault="00D93139" w:rsidP="008D5DF6">
      <w:pPr>
        <w:pStyle w:val="ListParagraph"/>
        <w:numPr>
          <w:ilvl w:val="4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Motioned by </w:t>
      </w:r>
      <w:r w:rsidR="000127C3">
        <w:rPr>
          <w:sz w:val="22"/>
          <w:szCs w:val="22"/>
        </w:rPr>
        <w:t>Joe</w:t>
      </w:r>
      <w:r>
        <w:rPr>
          <w:sz w:val="22"/>
          <w:szCs w:val="22"/>
        </w:rPr>
        <w:t>, 2</w:t>
      </w:r>
      <w:r w:rsidRPr="00D93139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</w:t>
      </w:r>
      <w:r w:rsidR="000127C3">
        <w:rPr>
          <w:sz w:val="22"/>
          <w:szCs w:val="22"/>
        </w:rPr>
        <w:t>Tyler</w:t>
      </w:r>
      <w:r w:rsidR="00116B21">
        <w:rPr>
          <w:sz w:val="22"/>
          <w:szCs w:val="22"/>
        </w:rPr>
        <w:t>, all approved</w:t>
      </w:r>
    </w:p>
    <w:p w14:paraId="12CABA6E" w14:textId="23D93BC9" w:rsidR="00693CDB" w:rsidRDefault="00693CDB" w:rsidP="008D5DF6">
      <w:pPr>
        <w:pStyle w:val="ListParagraph"/>
        <w:numPr>
          <w:ilvl w:val="3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Order Baseballs for League</w:t>
      </w:r>
    </w:p>
    <w:p w14:paraId="7D38C714" w14:textId="6E7FE7C5" w:rsidR="00116B21" w:rsidRDefault="00116B21" w:rsidP="008D5DF6">
      <w:pPr>
        <w:pStyle w:val="ListParagraph"/>
        <w:numPr>
          <w:ilvl w:val="4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 we want to print WCBA Logo on Baseball</w:t>
      </w:r>
      <w:r w:rsidR="006819F9">
        <w:rPr>
          <w:sz w:val="22"/>
          <w:szCs w:val="22"/>
        </w:rPr>
        <w:t>.  Cost about $0.90 per ball last year.</w:t>
      </w:r>
    </w:p>
    <w:p w14:paraId="4DD15B3F" w14:textId="62719D5E" w:rsidR="006819F9" w:rsidRDefault="006819F9" w:rsidP="008D5DF6">
      <w:pPr>
        <w:pStyle w:val="ListParagraph"/>
        <w:numPr>
          <w:ilvl w:val="4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Andy will reach out to Dakota Sports to get quotes</w:t>
      </w:r>
      <w:r w:rsidR="00210D7C">
        <w:rPr>
          <w:sz w:val="22"/>
          <w:szCs w:val="22"/>
        </w:rPr>
        <w:t xml:space="preserve"> on Baseballs.</w:t>
      </w:r>
    </w:p>
    <w:p w14:paraId="7105C1A6" w14:textId="77777777" w:rsidR="00DA2B66" w:rsidRDefault="00DA2B66" w:rsidP="00DA2B66">
      <w:pPr>
        <w:spacing w:after="0"/>
        <w:rPr>
          <w:sz w:val="22"/>
          <w:szCs w:val="22"/>
        </w:rPr>
      </w:pPr>
    </w:p>
    <w:p w14:paraId="48631DF9" w14:textId="43037659" w:rsidR="00DA2B66" w:rsidRDefault="00752C5E" w:rsidP="00DA2B66">
      <w:pPr>
        <w:spacing w:after="0"/>
        <w:rPr>
          <w:sz w:val="22"/>
          <w:szCs w:val="22"/>
        </w:rPr>
      </w:pPr>
      <w:r>
        <w:rPr>
          <w:sz w:val="22"/>
          <w:szCs w:val="22"/>
        </w:rPr>
        <w:t>No need for Executive Session</w:t>
      </w:r>
    </w:p>
    <w:p w14:paraId="0B13F09A" w14:textId="77777777" w:rsidR="00752C5E" w:rsidRDefault="00752C5E" w:rsidP="00DA2B66">
      <w:pPr>
        <w:spacing w:after="0"/>
        <w:rPr>
          <w:sz w:val="22"/>
          <w:szCs w:val="22"/>
        </w:rPr>
      </w:pPr>
    </w:p>
    <w:p w14:paraId="41D9B7C5" w14:textId="52CAC1D9" w:rsidR="00752C5E" w:rsidRPr="00DA2B66" w:rsidRDefault="00752C5E" w:rsidP="00DA2B66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Motion to </w:t>
      </w:r>
      <w:r w:rsidR="005A02C9">
        <w:rPr>
          <w:sz w:val="22"/>
          <w:szCs w:val="22"/>
        </w:rPr>
        <w:t>Adjourn</w:t>
      </w:r>
      <w:r>
        <w:rPr>
          <w:sz w:val="22"/>
          <w:szCs w:val="22"/>
        </w:rPr>
        <w:t>.  Motioned by Joe, 2</w:t>
      </w:r>
      <w:r w:rsidRPr="00752C5E"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by Andy.  All Approved.</w:t>
      </w:r>
    </w:p>
    <w:p w14:paraId="20078D3E" w14:textId="77777777" w:rsidR="00F54738" w:rsidRPr="004D3AA9" w:rsidRDefault="00F54738" w:rsidP="00F54738">
      <w:pPr>
        <w:spacing w:after="0"/>
        <w:rPr>
          <w:sz w:val="22"/>
          <w:szCs w:val="22"/>
        </w:rPr>
      </w:pPr>
    </w:p>
    <w:p w14:paraId="6A7894F6" w14:textId="77777777" w:rsidR="00F54738" w:rsidRPr="004D3AA9" w:rsidRDefault="00F54738" w:rsidP="00F54738">
      <w:pPr>
        <w:spacing w:after="0"/>
        <w:rPr>
          <w:sz w:val="22"/>
          <w:szCs w:val="22"/>
        </w:rPr>
      </w:pPr>
      <w:r w:rsidRPr="004D3AA9">
        <w:rPr>
          <w:b/>
          <w:bCs/>
          <w:sz w:val="22"/>
          <w:szCs w:val="22"/>
          <w:u w:val="single"/>
        </w:rPr>
        <w:t>Next Meeting</w:t>
      </w:r>
      <w:r w:rsidRPr="004D3AA9">
        <w:rPr>
          <w:sz w:val="22"/>
          <w:szCs w:val="22"/>
        </w:rPr>
        <w:t> </w:t>
      </w:r>
    </w:p>
    <w:p w14:paraId="6B4ECF61" w14:textId="4FF057EC" w:rsidR="004A2EA0" w:rsidRPr="004D3AA9" w:rsidRDefault="00E57842" w:rsidP="009B1F27">
      <w:pPr>
        <w:spacing w:after="0"/>
        <w:rPr>
          <w:sz w:val="22"/>
          <w:szCs w:val="22"/>
        </w:rPr>
      </w:pPr>
      <w:r>
        <w:rPr>
          <w:sz w:val="22"/>
          <w:szCs w:val="22"/>
        </w:rPr>
        <w:t>April 6th</w:t>
      </w:r>
      <w:r w:rsidR="00F54738" w:rsidRPr="004D3AA9">
        <w:rPr>
          <w:sz w:val="22"/>
          <w:szCs w:val="22"/>
        </w:rPr>
        <w:t>, 2025 @ 6 PM, Humboldt Community Center </w:t>
      </w:r>
      <w:r w:rsidR="00C80002">
        <w:rPr>
          <w:sz w:val="22"/>
          <w:szCs w:val="22"/>
        </w:rPr>
        <w:t xml:space="preserve"> </w:t>
      </w:r>
    </w:p>
    <w:sectPr w:rsidR="004A2EA0" w:rsidRPr="004D3AA9" w:rsidSect="00F547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59"/>
    <w:multiLevelType w:val="hybridMultilevel"/>
    <w:tmpl w:val="907A0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80DEE"/>
    <w:multiLevelType w:val="hybridMultilevel"/>
    <w:tmpl w:val="3D5C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F54F5"/>
    <w:multiLevelType w:val="hybridMultilevel"/>
    <w:tmpl w:val="2424C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D4C49"/>
    <w:multiLevelType w:val="hybridMultilevel"/>
    <w:tmpl w:val="BEFE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21AEE"/>
    <w:multiLevelType w:val="hybridMultilevel"/>
    <w:tmpl w:val="9E78E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86FA6"/>
    <w:multiLevelType w:val="hybridMultilevel"/>
    <w:tmpl w:val="EBD884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5B07E4"/>
    <w:multiLevelType w:val="hybridMultilevel"/>
    <w:tmpl w:val="1746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A6233"/>
    <w:multiLevelType w:val="multilevel"/>
    <w:tmpl w:val="213078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71A81"/>
    <w:multiLevelType w:val="hybridMultilevel"/>
    <w:tmpl w:val="09625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7309D"/>
    <w:multiLevelType w:val="hybridMultilevel"/>
    <w:tmpl w:val="89DA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F1FE3"/>
    <w:multiLevelType w:val="hybridMultilevel"/>
    <w:tmpl w:val="D868C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04F97"/>
    <w:multiLevelType w:val="hybridMultilevel"/>
    <w:tmpl w:val="2A46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61AC4"/>
    <w:multiLevelType w:val="hybridMultilevel"/>
    <w:tmpl w:val="2D0A3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3392A"/>
    <w:multiLevelType w:val="hybridMultilevel"/>
    <w:tmpl w:val="9C363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718AA"/>
    <w:multiLevelType w:val="multilevel"/>
    <w:tmpl w:val="D3D654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EB62A9"/>
    <w:multiLevelType w:val="hybridMultilevel"/>
    <w:tmpl w:val="937A2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73AEB"/>
    <w:multiLevelType w:val="hybridMultilevel"/>
    <w:tmpl w:val="FA506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93616"/>
    <w:multiLevelType w:val="hybridMultilevel"/>
    <w:tmpl w:val="0736E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C3B80"/>
    <w:multiLevelType w:val="hybridMultilevel"/>
    <w:tmpl w:val="C2E45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B90FE5"/>
    <w:multiLevelType w:val="multilevel"/>
    <w:tmpl w:val="EF4025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D1203"/>
    <w:multiLevelType w:val="hybridMultilevel"/>
    <w:tmpl w:val="7EBA0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11DC4"/>
    <w:multiLevelType w:val="hybridMultilevel"/>
    <w:tmpl w:val="59487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218656">
    <w:abstractNumId w:val="19"/>
  </w:num>
  <w:num w:numId="2" w16cid:durableId="1826125967">
    <w:abstractNumId w:val="7"/>
  </w:num>
  <w:num w:numId="3" w16cid:durableId="296646478">
    <w:abstractNumId w:val="14"/>
  </w:num>
  <w:num w:numId="4" w16cid:durableId="1101217151">
    <w:abstractNumId w:val="21"/>
  </w:num>
  <w:num w:numId="5" w16cid:durableId="29768128">
    <w:abstractNumId w:val="9"/>
  </w:num>
  <w:num w:numId="6" w16cid:durableId="677002882">
    <w:abstractNumId w:val="12"/>
  </w:num>
  <w:num w:numId="7" w16cid:durableId="1868135375">
    <w:abstractNumId w:val="0"/>
  </w:num>
  <w:num w:numId="8" w16cid:durableId="485440468">
    <w:abstractNumId w:val="20"/>
  </w:num>
  <w:num w:numId="9" w16cid:durableId="1642424330">
    <w:abstractNumId w:val="1"/>
  </w:num>
  <w:num w:numId="10" w16cid:durableId="1313293241">
    <w:abstractNumId w:val="8"/>
  </w:num>
  <w:num w:numId="11" w16cid:durableId="287587058">
    <w:abstractNumId w:val="2"/>
  </w:num>
  <w:num w:numId="12" w16cid:durableId="641079382">
    <w:abstractNumId w:val="11"/>
  </w:num>
  <w:num w:numId="13" w16cid:durableId="1563246327">
    <w:abstractNumId w:val="13"/>
  </w:num>
  <w:num w:numId="14" w16cid:durableId="2143385245">
    <w:abstractNumId w:val="5"/>
  </w:num>
  <w:num w:numId="15" w16cid:durableId="2097939397">
    <w:abstractNumId w:val="10"/>
  </w:num>
  <w:num w:numId="16" w16cid:durableId="1577130567">
    <w:abstractNumId w:val="15"/>
  </w:num>
  <w:num w:numId="17" w16cid:durableId="880938649">
    <w:abstractNumId w:val="4"/>
  </w:num>
  <w:num w:numId="18" w16cid:durableId="805661528">
    <w:abstractNumId w:val="16"/>
  </w:num>
  <w:num w:numId="19" w16cid:durableId="818762756">
    <w:abstractNumId w:val="17"/>
  </w:num>
  <w:num w:numId="20" w16cid:durableId="506868069">
    <w:abstractNumId w:val="3"/>
  </w:num>
  <w:num w:numId="21" w16cid:durableId="648755464">
    <w:abstractNumId w:val="6"/>
  </w:num>
  <w:num w:numId="22" w16cid:durableId="149691996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38"/>
    <w:rsid w:val="000002DA"/>
    <w:rsid w:val="0000640D"/>
    <w:rsid w:val="00006A58"/>
    <w:rsid w:val="000127C3"/>
    <w:rsid w:val="0001515A"/>
    <w:rsid w:val="000165D0"/>
    <w:rsid w:val="00017EA1"/>
    <w:rsid w:val="00027130"/>
    <w:rsid w:val="00034D37"/>
    <w:rsid w:val="000352C4"/>
    <w:rsid w:val="00047532"/>
    <w:rsid w:val="00051AF5"/>
    <w:rsid w:val="00062F0F"/>
    <w:rsid w:val="00067583"/>
    <w:rsid w:val="00082024"/>
    <w:rsid w:val="000850AE"/>
    <w:rsid w:val="00095B2F"/>
    <w:rsid w:val="000C53A3"/>
    <w:rsid w:val="000D0A20"/>
    <w:rsid w:val="000D1143"/>
    <w:rsid w:val="000D15AE"/>
    <w:rsid w:val="000E5481"/>
    <w:rsid w:val="000F0DDC"/>
    <w:rsid w:val="00107675"/>
    <w:rsid w:val="00113268"/>
    <w:rsid w:val="00116B21"/>
    <w:rsid w:val="0012078B"/>
    <w:rsid w:val="00122A01"/>
    <w:rsid w:val="0012603A"/>
    <w:rsid w:val="00137497"/>
    <w:rsid w:val="0014279E"/>
    <w:rsid w:val="00146E64"/>
    <w:rsid w:val="00162C89"/>
    <w:rsid w:val="001762DF"/>
    <w:rsid w:val="00177BD0"/>
    <w:rsid w:val="0018067F"/>
    <w:rsid w:val="001817B8"/>
    <w:rsid w:val="00184CFF"/>
    <w:rsid w:val="001A1E1E"/>
    <w:rsid w:val="001B2399"/>
    <w:rsid w:val="001B6E0D"/>
    <w:rsid w:val="001C4227"/>
    <w:rsid w:val="001C6D4E"/>
    <w:rsid w:val="001D5CA8"/>
    <w:rsid w:val="001E2899"/>
    <w:rsid w:val="00210D7C"/>
    <w:rsid w:val="002249B8"/>
    <w:rsid w:val="002302A9"/>
    <w:rsid w:val="00231B84"/>
    <w:rsid w:val="002472A5"/>
    <w:rsid w:val="00262F96"/>
    <w:rsid w:val="00265E51"/>
    <w:rsid w:val="002717F7"/>
    <w:rsid w:val="00274BB6"/>
    <w:rsid w:val="00277C94"/>
    <w:rsid w:val="00284A6A"/>
    <w:rsid w:val="002873C3"/>
    <w:rsid w:val="0029068E"/>
    <w:rsid w:val="00291C7A"/>
    <w:rsid w:val="00297B2E"/>
    <w:rsid w:val="002B6E5A"/>
    <w:rsid w:val="002C71B8"/>
    <w:rsid w:val="002E07D7"/>
    <w:rsid w:val="002E18A5"/>
    <w:rsid w:val="002E2148"/>
    <w:rsid w:val="002E538E"/>
    <w:rsid w:val="002E5EBA"/>
    <w:rsid w:val="002F0546"/>
    <w:rsid w:val="002F4C7C"/>
    <w:rsid w:val="002F750C"/>
    <w:rsid w:val="002F7BD5"/>
    <w:rsid w:val="00300BCB"/>
    <w:rsid w:val="00301B1E"/>
    <w:rsid w:val="003166F2"/>
    <w:rsid w:val="00325BB1"/>
    <w:rsid w:val="0033520E"/>
    <w:rsid w:val="00342190"/>
    <w:rsid w:val="00347730"/>
    <w:rsid w:val="00374975"/>
    <w:rsid w:val="00384D54"/>
    <w:rsid w:val="0039380F"/>
    <w:rsid w:val="003A2631"/>
    <w:rsid w:val="003A7A81"/>
    <w:rsid w:val="003D09DE"/>
    <w:rsid w:val="003D0D2C"/>
    <w:rsid w:val="003D3065"/>
    <w:rsid w:val="003D6F54"/>
    <w:rsid w:val="003E08D6"/>
    <w:rsid w:val="003F6117"/>
    <w:rsid w:val="00401994"/>
    <w:rsid w:val="004122DC"/>
    <w:rsid w:val="00414839"/>
    <w:rsid w:val="00425413"/>
    <w:rsid w:val="00435751"/>
    <w:rsid w:val="00437DA9"/>
    <w:rsid w:val="004508E2"/>
    <w:rsid w:val="00455DBE"/>
    <w:rsid w:val="00467848"/>
    <w:rsid w:val="00467B00"/>
    <w:rsid w:val="00473DB6"/>
    <w:rsid w:val="00474D49"/>
    <w:rsid w:val="0049746B"/>
    <w:rsid w:val="004A2D4C"/>
    <w:rsid w:val="004A2EA0"/>
    <w:rsid w:val="004A56C9"/>
    <w:rsid w:val="004C2A22"/>
    <w:rsid w:val="004C7FAA"/>
    <w:rsid w:val="004D3AA9"/>
    <w:rsid w:val="004E221E"/>
    <w:rsid w:val="004F44AA"/>
    <w:rsid w:val="00505882"/>
    <w:rsid w:val="00516AF7"/>
    <w:rsid w:val="00520E8C"/>
    <w:rsid w:val="00523CD5"/>
    <w:rsid w:val="0054247B"/>
    <w:rsid w:val="005542CF"/>
    <w:rsid w:val="005648A0"/>
    <w:rsid w:val="00577E26"/>
    <w:rsid w:val="005946DA"/>
    <w:rsid w:val="005A02C9"/>
    <w:rsid w:val="005A7A61"/>
    <w:rsid w:val="005A7B8D"/>
    <w:rsid w:val="005D1853"/>
    <w:rsid w:val="005E00CD"/>
    <w:rsid w:val="005E1B8A"/>
    <w:rsid w:val="005F5DA6"/>
    <w:rsid w:val="00622229"/>
    <w:rsid w:val="00635C4B"/>
    <w:rsid w:val="006474B1"/>
    <w:rsid w:val="00665B30"/>
    <w:rsid w:val="00676482"/>
    <w:rsid w:val="006819F9"/>
    <w:rsid w:val="00682D87"/>
    <w:rsid w:val="0068473B"/>
    <w:rsid w:val="00686D47"/>
    <w:rsid w:val="006872BD"/>
    <w:rsid w:val="00693CDB"/>
    <w:rsid w:val="00697D2D"/>
    <w:rsid w:val="006A2320"/>
    <w:rsid w:val="006A6EE4"/>
    <w:rsid w:val="006B4EC5"/>
    <w:rsid w:val="006C5E0C"/>
    <w:rsid w:val="006D2764"/>
    <w:rsid w:val="006D4738"/>
    <w:rsid w:val="006D693C"/>
    <w:rsid w:val="006F3A52"/>
    <w:rsid w:val="006F6F89"/>
    <w:rsid w:val="00702696"/>
    <w:rsid w:val="00702D96"/>
    <w:rsid w:val="00703A66"/>
    <w:rsid w:val="00711244"/>
    <w:rsid w:val="0071219F"/>
    <w:rsid w:val="007174FB"/>
    <w:rsid w:val="00724549"/>
    <w:rsid w:val="0075210B"/>
    <w:rsid w:val="00752C5E"/>
    <w:rsid w:val="00761B33"/>
    <w:rsid w:val="00770B4A"/>
    <w:rsid w:val="007815FA"/>
    <w:rsid w:val="00782421"/>
    <w:rsid w:val="007910F3"/>
    <w:rsid w:val="00791DA4"/>
    <w:rsid w:val="007A0010"/>
    <w:rsid w:val="007A4E82"/>
    <w:rsid w:val="007A53FC"/>
    <w:rsid w:val="007B26E0"/>
    <w:rsid w:val="007B2F24"/>
    <w:rsid w:val="007B446F"/>
    <w:rsid w:val="007C6831"/>
    <w:rsid w:val="007F383C"/>
    <w:rsid w:val="00813E21"/>
    <w:rsid w:val="008213E4"/>
    <w:rsid w:val="00842C93"/>
    <w:rsid w:val="00845239"/>
    <w:rsid w:val="00845F2D"/>
    <w:rsid w:val="008474C0"/>
    <w:rsid w:val="00860797"/>
    <w:rsid w:val="008623D0"/>
    <w:rsid w:val="008749E7"/>
    <w:rsid w:val="008801AC"/>
    <w:rsid w:val="00893D18"/>
    <w:rsid w:val="008A59C0"/>
    <w:rsid w:val="008D57AE"/>
    <w:rsid w:val="008D5DF6"/>
    <w:rsid w:val="008D6090"/>
    <w:rsid w:val="008E2140"/>
    <w:rsid w:val="008F25F8"/>
    <w:rsid w:val="008F2AA6"/>
    <w:rsid w:val="008F4219"/>
    <w:rsid w:val="00901875"/>
    <w:rsid w:val="00912AFE"/>
    <w:rsid w:val="00913793"/>
    <w:rsid w:val="00920E9A"/>
    <w:rsid w:val="009217BB"/>
    <w:rsid w:val="00953905"/>
    <w:rsid w:val="009619A8"/>
    <w:rsid w:val="009669DF"/>
    <w:rsid w:val="00966C25"/>
    <w:rsid w:val="0096753E"/>
    <w:rsid w:val="0097123F"/>
    <w:rsid w:val="00973303"/>
    <w:rsid w:val="00987ADB"/>
    <w:rsid w:val="00994757"/>
    <w:rsid w:val="0099577B"/>
    <w:rsid w:val="00995E81"/>
    <w:rsid w:val="009B1F27"/>
    <w:rsid w:val="009B6D2B"/>
    <w:rsid w:val="009C3093"/>
    <w:rsid w:val="009C352A"/>
    <w:rsid w:val="009C7D8A"/>
    <w:rsid w:val="009D3993"/>
    <w:rsid w:val="009D66EA"/>
    <w:rsid w:val="009F68D9"/>
    <w:rsid w:val="009F760A"/>
    <w:rsid w:val="00A01511"/>
    <w:rsid w:val="00A06296"/>
    <w:rsid w:val="00A23A7B"/>
    <w:rsid w:val="00A25A97"/>
    <w:rsid w:val="00A26ECE"/>
    <w:rsid w:val="00A3271A"/>
    <w:rsid w:val="00A40B17"/>
    <w:rsid w:val="00A4310A"/>
    <w:rsid w:val="00A43478"/>
    <w:rsid w:val="00A460BF"/>
    <w:rsid w:val="00A4614C"/>
    <w:rsid w:val="00A46400"/>
    <w:rsid w:val="00A64D38"/>
    <w:rsid w:val="00A67C65"/>
    <w:rsid w:val="00A844FE"/>
    <w:rsid w:val="00A84B73"/>
    <w:rsid w:val="00AB36CA"/>
    <w:rsid w:val="00AB64CA"/>
    <w:rsid w:val="00AC5B11"/>
    <w:rsid w:val="00AC6437"/>
    <w:rsid w:val="00AD16BF"/>
    <w:rsid w:val="00AE6BC6"/>
    <w:rsid w:val="00B016CE"/>
    <w:rsid w:val="00B16DEC"/>
    <w:rsid w:val="00B20100"/>
    <w:rsid w:val="00B27C48"/>
    <w:rsid w:val="00B360AB"/>
    <w:rsid w:val="00B42C63"/>
    <w:rsid w:val="00B51149"/>
    <w:rsid w:val="00B51B98"/>
    <w:rsid w:val="00B57349"/>
    <w:rsid w:val="00B62434"/>
    <w:rsid w:val="00B6641D"/>
    <w:rsid w:val="00B67241"/>
    <w:rsid w:val="00B67BE8"/>
    <w:rsid w:val="00B741ED"/>
    <w:rsid w:val="00B74754"/>
    <w:rsid w:val="00B7502A"/>
    <w:rsid w:val="00B776D6"/>
    <w:rsid w:val="00B80E53"/>
    <w:rsid w:val="00B9598B"/>
    <w:rsid w:val="00BA54D1"/>
    <w:rsid w:val="00BB61BE"/>
    <w:rsid w:val="00BC2335"/>
    <w:rsid w:val="00BD4FC3"/>
    <w:rsid w:val="00BD5BC5"/>
    <w:rsid w:val="00BF4FD7"/>
    <w:rsid w:val="00C04F42"/>
    <w:rsid w:val="00C20233"/>
    <w:rsid w:val="00C222A0"/>
    <w:rsid w:val="00C27ED6"/>
    <w:rsid w:val="00C32E62"/>
    <w:rsid w:val="00C44D51"/>
    <w:rsid w:val="00C450DD"/>
    <w:rsid w:val="00C45EA6"/>
    <w:rsid w:val="00C5102C"/>
    <w:rsid w:val="00C55E3E"/>
    <w:rsid w:val="00C67A2A"/>
    <w:rsid w:val="00C73915"/>
    <w:rsid w:val="00C740C9"/>
    <w:rsid w:val="00C7597F"/>
    <w:rsid w:val="00C80002"/>
    <w:rsid w:val="00C83C2A"/>
    <w:rsid w:val="00C8589F"/>
    <w:rsid w:val="00CA2BD3"/>
    <w:rsid w:val="00CB508B"/>
    <w:rsid w:val="00CB6766"/>
    <w:rsid w:val="00CC6124"/>
    <w:rsid w:val="00CD3C27"/>
    <w:rsid w:val="00CD3C3A"/>
    <w:rsid w:val="00CD4C0A"/>
    <w:rsid w:val="00CE0C03"/>
    <w:rsid w:val="00CE6E81"/>
    <w:rsid w:val="00CF3D09"/>
    <w:rsid w:val="00CF66CE"/>
    <w:rsid w:val="00CF673D"/>
    <w:rsid w:val="00D05E23"/>
    <w:rsid w:val="00D2153A"/>
    <w:rsid w:val="00D224BF"/>
    <w:rsid w:val="00D4764F"/>
    <w:rsid w:val="00D5703C"/>
    <w:rsid w:val="00D76F6B"/>
    <w:rsid w:val="00D93139"/>
    <w:rsid w:val="00DA0BCC"/>
    <w:rsid w:val="00DA22DC"/>
    <w:rsid w:val="00DA2B66"/>
    <w:rsid w:val="00DA3DD5"/>
    <w:rsid w:val="00DA6B67"/>
    <w:rsid w:val="00DB1258"/>
    <w:rsid w:val="00DB30AC"/>
    <w:rsid w:val="00DC6CDB"/>
    <w:rsid w:val="00DD0E8E"/>
    <w:rsid w:val="00DD4146"/>
    <w:rsid w:val="00DE1992"/>
    <w:rsid w:val="00DE6CC5"/>
    <w:rsid w:val="00DF730B"/>
    <w:rsid w:val="00E15978"/>
    <w:rsid w:val="00E17136"/>
    <w:rsid w:val="00E30400"/>
    <w:rsid w:val="00E45C25"/>
    <w:rsid w:val="00E57211"/>
    <w:rsid w:val="00E57842"/>
    <w:rsid w:val="00E604A1"/>
    <w:rsid w:val="00E61045"/>
    <w:rsid w:val="00E73FFE"/>
    <w:rsid w:val="00E7619C"/>
    <w:rsid w:val="00E84ADC"/>
    <w:rsid w:val="00E84B68"/>
    <w:rsid w:val="00E84B82"/>
    <w:rsid w:val="00E95654"/>
    <w:rsid w:val="00E97FEB"/>
    <w:rsid w:val="00EB5C41"/>
    <w:rsid w:val="00EC28A8"/>
    <w:rsid w:val="00EC6AE0"/>
    <w:rsid w:val="00ED25E2"/>
    <w:rsid w:val="00EE03F7"/>
    <w:rsid w:val="00EE18DA"/>
    <w:rsid w:val="00EE254A"/>
    <w:rsid w:val="00EE26AD"/>
    <w:rsid w:val="00EE4C41"/>
    <w:rsid w:val="00EF21D9"/>
    <w:rsid w:val="00EF3D80"/>
    <w:rsid w:val="00EF435E"/>
    <w:rsid w:val="00F000E0"/>
    <w:rsid w:val="00F01BBE"/>
    <w:rsid w:val="00F05535"/>
    <w:rsid w:val="00F06881"/>
    <w:rsid w:val="00F12367"/>
    <w:rsid w:val="00F410EE"/>
    <w:rsid w:val="00F43C58"/>
    <w:rsid w:val="00F46F30"/>
    <w:rsid w:val="00F50CB3"/>
    <w:rsid w:val="00F53D0F"/>
    <w:rsid w:val="00F54738"/>
    <w:rsid w:val="00F70678"/>
    <w:rsid w:val="00F76408"/>
    <w:rsid w:val="00F768E3"/>
    <w:rsid w:val="00F76C7A"/>
    <w:rsid w:val="00F85D3B"/>
    <w:rsid w:val="00F907FA"/>
    <w:rsid w:val="00F92567"/>
    <w:rsid w:val="00F92F7C"/>
    <w:rsid w:val="00F93120"/>
    <w:rsid w:val="00F96048"/>
    <w:rsid w:val="00FA0F76"/>
    <w:rsid w:val="00FA27FD"/>
    <w:rsid w:val="00FB7A9C"/>
    <w:rsid w:val="00FD2306"/>
    <w:rsid w:val="00FD3755"/>
    <w:rsid w:val="00FE00CE"/>
    <w:rsid w:val="00FF05DC"/>
    <w:rsid w:val="00FF1243"/>
    <w:rsid w:val="00FF409C"/>
    <w:rsid w:val="00FF4163"/>
    <w:rsid w:val="00FF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B911"/>
  <w15:chartTrackingRefBased/>
  <w15:docId w15:val="{5173BAD1-CC1B-493B-ACAA-4D8A19C9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38"/>
  </w:style>
  <w:style w:type="paragraph" w:styleId="Heading1">
    <w:name w:val="heading 1"/>
    <w:basedOn w:val="Normal"/>
    <w:next w:val="Normal"/>
    <w:link w:val="Heading1Char"/>
    <w:uiPriority w:val="9"/>
    <w:qFormat/>
    <w:rsid w:val="00F54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1621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 and Heidi Thomsen</dc:creator>
  <cp:keywords/>
  <dc:description/>
  <cp:lastModifiedBy>Heath and Heidi Thomsen</cp:lastModifiedBy>
  <cp:revision>67</cp:revision>
  <cp:lastPrinted>2025-03-02T22:50:00Z</cp:lastPrinted>
  <dcterms:created xsi:type="dcterms:W3CDTF">2025-03-02T21:08:00Z</dcterms:created>
  <dcterms:modified xsi:type="dcterms:W3CDTF">2025-03-03T00:44:00Z</dcterms:modified>
</cp:coreProperties>
</file>