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A42F54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C410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7431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963D9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293336" w:rsidP="006C0BAC">
      <w:r>
        <w:t>Meeting Called to Order – 6:34</w:t>
      </w:r>
      <w:r w:rsidR="009646EF">
        <w:t>pm</w:t>
      </w:r>
      <w:r w:rsidR="006C0BAC">
        <w:t xml:space="preserve"> by David Simonelli – notes recorded by Alyssa Pockell</w:t>
      </w:r>
    </w:p>
    <w:p w:rsidR="006C0BAC" w:rsidRDefault="006C0BAC" w:rsidP="006C0BAC"/>
    <w:p w:rsidR="00A42F54" w:rsidRDefault="00A42F54" w:rsidP="006C0BAC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New Membership Meeting</w:t>
      </w:r>
    </w:p>
    <w:p w:rsidR="00293336" w:rsidRDefault="00293336" w:rsidP="00A42F54">
      <w:pPr>
        <w:pStyle w:val="ListParagraph"/>
        <w:numPr>
          <w:ilvl w:val="1"/>
          <w:numId w:val="7"/>
        </w:numPr>
      </w:pPr>
      <w:r>
        <w:t>President opened the meeting with a PowerPoint Presentation</w:t>
      </w:r>
    </w:p>
    <w:p w:rsidR="00750020" w:rsidRDefault="00293336" w:rsidP="00A42F54">
      <w:pPr>
        <w:pStyle w:val="ListParagraph"/>
        <w:numPr>
          <w:ilvl w:val="1"/>
          <w:numId w:val="7"/>
        </w:numPr>
      </w:pPr>
      <w:r>
        <w:t>Board Member Introduction</w:t>
      </w:r>
    </w:p>
    <w:p w:rsidR="00293336" w:rsidRDefault="00750020" w:rsidP="00A42F54">
      <w:pPr>
        <w:pStyle w:val="ListParagraph"/>
        <w:numPr>
          <w:ilvl w:val="1"/>
          <w:numId w:val="7"/>
        </w:numPr>
      </w:pPr>
      <w:r>
        <w:t>Chrystal discussed Volunteer Hours – 5 hours, $325 – check only – our goal is parent participation, not to deposit checks. We need assistance to make this season successful. For football parents, one game will count as 1 hour</w:t>
      </w:r>
    </w:p>
    <w:p w:rsidR="00750020" w:rsidRDefault="00293336" w:rsidP="00A42F54">
      <w:pPr>
        <w:pStyle w:val="ListParagraph"/>
        <w:numPr>
          <w:ilvl w:val="1"/>
          <w:numId w:val="7"/>
        </w:numPr>
      </w:pPr>
      <w:r>
        <w:t>Cash Calendars – top seller overall gets 2024</w:t>
      </w:r>
      <w:r w:rsidR="00750020">
        <w:t xml:space="preserve"> free registration</w:t>
      </w:r>
    </w:p>
    <w:p w:rsidR="00750020" w:rsidRDefault="00750020" w:rsidP="00A42F54">
      <w:pPr>
        <w:pStyle w:val="ListParagraph"/>
        <w:numPr>
          <w:ilvl w:val="1"/>
          <w:numId w:val="7"/>
        </w:numPr>
      </w:pPr>
      <w:r>
        <w:t>Alex discussed what forms are needed and documentation needed in order for athletes to take the field – physical date must be current</w:t>
      </w:r>
    </w:p>
    <w:p w:rsidR="00750020" w:rsidRDefault="00750020" w:rsidP="00A42F54">
      <w:pPr>
        <w:pStyle w:val="ListParagraph"/>
        <w:numPr>
          <w:ilvl w:val="1"/>
          <w:numId w:val="7"/>
        </w:numPr>
      </w:pPr>
      <w:r>
        <w:t>Important Dates:</w:t>
      </w:r>
    </w:p>
    <w:p w:rsidR="00750020" w:rsidRDefault="00750020" w:rsidP="00750020">
      <w:pPr>
        <w:pStyle w:val="ListParagraph"/>
        <w:numPr>
          <w:ilvl w:val="2"/>
          <w:numId w:val="7"/>
        </w:numPr>
      </w:pPr>
      <w:r>
        <w:t>6/27-6/29 Free Clinics</w:t>
      </w:r>
    </w:p>
    <w:p w:rsidR="00750020" w:rsidRDefault="00750020" w:rsidP="00750020">
      <w:pPr>
        <w:pStyle w:val="ListParagraph"/>
        <w:numPr>
          <w:ilvl w:val="2"/>
          <w:numId w:val="7"/>
        </w:numPr>
      </w:pPr>
      <w:r>
        <w:t>7/15 Equipment Handout - football</w:t>
      </w:r>
    </w:p>
    <w:p w:rsidR="00750020" w:rsidRDefault="00750020" w:rsidP="00750020">
      <w:pPr>
        <w:pStyle w:val="ListParagraph"/>
        <w:numPr>
          <w:ilvl w:val="2"/>
          <w:numId w:val="7"/>
        </w:numPr>
      </w:pPr>
      <w:r>
        <w:t>7/17 Registration Closes</w:t>
      </w:r>
    </w:p>
    <w:p w:rsidR="00750020" w:rsidRDefault="00750020" w:rsidP="00750020">
      <w:pPr>
        <w:pStyle w:val="ListParagraph"/>
        <w:numPr>
          <w:ilvl w:val="2"/>
          <w:numId w:val="7"/>
        </w:numPr>
      </w:pPr>
      <w:r>
        <w:t>7/18 Equipment Handout (Makeup day)</w:t>
      </w:r>
    </w:p>
    <w:p w:rsidR="00750020" w:rsidRDefault="00750020" w:rsidP="00750020">
      <w:pPr>
        <w:pStyle w:val="ListParagraph"/>
        <w:numPr>
          <w:ilvl w:val="2"/>
          <w:numId w:val="7"/>
        </w:numPr>
      </w:pPr>
      <w:r>
        <w:t>7/28-7/30 – Cheer Camp</w:t>
      </w:r>
    </w:p>
    <w:p w:rsidR="004A6782" w:rsidRDefault="00750020" w:rsidP="00750020">
      <w:pPr>
        <w:pStyle w:val="ListParagraph"/>
        <w:numPr>
          <w:ilvl w:val="2"/>
          <w:numId w:val="7"/>
        </w:numPr>
      </w:pPr>
      <w:r>
        <w:t>7/30 – Paperwork Deadline</w:t>
      </w:r>
    </w:p>
    <w:p w:rsidR="004A6782" w:rsidRDefault="004A6782" w:rsidP="00750020">
      <w:pPr>
        <w:pStyle w:val="ListParagraph"/>
        <w:numPr>
          <w:ilvl w:val="2"/>
          <w:numId w:val="7"/>
        </w:numPr>
      </w:pPr>
      <w:r>
        <w:t>7/31 – First day of practice at Hood</w:t>
      </w:r>
    </w:p>
    <w:p w:rsidR="00761432" w:rsidRDefault="004A6782" w:rsidP="00750020">
      <w:pPr>
        <w:pStyle w:val="ListParagraph"/>
        <w:numPr>
          <w:ilvl w:val="2"/>
          <w:numId w:val="7"/>
        </w:numPr>
      </w:pPr>
      <w:r>
        <w:t>8/27 – Opening Day</w:t>
      </w:r>
    </w:p>
    <w:p w:rsidR="00761432" w:rsidRDefault="00761432" w:rsidP="00750020">
      <w:pPr>
        <w:pStyle w:val="ListParagraph"/>
        <w:numPr>
          <w:ilvl w:val="2"/>
          <w:numId w:val="7"/>
        </w:numPr>
      </w:pPr>
      <w:r>
        <w:t>9/9 – Picture Day</w:t>
      </w:r>
    </w:p>
    <w:p w:rsidR="00750020" w:rsidRDefault="00761432" w:rsidP="00750020">
      <w:pPr>
        <w:pStyle w:val="ListParagraph"/>
        <w:numPr>
          <w:ilvl w:val="2"/>
          <w:numId w:val="7"/>
        </w:numPr>
      </w:pPr>
      <w:r>
        <w:t>9/16 – BC Game</w:t>
      </w:r>
    </w:p>
    <w:p w:rsidR="00750020" w:rsidRDefault="00750020" w:rsidP="00750020">
      <w:pPr>
        <w:pStyle w:val="ListParagraph"/>
        <w:numPr>
          <w:ilvl w:val="2"/>
          <w:numId w:val="7"/>
        </w:numPr>
      </w:pPr>
      <w:r>
        <w:t xml:space="preserve">Pep Rally at Pinkerton </w:t>
      </w:r>
      <w:r w:rsidR="00761432">
        <w:t>–</w:t>
      </w:r>
      <w:r>
        <w:t xml:space="preserve"> </w:t>
      </w:r>
      <w:r w:rsidR="00761432">
        <w:t xml:space="preserve">should be </w:t>
      </w:r>
      <w:r>
        <w:t>first Thursday in October</w:t>
      </w:r>
    </w:p>
    <w:p w:rsidR="00750020" w:rsidRDefault="00750020" w:rsidP="00750020">
      <w:pPr>
        <w:pStyle w:val="ListParagraph"/>
        <w:numPr>
          <w:ilvl w:val="1"/>
          <w:numId w:val="7"/>
        </w:numPr>
      </w:pPr>
      <w:r>
        <w:t>Chain of Command</w:t>
      </w:r>
    </w:p>
    <w:p w:rsidR="00750020" w:rsidRDefault="00750020" w:rsidP="00750020">
      <w:pPr>
        <w:pStyle w:val="ListParagraph"/>
        <w:numPr>
          <w:ilvl w:val="2"/>
          <w:numId w:val="7"/>
        </w:numPr>
      </w:pPr>
      <w:r>
        <w:t>Also discussed how the Board will give out information</w:t>
      </w:r>
    </w:p>
    <w:p w:rsidR="00750020" w:rsidRDefault="00750020" w:rsidP="00750020">
      <w:pPr>
        <w:pStyle w:val="ListParagraph"/>
        <w:numPr>
          <w:ilvl w:val="3"/>
          <w:numId w:val="7"/>
        </w:numPr>
      </w:pPr>
      <w:r>
        <w:t>Encouraged to join Demons Nation Parents Group on FB</w:t>
      </w:r>
    </w:p>
    <w:p w:rsidR="00750020" w:rsidRDefault="00750020" w:rsidP="00750020">
      <w:pPr>
        <w:pStyle w:val="ListParagraph"/>
        <w:numPr>
          <w:ilvl w:val="3"/>
          <w:numId w:val="7"/>
        </w:numPr>
      </w:pPr>
      <w:r>
        <w:t>Discussed 24-hour rule with respect to reaching out coaches/teams.</w:t>
      </w:r>
    </w:p>
    <w:p w:rsidR="00B02865" w:rsidRDefault="00750020" w:rsidP="00750020">
      <w:pPr>
        <w:pStyle w:val="ListParagraph"/>
        <w:numPr>
          <w:ilvl w:val="1"/>
          <w:numId w:val="7"/>
        </w:numPr>
      </w:pPr>
      <w:r>
        <w:t>Reviewed Items to Purchase</w:t>
      </w:r>
    </w:p>
    <w:p w:rsidR="00750020" w:rsidRDefault="00B02865" w:rsidP="00B02865">
      <w:pPr>
        <w:pStyle w:val="ListParagraph"/>
        <w:numPr>
          <w:ilvl w:val="2"/>
          <w:numId w:val="7"/>
        </w:numPr>
      </w:pPr>
      <w:r>
        <w:t>Discussed where to buy and ways to make affordable</w:t>
      </w:r>
    </w:p>
    <w:p w:rsidR="00B02865" w:rsidRDefault="00750020" w:rsidP="00750020">
      <w:pPr>
        <w:pStyle w:val="ListParagraph"/>
        <w:numPr>
          <w:ilvl w:val="1"/>
          <w:numId w:val="7"/>
        </w:numPr>
      </w:pPr>
      <w:r>
        <w:t xml:space="preserve">Mandatory 10 hours before pads for tackle football </w:t>
      </w:r>
      <w:r>
        <w:tab/>
      </w:r>
    </w:p>
    <w:p w:rsidR="00B02865" w:rsidRDefault="00B02865" w:rsidP="00750020">
      <w:pPr>
        <w:pStyle w:val="ListParagraph"/>
        <w:numPr>
          <w:ilvl w:val="1"/>
          <w:numId w:val="7"/>
        </w:numPr>
      </w:pPr>
      <w:r>
        <w:t>Questions:</w:t>
      </w:r>
    </w:p>
    <w:p w:rsidR="00A42F54" w:rsidRDefault="00B02865" w:rsidP="00B02865">
      <w:pPr>
        <w:pStyle w:val="ListParagraph"/>
        <w:numPr>
          <w:ilvl w:val="2"/>
          <w:numId w:val="7"/>
        </w:numPr>
      </w:pPr>
      <w:r>
        <w:t>How many hours of practice per week</w:t>
      </w:r>
      <w:r w:rsidR="00750020">
        <w:tab/>
      </w:r>
      <w:r w:rsidR="00750020">
        <w:tab/>
      </w:r>
      <w:r w:rsidR="00750020">
        <w:tab/>
      </w:r>
    </w:p>
    <w:p w:rsidR="00750020" w:rsidRDefault="00750020" w:rsidP="006C0BAC">
      <w:pPr>
        <w:rPr>
          <w:b/>
          <w:color w:val="FF0000"/>
          <w:u w:val="single"/>
        </w:rPr>
      </w:pPr>
    </w:p>
    <w:p w:rsidR="00A42F54" w:rsidRDefault="00A42F54" w:rsidP="006C0BAC">
      <w:pPr>
        <w:rPr>
          <w:b/>
          <w:color w:val="FF0000"/>
          <w:u w:val="single"/>
        </w:rPr>
      </w:pPr>
    </w:p>
    <w:p w:rsidR="00A42F54" w:rsidRDefault="00A42F54" w:rsidP="006C0BAC">
      <w:pPr>
        <w:rPr>
          <w:b/>
          <w:color w:val="FF0000"/>
          <w:u w:val="single"/>
        </w:rPr>
      </w:pPr>
    </w:p>
    <w:p w:rsidR="009646EF" w:rsidRDefault="006C0BAC" w:rsidP="006C0BAC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B02865" w:rsidRDefault="00EF442D" w:rsidP="00B02865">
      <w:pPr>
        <w:pStyle w:val="ListParagraph"/>
        <w:numPr>
          <w:ilvl w:val="0"/>
          <w:numId w:val="7"/>
        </w:numPr>
      </w:pPr>
      <w:r>
        <w:t xml:space="preserve">Motion to reinstate the meeting – by Phil - </w:t>
      </w:r>
      <w:r w:rsidR="00B02865">
        <w:t>Voting on Assistant Head Coaches</w:t>
      </w:r>
    </w:p>
    <w:p w:rsidR="00EF442D" w:rsidRDefault="00EF442D" w:rsidP="00B02865">
      <w:pPr>
        <w:pStyle w:val="ListParagraph"/>
        <w:numPr>
          <w:ilvl w:val="1"/>
          <w:numId w:val="7"/>
        </w:numPr>
      </w:pPr>
      <w:r>
        <w:t>8U – Alan Mooneyhan – Motion passed</w:t>
      </w:r>
    </w:p>
    <w:p w:rsidR="00EF442D" w:rsidRDefault="00EF442D" w:rsidP="00B02865">
      <w:pPr>
        <w:pStyle w:val="ListParagraph"/>
        <w:numPr>
          <w:ilvl w:val="1"/>
          <w:numId w:val="7"/>
        </w:numPr>
      </w:pPr>
      <w:r>
        <w:t>9U – Matt Davis – Motion passed</w:t>
      </w:r>
    </w:p>
    <w:p w:rsidR="00EF442D" w:rsidRDefault="00EF442D" w:rsidP="00B02865">
      <w:pPr>
        <w:pStyle w:val="ListParagraph"/>
        <w:numPr>
          <w:ilvl w:val="1"/>
          <w:numId w:val="7"/>
        </w:numPr>
      </w:pPr>
      <w:r>
        <w:t>10U – Jim Bradford – Motion passed</w:t>
      </w:r>
    </w:p>
    <w:p w:rsidR="00D13E89" w:rsidRDefault="00EF442D" w:rsidP="005139C2">
      <w:pPr>
        <w:pStyle w:val="ListParagraph"/>
        <w:numPr>
          <w:ilvl w:val="1"/>
          <w:numId w:val="7"/>
        </w:numPr>
      </w:pPr>
      <w:r>
        <w:t>11U – Roy Bell – Motion passed</w:t>
      </w:r>
    </w:p>
    <w:p w:rsidR="005139C2" w:rsidRDefault="00D13E89" w:rsidP="00D13E89">
      <w:pPr>
        <w:pStyle w:val="ListParagraph"/>
        <w:numPr>
          <w:ilvl w:val="0"/>
          <w:numId w:val="7"/>
        </w:numPr>
      </w:pPr>
      <w:r>
        <w:t>Discussed dates for refrigerator magnet</w:t>
      </w:r>
    </w:p>
    <w:p w:rsidR="006C0BAC" w:rsidRDefault="006C0BAC" w:rsidP="006C0BAC"/>
    <w:p w:rsidR="006C0BAC" w:rsidRDefault="00140723" w:rsidP="006C0BAC">
      <w:r>
        <w:t>Meeting a</w:t>
      </w:r>
      <w:r w:rsidR="00D13E89">
        <w:t>djourned at 7:40 by Crystal, Seconded by Alyssa</w:t>
      </w:r>
    </w:p>
    <w:p w:rsidR="006C0BAC" w:rsidRDefault="005139C2" w:rsidP="006C0BAC">
      <w:r>
        <w:t xml:space="preserve">Next Meeting </w:t>
      </w:r>
      <w:r w:rsidR="00D13E89">
        <w:t>TBD</w:t>
      </w:r>
      <w:r>
        <w:t xml:space="preserve"> – Marion Gerrish Community Center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10417A"/>
    <w:rsid w:val="00140723"/>
    <w:rsid w:val="00197370"/>
    <w:rsid w:val="001A61A1"/>
    <w:rsid w:val="001C1530"/>
    <w:rsid w:val="0020404B"/>
    <w:rsid w:val="00217AC6"/>
    <w:rsid w:val="002205BD"/>
    <w:rsid w:val="00242E6F"/>
    <w:rsid w:val="00275CA3"/>
    <w:rsid w:val="002858F2"/>
    <w:rsid w:val="00293336"/>
    <w:rsid w:val="00295A68"/>
    <w:rsid w:val="002B14B1"/>
    <w:rsid w:val="002C7225"/>
    <w:rsid w:val="002D42A0"/>
    <w:rsid w:val="002E0B58"/>
    <w:rsid w:val="00304D99"/>
    <w:rsid w:val="00324D31"/>
    <w:rsid w:val="003424D5"/>
    <w:rsid w:val="003652A3"/>
    <w:rsid w:val="00373796"/>
    <w:rsid w:val="00384BD9"/>
    <w:rsid w:val="003A123C"/>
    <w:rsid w:val="003A1DD3"/>
    <w:rsid w:val="003F3B29"/>
    <w:rsid w:val="003F462F"/>
    <w:rsid w:val="0041305E"/>
    <w:rsid w:val="00432D88"/>
    <w:rsid w:val="0044168F"/>
    <w:rsid w:val="004430FA"/>
    <w:rsid w:val="00477F41"/>
    <w:rsid w:val="00493E81"/>
    <w:rsid w:val="004A57AC"/>
    <w:rsid w:val="004A6782"/>
    <w:rsid w:val="005139C2"/>
    <w:rsid w:val="00534E18"/>
    <w:rsid w:val="00543FB3"/>
    <w:rsid w:val="00551179"/>
    <w:rsid w:val="0058061A"/>
    <w:rsid w:val="0059558A"/>
    <w:rsid w:val="00595983"/>
    <w:rsid w:val="005C705B"/>
    <w:rsid w:val="005D316F"/>
    <w:rsid w:val="006356FA"/>
    <w:rsid w:val="00641964"/>
    <w:rsid w:val="006419D0"/>
    <w:rsid w:val="00672E5C"/>
    <w:rsid w:val="00697A11"/>
    <w:rsid w:val="006A1DA8"/>
    <w:rsid w:val="006C0BAC"/>
    <w:rsid w:val="006C3119"/>
    <w:rsid w:val="006E4E90"/>
    <w:rsid w:val="006E79B7"/>
    <w:rsid w:val="007001FE"/>
    <w:rsid w:val="00722855"/>
    <w:rsid w:val="00737B26"/>
    <w:rsid w:val="007431FC"/>
    <w:rsid w:val="00750020"/>
    <w:rsid w:val="00757B58"/>
    <w:rsid w:val="00761432"/>
    <w:rsid w:val="00794397"/>
    <w:rsid w:val="007C7827"/>
    <w:rsid w:val="007D2EE7"/>
    <w:rsid w:val="007D6A43"/>
    <w:rsid w:val="00826A50"/>
    <w:rsid w:val="00840F99"/>
    <w:rsid w:val="00846AE2"/>
    <w:rsid w:val="008F0484"/>
    <w:rsid w:val="00934C4C"/>
    <w:rsid w:val="00935BF5"/>
    <w:rsid w:val="00943019"/>
    <w:rsid w:val="00963D92"/>
    <w:rsid w:val="009646EF"/>
    <w:rsid w:val="00A2040A"/>
    <w:rsid w:val="00A42F54"/>
    <w:rsid w:val="00A54E7B"/>
    <w:rsid w:val="00A70223"/>
    <w:rsid w:val="00A71BC9"/>
    <w:rsid w:val="00A85599"/>
    <w:rsid w:val="00AC69BE"/>
    <w:rsid w:val="00B02865"/>
    <w:rsid w:val="00B10E40"/>
    <w:rsid w:val="00B33A71"/>
    <w:rsid w:val="00B42584"/>
    <w:rsid w:val="00B53FF2"/>
    <w:rsid w:val="00B630CD"/>
    <w:rsid w:val="00B90F7D"/>
    <w:rsid w:val="00B94B45"/>
    <w:rsid w:val="00B963F3"/>
    <w:rsid w:val="00C410FC"/>
    <w:rsid w:val="00C54282"/>
    <w:rsid w:val="00C62557"/>
    <w:rsid w:val="00C81DBF"/>
    <w:rsid w:val="00CB5CB2"/>
    <w:rsid w:val="00CE2CAE"/>
    <w:rsid w:val="00D13E89"/>
    <w:rsid w:val="00D54693"/>
    <w:rsid w:val="00D572F9"/>
    <w:rsid w:val="00D65026"/>
    <w:rsid w:val="00DB3E22"/>
    <w:rsid w:val="00E07CB7"/>
    <w:rsid w:val="00E16B7E"/>
    <w:rsid w:val="00E258F7"/>
    <w:rsid w:val="00E62FE3"/>
    <w:rsid w:val="00E751E2"/>
    <w:rsid w:val="00E848BE"/>
    <w:rsid w:val="00EB484D"/>
    <w:rsid w:val="00EF442D"/>
    <w:rsid w:val="00EF4B05"/>
    <w:rsid w:val="00F14C8B"/>
    <w:rsid w:val="00F265E4"/>
    <w:rsid w:val="00F7557B"/>
    <w:rsid w:val="00FF2207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314</Words>
  <Characters>1792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7</cp:revision>
  <dcterms:created xsi:type="dcterms:W3CDTF">2023-06-12T22:17:00Z</dcterms:created>
  <dcterms:modified xsi:type="dcterms:W3CDTF">2023-06-12T23:37:00Z</dcterms:modified>
</cp:coreProperties>
</file>