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3FAC" w14:textId="6385F7E6" w:rsidR="00166323" w:rsidRPr="00A30661" w:rsidRDefault="00121D20" w:rsidP="00A3066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Junior High</w:t>
      </w:r>
      <w:r w:rsidR="00A30661" w:rsidRPr="00A30661">
        <w:rPr>
          <w:b/>
          <w:bCs/>
          <w:sz w:val="36"/>
          <w:szCs w:val="36"/>
        </w:rPr>
        <w:t xml:space="preserve"> </w:t>
      </w:r>
      <w:proofErr w:type="spellStart"/>
      <w:r w:rsidR="00A30661" w:rsidRPr="00A30661">
        <w:rPr>
          <w:b/>
          <w:bCs/>
          <w:sz w:val="36"/>
          <w:szCs w:val="36"/>
        </w:rPr>
        <w:t>Onfield</w:t>
      </w:r>
      <w:proofErr w:type="spellEnd"/>
      <w:r w:rsidR="00A30661" w:rsidRPr="00A30661">
        <w:rPr>
          <w:b/>
          <w:bCs/>
          <w:sz w:val="36"/>
          <w:szCs w:val="36"/>
        </w:rPr>
        <w:t xml:space="preserve"> Practice 10.</w:t>
      </w:r>
      <w:r>
        <w:rPr>
          <w:b/>
          <w:bCs/>
          <w:sz w:val="36"/>
          <w:szCs w:val="36"/>
        </w:rPr>
        <w:t>27</w:t>
      </w:r>
      <w:bookmarkStart w:id="0" w:name="_GoBack"/>
      <w:bookmarkEnd w:id="0"/>
      <w:r w:rsidR="00A30661" w:rsidRPr="00A30661">
        <w:rPr>
          <w:b/>
          <w:bCs/>
          <w:sz w:val="36"/>
          <w:szCs w:val="36"/>
        </w:rPr>
        <w:t>.2019</w:t>
      </w:r>
    </w:p>
    <w:p w14:paraId="4A96DC52" w14:textId="77777777" w:rsidR="00A30661" w:rsidRDefault="00A30661" w:rsidP="00A30661"/>
    <w:p w14:paraId="29CEEEF8" w14:textId="02968109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Dynamic Warm-</w:t>
      </w:r>
      <w:proofErr w:type="gramStart"/>
      <w:r w:rsidRPr="00ED5C22">
        <w:rPr>
          <w:u w:val="single"/>
        </w:rPr>
        <w:t xml:space="preserve">Up  </w:t>
      </w:r>
      <w:r w:rsidR="00121D20">
        <w:rPr>
          <w:u w:val="single"/>
        </w:rPr>
        <w:t>10</w:t>
      </w:r>
      <w:r w:rsidRPr="00ED5C22">
        <w:rPr>
          <w:u w:val="single"/>
        </w:rPr>
        <w:t>:00</w:t>
      </w:r>
      <w:proofErr w:type="gramEnd"/>
      <w:r w:rsidRPr="00ED5C22">
        <w:rPr>
          <w:u w:val="single"/>
        </w:rPr>
        <w:t>-</w:t>
      </w:r>
      <w:r w:rsidR="00121D20">
        <w:rPr>
          <w:u w:val="single"/>
        </w:rPr>
        <w:t>10</w:t>
      </w:r>
      <w:r w:rsidRPr="00ED5C22">
        <w:rPr>
          <w:u w:val="single"/>
        </w:rPr>
        <w:t>:15am</w:t>
      </w:r>
    </w:p>
    <w:p w14:paraId="3B49BC54" w14:textId="77777777" w:rsidR="00A30661" w:rsidRDefault="00A30661" w:rsidP="00A30661"/>
    <w:p w14:paraId="4CBFEE78" w14:textId="2318FF02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 xml:space="preserve">J-Band Routine </w:t>
      </w:r>
      <w:r w:rsidR="00121D20">
        <w:rPr>
          <w:u w:val="single"/>
        </w:rPr>
        <w:t>10</w:t>
      </w:r>
      <w:r w:rsidRPr="00ED5C22">
        <w:rPr>
          <w:u w:val="single"/>
        </w:rPr>
        <w:t>:15-</w:t>
      </w:r>
      <w:r w:rsidR="00121D20">
        <w:rPr>
          <w:u w:val="single"/>
        </w:rPr>
        <w:t>10</w:t>
      </w:r>
      <w:r w:rsidRPr="00ED5C22">
        <w:rPr>
          <w:u w:val="single"/>
        </w:rPr>
        <w:t>:25am</w:t>
      </w:r>
    </w:p>
    <w:p w14:paraId="7C1E6FEA" w14:textId="77777777" w:rsidR="00A30661" w:rsidRDefault="00A30661" w:rsidP="00A30661"/>
    <w:p w14:paraId="5312C668" w14:textId="48DAD907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 xml:space="preserve">Water </w:t>
      </w:r>
      <w:r w:rsidR="00121D20">
        <w:rPr>
          <w:u w:val="single"/>
        </w:rPr>
        <w:t>10</w:t>
      </w:r>
      <w:r w:rsidRPr="00ED5C22">
        <w:rPr>
          <w:u w:val="single"/>
        </w:rPr>
        <w:t>:25-</w:t>
      </w:r>
      <w:r w:rsidR="00121D20">
        <w:rPr>
          <w:u w:val="single"/>
        </w:rPr>
        <w:t>10</w:t>
      </w:r>
      <w:r w:rsidRPr="00ED5C22">
        <w:rPr>
          <w:u w:val="single"/>
        </w:rPr>
        <w:t>:30am</w:t>
      </w:r>
    </w:p>
    <w:p w14:paraId="2FE0D5BE" w14:textId="5F74A746" w:rsidR="00A30661" w:rsidRDefault="00A30661" w:rsidP="00A30661"/>
    <w:p w14:paraId="19420CB0" w14:textId="7EF76FBD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 xml:space="preserve">Picks </w:t>
      </w:r>
      <w:r w:rsidR="00121D20">
        <w:rPr>
          <w:u w:val="single"/>
        </w:rPr>
        <w:t>10</w:t>
      </w:r>
      <w:r w:rsidRPr="00ED5C22">
        <w:rPr>
          <w:u w:val="single"/>
        </w:rPr>
        <w:t>:30-</w:t>
      </w:r>
      <w:r w:rsidR="00121D20">
        <w:rPr>
          <w:u w:val="single"/>
        </w:rPr>
        <w:t>10</w:t>
      </w:r>
      <w:r w:rsidRPr="00ED5C22">
        <w:rPr>
          <w:u w:val="single"/>
        </w:rPr>
        <w:t>:50am</w:t>
      </w:r>
    </w:p>
    <w:p w14:paraId="7521AAF2" w14:textId="27A7EB72" w:rsidR="00A30661" w:rsidRDefault="00A30661" w:rsidP="00A30661"/>
    <w:p w14:paraId="70002CAF" w14:textId="1D7B8693" w:rsidR="00A30661" w:rsidRPr="00ED5C22" w:rsidRDefault="00A30661" w:rsidP="00A30661">
      <w:pPr>
        <w:rPr>
          <w:u w:val="single"/>
        </w:rPr>
      </w:pPr>
      <w:r w:rsidRPr="00ED5C22">
        <w:rPr>
          <w:u w:val="single"/>
        </w:rPr>
        <w:t>1</w:t>
      </w:r>
      <w:r w:rsidRPr="00ED5C22">
        <w:rPr>
          <w:u w:val="single"/>
          <w:vertAlign w:val="superscript"/>
        </w:rPr>
        <w:t>st</w:t>
      </w:r>
      <w:r w:rsidRPr="00ED5C22">
        <w:rPr>
          <w:u w:val="single"/>
        </w:rPr>
        <w:t xml:space="preserve"> and 3</w:t>
      </w:r>
      <w:r w:rsidRPr="00ED5C22">
        <w:rPr>
          <w:u w:val="single"/>
          <w:vertAlign w:val="superscript"/>
        </w:rPr>
        <w:t>rd</w:t>
      </w:r>
      <w:r w:rsidRPr="00ED5C22">
        <w:rPr>
          <w:u w:val="single"/>
        </w:rPr>
        <w:t xml:space="preserve"> Defense </w:t>
      </w:r>
      <w:r w:rsidR="00121D20">
        <w:rPr>
          <w:u w:val="single"/>
        </w:rPr>
        <w:t>10</w:t>
      </w:r>
      <w:r w:rsidR="00ED5C22" w:rsidRPr="00ED5C22">
        <w:rPr>
          <w:u w:val="single"/>
        </w:rPr>
        <w:t>:50-</w:t>
      </w:r>
      <w:r w:rsidR="00121D20">
        <w:rPr>
          <w:u w:val="single"/>
        </w:rPr>
        <w:t>11</w:t>
      </w:r>
      <w:r w:rsidR="00ED5C22" w:rsidRPr="00ED5C22">
        <w:rPr>
          <w:u w:val="single"/>
        </w:rPr>
        <w:t>:</w:t>
      </w:r>
      <w:r w:rsidR="00121D20">
        <w:rPr>
          <w:u w:val="single"/>
        </w:rPr>
        <w:t>30</w:t>
      </w:r>
      <w:proofErr w:type="gramStart"/>
      <w:r w:rsidR="00ED5C22" w:rsidRPr="00ED5C22">
        <w:rPr>
          <w:u w:val="single"/>
        </w:rPr>
        <w:t>am</w:t>
      </w:r>
      <w:r w:rsidR="00121D20">
        <w:rPr>
          <w:u w:val="single"/>
        </w:rPr>
        <w:t>(</w:t>
      </w:r>
      <w:proofErr w:type="gramEnd"/>
      <w:r w:rsidR="00121D20">
        <w:rPr>
          <w:u w:val="single"/>
        </w:rPr>
        <w:t>FLIP GROUPS AFTER 20 MINUTES)</w:t>
      </w:r>
    </w:p>
    <w:p w14:paraId="697FB4C3" w14:textId="106964DC" w:rsidR="00ED5C22" w:rsidRDefault="00ED5C22" w:rsidP="00ED5C22">
      <w:r>
        <w:t xml:space="preserve">*Yes, Yes, No, No” from all </w:t>
      </w:r>
      <w:proofErr w:type="gramStart"/>
      <w:r>
        <w:t>non BR’s</w:t>
      </w:r>
      <w:proofErr w:type="gramEnd"/>
    </w:p>
    <w:p w14:paraId="68824AE2" w14:textId="67DF016F" w:rsidR="00ED5C22" w:rsidRDefault="00ED5C22" w:rsidP="00A30661">
      <w:r>
        <w:t>All players communicate Y/N at all times!</w:t>
      </w:r>
    </w:p>
    <w:p w14:paraId="5ECB8415" w14:textId="6136B602" w:rsidR="00A30661" w:rsidRDefault="00A30661" w:rsidP="00A30661">
      <w:r>
        <w:t>(3) reps of Play1 (2B runs to cut and lets it go through, automatically)</w:t>
      </w:r>
    </w:p>
    <w:p w14:paraId="0AF150A2" w14:textId="2E9DE589" w:rsidR="00A30661" w:rsidRDefault="00A30661" w:rsidP="00A30661">
      <w:r>
        <w:t>(5) reps of Play2 (2B runs to cut and auto relays to Home)</w:t>
      </w:r>
    </w:p>
    <w:p w14:paraId="7A7B7C20" w14:textId="023A1347" w:rsidR="00A30661" w:rsidRDefault="00A30661" w:rsidP="00A30661">
      <w:r>
        <w:t xml:space="preserve">(10) reps </w:t>
      </w:r>
      <w:r w:rsidR="00ED5C22">
        <w:t>of Play2 (2B runs to cut, reads BR @ 3B)</w:t>
      </w:r>
    </w:p>
    <w:p w14:paraId="1F51F4A3" w14:textId="28BE9A7B" w:rsidR="00ED5C22" w:rsidRDefault="00ED5C22" w:rsidP="00A30661">
      <w:r>
        <w:t>(3) reps of Play3 (2B runs to cut, direct to 3B)</w:t>
      </w:r>
    </w:p>
    <w:p w14:paraId="333920C0" w14:textId="1458A4F3" w:rsidR="00ED5C22" w:rsidRDefault="00ED5C22" w:rsidP="00A30661"/>
    <w:p w14:paraId="7DD0B4BC" w14:textId="33D24706" w:rsidR="00ED5C22" w:rsidRPr="00ED5C22" w:rsidRDefault="00ED5C22" w:rsidP="00A30661">
      <w:pPr>
        <w:rPr>
          <w:u w:val="single"/>
        </w:rPr>
      </w:pPr>
      <w:r w:rsidRPr="00ED5C22">
        <w:rPr>
          <w:u w:val="single"/>
        </w:rPr>
        <w:t>Infield Situations 1</w:t>
      </w:r>
      <w:r w:rsidR="00121D20">
        <w:rPr>
          <w:u w:val="single"/>
        </w:rPr>
        <w:t>1:30</w:t>
      </w:r>
      <w:r w:rsidRPr="00ED5C22">
        <w:rPr>
          <w:u w:val="single"/>
        </w:rPr>
        <w:t>am-1</w:t>
      </w:r>
      <w:r w:rsidR="00121D20">
        <w:rPr>
          <w:u w:val="single"/>
        </w:rPr>
        <w:t>2:00p</w:t>
      </w:r>
      <w:r w:rsidRPr="00ED5C22">
        <w:rPr>
          <w:u w:val="single"/>
        </w:rPr>
        <w:t xml:space="preserve">m </w:t>
      </w:r>
      <w:r w:rsidR="00121D20">
        <w:rPr>
          <w:u w:val="single"/>
        </w:rPr>
        <w:t>(FLIP GROUPS AFTER 15 MINUTES)</w:t>
      </w:r>
    </w:p>
    <w:p w14:paraId="27BCBD38" w14:textId="78DC2FA9" w:rsidR="00ED5C22" w:rsidRDefault="00ED5C22" w:rsidP="00A30661">
      <w:r>
        <w:t>(Coaches hit, no base runners, players will need to talk more)</w:t>
      </w:r>
    </w:p>
    <w:p w14:paraId="2D426421" w14:textId="24FB7524" w:rsidR="00ED5C22" w:rsidRDefault="00ED5C22" w:rsidP="00A30661"/>
    <w:p w14:paraId="5DC9B640" w14:textId="4E482978" w:rsidR="00121D20" w:rsidRPr="00121D20" w:rsidRDefault="00121D20" w:rsidP="00A30661">
      <w:pPr>
        <w:rPr>
          <w:u w:val="single"/>
        </w:rPr>
      </w:pPr>
      <w:r w:rsidRPr="00121D20">
        <w:rPr>
          <w:u w:val="single"/>
        </w:rPr>
        <w:t>Outfield Situations 12:00pm-12:30pm (FLIP GROUPS AFTER 15 MINUTES)</w:t>
      </w:r>
    </w:p>
    <w:p w14:paraId="21C65F7E" w14:textId="77777777" w:rsidR="00121D20" w:rsidRDefault="00121D20" w:rsidP="00A30661"/>
    <w:p w14:paraId="29B432D6" w14:textId="18D9F785" w:rsidR="00ED5C22" w:rsidRPr="00ED5C22" w:rsidRDefault="00121D20" w:rsidP="00A30661">
      <w:pPr>
        <w:rPr>
          <w:u w:val="single"/>
        </w:rPr>
      </w:pPr>
      <w:r>
        <w:rPr>
          <w:u w:val="single"/>
        </w:rPr>
        <w:t xml:space="preserve">(2) </w:t>
      </w:r>
      <w:r w:rsidR="00ED5C22" w:rsidRPr="00ED5C22">
        <w:rPr>
          <w:u w:val="single"/>
        </w:rPr>
        <w:t xml:space="preserve">Dive Backs, </w:t>
      </w:r>
      <w:r>
        <w:rPr>
          <w:u w:val="single"/>
        </w:rPr>
        <w:t>WRAP-UP 12:30-1:00PM</w:t>
      </w:r>
      <w:r w:rsidR="00ED5C22" w:rsidRPr="00ED5C22">
        <w:rPr>
          <w:u w:val="single"/>
        </w:rPr>
        <w:t xml:space="preserve"> </w:t>
      </w:r>
    </w:p>
    <w:sectPr w:rsidR="00ED5C22" w:rsidRPr="00ED5C2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61"/>
    <w:rsid w:val="00121D20"/>
    <w:rsid w:val="0019258B"/>
    <w:rsid w:val="00254F57"/>
    <w:rsid w:val="00262CC9"/>
    <w:rsid w:val="00500C13"/>
    <w:rsid w:val="00A30661"/>
    <w:rsid w:val="00A32C3D"/>
    <w:rsid w:val="00C54565"/>
    <w:rsid w:val="00EC08DE"/>
    <w:rsid w:val="00ED5C2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BDB15"/>
  <w14:defaultImageDpi w14:val="32767"/>
  <w15:chartTrackingRefBased/>
  <w15:docId w15:val="{89F12B96-F549-1945-ADAA-3EFE3458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2019-10-26T06:03:00Z</dcterms:created>
  <dcterms:modified xsi:type="dcterms:W3CDTF">2019-10-26T06:03:00Z</dcterms:modified>
</cp:coreProperties>
</file>