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1329" w14:textId="00123C0F" w:rsidR="00A0590C" w:rsidRDefault="0057283C" w:rsidP="0057283C">
      <w:pPr>
        <w:contextualSpacing/>
        <w:jc w:val="center"/>
        <w:rPr>
          <w:b/>
          <w:bCs/>
        </w:rPr>
      </w:pPr>
      <w:r>
        <w:rPr>
          <w:b/>
          <w:bCs/>
        </w:rPr>
        <w:t>CAPE COD SENIOR SOFTBALL LEAGUE</w:t>
      </w:r>
    </w:p>
    <w:p w14:paraId="5696AF90" w14:textId="15600130" w:rsidR="0057283C" w:rsidRDefault="00C37F1F" w:rsidP="0057283C">
      <w:pPr>
        <w:contextualSpacing/>
        <w:jc w:val="center"/>
        <w:rPr>
          <w:b/>
          <w:bCs/>
        </w:rPr>
      </w:pPr>
      <w:r>
        <w:rPr>
          <w:b/>
          <w:bCs/>
        </w:rPr>
        <w:t>Annual Member Meeting</w:t>
      </w:r>
      <w:r w:rsidR="0057283C">
        <w:rPr>
          <w:b/>
          <w:bCs/>
        </w:rPr>
        <w:t xml:space="preserve"> – </w:t>
      </w:r>
      <w:r w:rsidR="00B52E00">
        <w:rPr>
          <w:b/>
          <w:bCs/>
        </w:rPr>
        <w:t>1:00 P</w:t>
      </w:r>
      <w:r w:rsidR="0057283C">
        <w:rPr>
          <w:b/>
          <w:bCs/>
        </w:rPr>
        <w:t>M</w:t>
      </w:r>
    </w:p>
    <w:p w14:paraId="2B06EC79" w14:textId="078D9C60" w:rsidR="0057283C" w:rsidRDefault="00C37F1F" w:rsidP="00C72D43">
      <w:pPr>
        <w:contextualSpacing/>
        <w:jc w:val="center"/>
        <w:rPr>
          <w:b/>
          <w:bCs/>
        </w:rPr>
      </w:pPr>
      <w:r>
        <w:rPr>
          <w:b/>
          <w:bCs/>
        </w:rPr>
        <w:t xml:space="preserve">Saturday, October </w:t>
      </w:r>
      <w:r w:rsidR="00B52E00">
        <w:rPr>
          <w:b/>
          <w:bCs/>
        </w:rPr>
        <w:t>14</w:t>
      </w:r>
      <w:r w:rsidR="0057283C">
        <w:rPr>
          <w:b/>
          <w:bCs/>
        </w:rPr>
        <w:t>, 202</w:t>
      </w:r>
      <w:r w:rsidR="00B52E00">
        <w:rPr>
          <w:b/>
          <w:bCs/>
        </w:rPr>
        <w:t>3</w:t>
      </w:r>
    </w:p>
    <w:p w14:paraId="06D512A7" w14:textId="2C62A814" w:rsidR="0057283C" w:rsidRDefault="0057283C" w:rsidP="0057283C">
      <w:pPr>
        <w:contextualSpacing/>
        <w:jc w:val="center"/>
        <w:rPr>
          <w:b/>
          <w:bCs/>
        </w:rPr>
      </w:pPr>
      <w:r>
        <w:rPr>
          <w:b/>
          <w:bCs/>
        </w:rPr>
        <w:t>AGENDA</w:t>
      </w:r>
    </w:p>
    <w:p w14:paraId="012D5BF1" w14:textId="77777777" w:rsidR="0057283C" w:rsidRDefault="0057283C" w:rsidP="0057283C">
      <w:pPr>
        <w:rPr>
          <w:b/>
          <w:bCs/>
        </w:rPr>
      </w:pPr>
    </w:p>
    <w:p w14:paraId="64EDF948" w14:textId="055DF930" w:rsidR="0057283C" w:rsidRPr="009609A0" w:rsidRDefault="0057283C" w:rsidP="009609A0">
      <w:pPr>
        <w:jc w:val="both"/>
        <w:rPr>
          <w:b/>
          <w:bCs/>
        </w:rPr>
      </w:pPr>
      <w:r w:rsidRPr="009609A0">
        <w:rPr>
          <w:b/>
          <w:bCs/>
        </w:rPr>
        <w:t>Call to Order</w:t>
      </w:r>
    </w:p>
    <w:p w14:paraId="1C066630" w14:textId="2A6E5B34" w:rsidR="0057283C" w:rsidRDefault="0057283C" w:rsidP="007B28E0">
      <w:pPr>
        <w:ind w:left="720"/>
        <w:jc w:val="both"/>
      </w:pPr>
      <w:r>
        <w:t xml:space="preserve">Approval of </w:t>
      </w:r>
      <w:r w:rsidR="00C37F1F">
        <w:t xml:space="preserve">October </w:t>
      </w:r>
      <w:r w:rsidR="00B52E00">
        <w:t>8</w:t>
      </w:r>
      <w:r w:rsidR="00C37F1F">
        <w:t xml:space="preserve">, </w:t>
      </w:r>
      <w:proofErr w:type="gramStart"/>
      <w:r w:rsidR="009F590C">
        <w:t>202</w:t>
      </w:r>
      <w:r w:rsidR="00B52E00">
        <w:t>2</w:t>
      </w:r>
      <w:proofErr w:type="gramEnd"/>
      <w:r w:rsidR="009F590C">
        <w:t xml:space="preserve"> </w:t>
      </w:r>
      <w:r w:rsidR="00C37F1F">
        <w:t>Annual Meeting Minutes</w:t>
      </w:r>
    </w:p>
    <w:p w14:paraId="61714DD8" w14:textId="2C286996" w:rsidR="008E11B1" w:rsidRPr="00C37F1F" w:rsidRDefault="00B67B6E" w:rsidP="00C37F1F">
      <w:pPr>
        <w:ind w:left="360" w:firstLine="360"/>
        <w:jc w:val="both"/>
      </w:pPr>
      <w:r>
        <w:t>Financial</w:t>
      </w:r>
      <w:r w:rsidR="00BE044B">
        <w:t xml:space="preserve"> Report</w:t>
      </w:r>
      <w:r w:rsidR="00105AB6">
        <w:t xml:space="preserve"> - </w:t>
      </w:r>
      <w:r w:rsidR="00B52E00">
        <w:t>Draeger</w:t>
      </w:r>
    </w:p>
    <w:p w14:paraId="1F2DDB23" w14:textId="333A5644" w:rsidR="00E26482" w:rsidRPr="00411E42" w:rsidRDefault="0057283C" w:rsidP="00E26482">
      <w:pPr>
        <w:jc w:val="both"/>
        <w:rPr>
          <w:b/>
          <w:bCs/>
        </w:rPr>
      </w:pPr>
      <w:r w:rsidRPr="009609A0">
        <w:rPr>
          <w:b/>
          <w:bCs/>
        </w:rPr>
        <w:t>League Matters/Reports</w:t>
      </w:r>
      <w:r w:rsidR="00271C98">
        <w:t xml:space="preserve"> </w:t>
      </w:r>
    </w:p>
    <w:p w14:paraId="2032AFC1" w14:textId="21EB1538" w:rsidR="00DD5693" w:rsidRDefault="007335B3" w:rsidP="00E26482">
      <w:pPr>
        <w:jc w:val="both"/>
      </w:pPr>
      <w:r>
        <w:tab/>
      </w:r>
      <w:r w:rsidR="00DD5693">
        <w:t>By-Law Changes - Callahan</w:t>
      </w:r>
    </w:p>
    <w:p w14:paraId="08C586BC" w14:textId="63D5E803" w:rsidR="007335B3" w:rsidRDefault="00C37F1F" w:rsidP="00DD5693">
      <w:pPr>
        <w:ind w:firstLine="720"/>
        <w:jc w:val="both"/>
      </w:pPr>
      <w:r>
        <w:t>Nominating Committee Report – Dave Noonan</w:t>
      </w:r>
    </w:p>
    <w:p w14:paraId="6C4733A1" w14:textId="0DBD1F14" w:rsidR="00F61F27" w:rsidRDefault="00F61F27" w:rsidP="00E26482">
      <w:pPr>
        <w:jc w:val="both"/>
      </w:pPr>
      <w:r>
        <w:tab/>
        <w:t>Board of Directors elections</w:t>
      </w:r>
    </w:p>
    <w:p w14:paraId="4ED092D9" w14:textId="657C1B68" w:rsidR="00C37F1F" w:rsidRDefault="00411E42" w:rsidP="00E26482">
      <w:pPr>
        <w:jc w:val="both"/>
      </w:pPr>
      <w:r>
        <w:tab/>
      </w:r>
      <w:r w:rsidR="00C37F1F">
        <w:t xml:space="preserve">Banquet Report – Gary </w:t>
      </w:r>
      <w:r w:rsidR="009F590C">
        <w:t>Conroy</w:t>
      </w:r>
    </w:p>
    <w:p w14:paraId="1904F5B8" w14:textId="666FD540" w:rsidR="00B52E00" w:rsidRDefault="00B52E00" w:rsidP="00E26482">
      <w:pPr>
        <w:jc w:val="both"/>
      </w:pPr>
      <w:r>
        <w:tab/>
        <w:t>Classic Report – Bob Kemple</w:t>
      </w:r>
    </w:p>
    <w:p w14:paraId="5E8F3399" w14:textId="6C34B822" w:rsidR="00D47A93" w:rsidRDefault="00C37F1F" w:rsidP="00C37F1F">
      <w:pPr>
        <w:jc w:val="both"/>
      </w:pPr>
      <w:r>
        <w:tab/>
        <w:t>Capital Projects Report – Van Khachadooria</w:t>
      </w:r>
      <w:r w:rsidR="00B52E00">
        <w:t>n</w:t>
      </w:r>
    </w:p>
    <w:p w14:paraId="2EFA06D0" w14:textId="79CBE37E" w:rsidR="00DB7411" w:rsidRPr="00DB7411" w:rsidRDefault="009609A0" w:rsidP="009609A0">
      <w:pPr>
        <w:jc w:val="both"/>
        <w:rPr>
          <w:b/>
          <w:bCs/>
        </w:rPr>
      </w:pPr>
      <w:r w:rsidRPr="009609A0">
        <w:rPr>
          <w:b/>
          <w:bCs/>
        </w:rPr>
        <w:t>Other League Matters</w:t>
      </w:r>
    </w:p>
    <w:p w14:paraId="37EF08E6" w14:textId="009EDE5F" w:rsidR="009609A0" w:rsidRDefault="009609A0" w:rsidP="009609A0">
      <w:pPr>
        <w:ind w:firstLine="720"/>
        <w:jc w:val="both"/>
      </w:pPr>
      <w:r>
        <w:t xml:space="preserve">Other items, </w:t>
      </w:r>
      <w:r w:rsidR="00710C36">
        <w:t>CCSSL Members</w:t>
      </w:r>
    </w:p>
    <w:p w14:paraId="0E4EB6A9" w14:textId="7CC234E7" w:rsidR="00DB7411" w:rsidRDefault="00DB7411" w:rsidP="009609A0">
      <w:pPr>
        <w:ind w:firstLine="720"/>
        <w:jc w:val="both"/>
      </w:pPr>
    </w:p>
    <w:p w14:paraId="41747502" w14:textId="77777777" w:rsidR="00DB7411" w:rsidRDefault="00DB7411" w:rsidP="00DB7411">
      <w:pPr>
        <w:ind w:firstLine="720"/>
        <w:jc w:val="both"/>
      </w:pPr>
    </w:p>
    <w:p w14:paraId="0A51F62E" w14:textId="77777777" w:rsidR="0057283C" w:rsidRDefault="0057283C" w:rsidP="0057283C"/>
    <w:p w14:paraId="16588F81" w14:textId="77777777" w:rsidR="0057283C" w:rsidRPr="0057283C" w:rsidRDefault="0057283C" w:rsidP="0057283C"/>
    <w:sectPr w:rsidR="0057283C" w:rsidRPr="00572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AE"/>
    <w:multiLevelType w:val="hybridMultilevel"/>
    <w:tmpl w:val="23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234"/>
    <w:multiLevelType w:val="hybridMultilevel"/>
    <w:tmpl w:val="1182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A33"/>
    <w:multiLevelType w:val="hybridMultilevel"/>
    <w:tmpl w:val="0B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32B"/>
    <w:multiLevelType w:val="hybridMultilevel"/>
    <w:tmpl w:val="625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1FD4"/>
    <w:multiLevelType w:val="hybridMultilevel"/>
    <w:tmpl w:val="5C42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D3E"/>
    <w:multiLevelType w:val="hybridMultilevel"/>
    <w:tmpl w:val="748A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0EA2"/>
    <w:multiLevelType w:val="hybridMultilevel"/>
    <w:tmpl w:val="06DA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80117"/>
    <w:multiLevelType w:val="hybridMultilevel"/>
    <w:tmpl w:val="FB3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07AE9"/>
    <w:multiLevelType w:val="hybridMultilevel"/>
    <w:tmpl w:val="1FE4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13365">
    <w:abstractNumId w:val="5"/>
  </w:num>
  <w:num w:numId="2" w16cid:durableId="784151121">
    <w:abstractNumId w:val="1"/>
  </w:num>
  <w:num w:numId="3" w16cid:durableId="2046784761">
    <w:abstractNumId w:val="0"/>
  </w:num>
  <w:num w:numId="4" w16cid:durableId="1099761091">
    <w:abstractNumId w:val="6"/>
  </w:num>
  <w:num w:numId="5" w16cid:durableId="798451914">
    <w:abstractNumId w:val="8"/>
  </w:num>
  <w:num w:numId="6" w16cid:durableId="486945348">
    <w:abstractNumId w:val="4"/>
  </w:num>
  <w:num w:numId="7" w16cid:durableId="1007904994">
    <w:abstractNumId w:val="7"/>
  </w:num>
  <w:num w:numId="8" w16cid:durableId="1191265102">
    <w:abstractNumId w:val="3"/>
  </w:num>
  <w:num w:numId="9" w16cid:durableId="209034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C"/>
    <w:rsid w:val="00037300"/>
    <w:rsid w:val="00071E0C"/>
    <w:rsid w:val="000A2C7B"/>
    <w:rsid w:val="000E3D77"/>
    <w:rsid w:val="00102177"/>
    <w:rsid w:val="00105AB6"/>
    <w:rsid w:val="001071D8"/>
    <w:rsid w:val="00130A1E"/>
    <w:rsid w:val="00271C98"/>
    <w:rsid w:val="002977C4"/>
    <w:rsid w:val="002C3A29"/>
    <w:rsid w:val="00312690"/>
    <w:rsid w:val="0032620B"/>
    <w:rsid w:val="003343BE"/>
    <w:rsid w:val="003D5943"/>
    <w:rsid w:val="00411E42"/>
    <w:rsid w:val="00464085"/>
    <w:rsid w:val="00467890"/>
    <w:rsid w:val="004A6642"/>
    <w:rsid w:val="0057283C"/>
    <w:rsid w:val="005E01DF"/>
    <w:rsid w:val="006545EC"/>
    <w:rsid w:val="00683E2D"/>
    <w:rsid w:val="00694F63"/>
    <w:rsid w:val="00710C36"/>
    <w:rsid w:val="00723E42"/>
    <w:rsid w:val="007275C2"/>
    <w:rsid w:val="007335B3"/>
    <w:rsid w:val="007B28E0"/>
    <w:rsid w:val="007B4B0F"/>
    <w:rsid w:val="007D6E7E"/>
    <w:rsid w:val="00880BB0"/>
    <w:rsid w:val="008A2ECE"/>
    <w:rsid w:val="008E11B1"/>
    <w:rsid w:val="00916051"/>
    <w:rsid w:val="00944E47"/>
    <w:rsid w:val="00955D0C"/>
    <w:rsid w:val="009609A0"/>
    <w:rsid w:val="00983A79"/>
    <w:rsid w:val="009A078D"/>
    <w:rsid w:val="009D1864"/>
    <w:rsid w:val="009D798C"/>
    <w:rsid w:val="009F590C"/>
    <w:rsid w:val="00A0590C"/>
    <w:rsid w:val="00A3625F"/>
    <w:rsid w:val="00AB37CF"/>
    <w:rsid w:val="00AD49BB"/>
    <w:rsid w:val="00B52E00"/>
    <w:rsid w:val="00B57395"/>
    <w:rsid w:val="00B622EF"/>
    <w:rsid w:val="00B67B6E"/>
    <w:rsid w:val="00BC5FF2"/>
    <w:rsid w:val="00BD569D"/>
    <w:rsid w:val="00BE044B"/>
    <w:rsid w:val="00C37F1F"/>
    <w:rsid w:val="00C72D43"/>
    <w:rsid w:val="00D27325"/>
    <w:rsid w:val="00D350B1"/>
    <w:rsid w:val="00D47A93"/>
    <w:rsid w:val="00D700D5"/>
    <w:rsid w:val="00D81123"/>
    <w:rsid w:val="00DB7411"/>
    <w:rsid w:val="00DD5693"/>
    <w:rsid w:val="00E051E7"/>
    <w:rsid w:val="00E05585"/>
    <w:rsid w:val="00E26482"/>
    <w:rsid w:val="00EC29F8"/>
    <w:rsid w:val="00F139E5"/>
    <w:rsid w:val="00F31F08"/>
    <w:rsid w:val="00F516EA"/>
    <w:rsid w:val="00F61F27"/>
    <w:rsid w:val="00F7748D"/>
    <w:rsid w:val="00F87773"/>
    <w:rsid w:val="00FA60A1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147"/>
  <w15:chartTrackingRefBased/>
  <w15:docId w15:val="{7D982DE2-ACB6-4CE4-B522-674D38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Draeger</dc:creator>
  <cp:keywords/>
  <dc:description/>
  <cp:lastModifiedBy>Wayne Draeger</cp:lastModifiedBy>
  <cp:revision>5</cp:revision>
  <cp:lastPrinted>2023-09-19T15:09:00Z</cp:lastPrinted>
  <dcterms:created xsi:type="dcterms:W3CDTF">2023-09-16T19:09:00Z</dcterms:created>
  <dcterms:modified xsi:type="dcterms:W3CDTF">2023-09-19T15:20:00Z</dcterms:modified>
</cp:coreProperties>
</file>