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1514" w14:textId="45CC03DF" w:rsidR="00FE6786" w:rsidRPr="00FE783E" w:rsidRDefault="00FE783E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03CF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620" w:rsidRPr="00FE783E">
        <w:rPr>
          <w:rFonts w:ascii="Times New Roman" w:hAnsi="Times New Roman" w:cs="Times New Roman"/>
          <w:b/>
          <w:bCs/>
          <w:sz w:val="28"/>
          <w:szCs w:val="28"/>
        </w:rPr>
        <w:t>HUTCHINSON TIGER JAM</w:t>
      </w:r>
    </w:p>
    <w:p w14:paraId="70360522" w14:textId="09D72FED" w:rsidR="00623620" w:rsidRPr="00FE783E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A4551">
        <w:rPr>
          <w:rFonts w:ascii="Times New Roman" w:hAnsi="Times New Roman" w:cs="Times New Roman"/>
          <w:b/>
          <w:bCs/>
          <w:sz w:val="28"/>
          <w:szCs w:val="28"/>
        </w:rPr>
        <w:t>7/18</w:t>
      </w:r>
      <w:r w:rsidR="00485C10">
        <w:rPr>
          <w:rFonts w:ascii="Times New Roman" w:hAnsi="Times New Roman" w:cs="Times New Roman"/>
          <w:b/>
          <w:bCs/>
          <w:sz w:val="28"/>
          <w:szCs w:val="28"/>
        </w:rPr>
        <w:t>’s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TOURNAMENT RESULTS</w:t>
      </w:r>
    </w:p>
    <w:p w14:paraId="1DF9A576" w14:textId="7DB31B8C" w:rsidR="00623620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831ECE" w14:textId="7EB806B2" w:rsidR="00623620" w:rsidRDefault="00623620" w:rsidP="00623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5DCE3" w14:textId="5AD95B5E" w:rsidR="00623620" w:rsidRDefault="007A4551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Raiders</w:t>
      </w:r>
      <w:r w:rsidR="00A70FD3">
        <w:rPr>
          <w:rFonts w:ascii="Times New Roman" w:hAnsi="Times New Roman" w:cs="Times New Roman"/>
          <w:sz w:val="28"/>
          <w:szCs w:val="28"/>
        </w:rPr>
        <w:t xml:space="preserve"> 18</w:t>
      </w:r>
      <w:r w:rsidR="00EA388D">
        <w:rPr>
          <w:rFonts w:ascii="Times New Roman" w:hAnsi="Times New Roman" w:cs="Times New Roman"/>
          <w:sz w:val="28"/>
          <w:szCs w:val="28"/>
        </w:rPr>
        <w:t>s</w:t>
      </w:r>
      <w:r w:rsidR="004606A1">
        <w:rPr>
          <w:rFonts w:ascii="Times New Roman" w:hAnsi="Times New Roman" w:cs="Times New Roman"/>
          <w:sz w:val="28"/>
          <w:szCs w:val="28"/>
        </w:rPr>
        <w:t xml:space="preserve"> (</w:t>
      </w:r>
      <w:r w:rsidR="005346A0">
        <w:rPr>
          <w:rFonts w:ascii="Times New Roman" w:hAnsi="Times New Roman" w:cs="Times New Roman"/>
          <w:sz w:val="28"/>
          <w:szCs w:val="28"/>
        </w:rPr>
        <w:t>Tournament/Gold Division Champ)</w:t>
      </w:r>
      <w:r w:rsidR="00623620">
        <w:rPr>
          <w:rFonts w:ascii="Times New Roman" w:hAnsi="Times New Roman" w:cs="Times New Roman"/>
          <w:sz w:val="28"/>
          <w:szCs w:val="28"/>
        </w:rPr>
        <w:tab/>
      </w:r>
    </w:p>
    <w:p w14:paraId="29971968" w14:textId="77777777" w:rsidR="00623620" w:rsidRDefault="00623620" w:rsidP="0062362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CB15D" w14:textId="750421D6" w:rsidR="00623620" w:rsidRDefault="00A70FD3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FD3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utchinson 17-1</w:t>
      </w:r>
    </w:p>
    <w:p w14:paraId="6BD8D53B" w14:textId="77777777" w:rsidR="00A70FD3" w:rsidRPr="00A70FD3" w:rsidRDefault="00A70FD3" w:rsidP="00A7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5ABDD" w14:textId="5AEB3C13" w:rsidR="00623620" w:rsidRPr="00485C10" w:rsidRDefault="00E27F1C" w:rsidP="00485C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AVB Fire 16-2</w:t>
      </w:r>
    </w:p>
    <w:p w14:paraId="7B9C87E8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BEB7C3" w14:textId="6D8322C2" w:rsidR="00FE783E" w:rsidRDefault="00E27F1C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Watertown </w:t>
      </w:r>
      <w:r w:rsidR="00EA388D">
        <w:rPr>
          <w:rFonts w:ascii="Times New Roman" w:hAnsi="Times New Roman" w:cs="Times New Roman"/>
          <w:sz w:val="28"/>
          <w:szCs w:val="28"/>
        </w:rPr>
        <w:t xml:space="preserve">JO </w:t>
      </w:r>
      <w:r>
        <w:rPr>
          <w:rFonts w:ascii="Times New Roman" w:hAnsi="Times New Roman" w:cs="Times New Roman"/>
          <w:sz w:val="28"/>
          <w:szCs w:val="28"/>
        </w:rPr>
        <w:t>17</w:t>
      </w:r>
    </w:p>
    <w:p w14:paraId="1DA02FF2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B3A7B7C" w14:textId="59795CD0" w:rsidR="00FE783E" w:rsidRDefault="003A7198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Kimball 18U</w:t>
      </w:r>
      <w:r w:rsidR="005346A0">
        <w:rPr>
          <w:rFonts w:ascii="Times New Roman" w:hAnsi="Times New Roman" w:cs="Times New Roman"/>
          <w:sz w:val="28"/>
          <w:szCs w:val="28"/>
        </w:rPr>
        <w:t xml:space="preserve"> (Silver Division Champ)</w:t>
      </w:r>
    </w:p>
    <w:p w14:paraId="27B2E33F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7F3221" w14:textId="5E696832" w:rsidR="00FE783E" w:rsidRDefault="003A7198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CSVB 18 Blue</w:t>
      </w:r>
    </w:p>
    <w:p w14:paraId="788066A8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7C8829" w14:textId="00D26DD1" w:rsidR="00FE783E" w:rsidRDefault="008E168F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Raiders 17</w:t>
      </w:r>
    </w:p>
    <w:p w14:paraId="4D0DD06F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2D9EAB5" w14:textId="514BD6F4" w:rsidR="00FE783E" w:rsidRDefault="008E168F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Sleepy Eye Vortex</w:t>
      </w:r>
    </w:p>
    <w:p w14:paraId="7B0E33C4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A0D4B4A" w14:textId="740B4A7A" w:rsidR="00485C10" w:rsidRPr="0051282E" w:rsidRDefault="0027170A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Montevideo 17’s</w:t>
      </w:r>
      <w:r w:rsidR="00A72712" w:rsidRPr="0051282E">
        <w:rPr>
          <w:rFonts w:ascii="Times New Roman" w:hAnsi="Times New Roman" w:cs="Times New Roman"/>
          <w:sz w:val="28"/>
          <w:szCs w:val="28"/>
        </w:rPr>
        <w:t xml:space="preserve"> (Bronze Division Champ)</w:t>
      </w:r>
    </w:p>
    <w:p w14:paraId="2AED5BC6" w14:textId="77777777" w:rsidR="00485C10" w:rsidRPr="0051282E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C4E17A2" w14:textId="7776D403" w:rsidR="00485C10" w:rsidRPr="0051282E" w:rsidRDefault="00D50C8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2E">
        <w:rPr>
          <w:rFonts w:ascii="Times New Roman" w:hAnsi="Times New Roman" w:cs="Times New Roman"/>
          <w:sz w:val="28"/>
          <w:szCs w:val="28"/>
        </w:rPr>
        <w:t xml:space="preserve"> </w:t>
      </w:r>
      <w:r w:rsidR="0027170A">
        <w:rPr>
          <w:rFonts w:ascii="Times New Roman" w:hAnsi="Times New Roman" w:cs="Times New Roman"/>
          <w:sz w:val="28"/>
          <w:szCs w:val="28"/>
        </w:rPr>
        <w:t>GSL</w:t>
      </w:r>
      <w:r w:rsidR="00FC49BE" w:rsidRPr="0051282E">
        <w:rPr>
          <w:rFonts w:ascii="Times New Roman" w:hAnsi="Times New Roman" w:cs="Times New Roman"/>
          <w:sz w:val="28"/>
          <w:szCs w:val="28"/>
        </w:rPr>
        <w:t xml:space="preserve"> 1</w:t>
      </w:r>
      <w:r w:rsidR="0027170A">
        <w:rPr>
          <w:rFonts w:ascii="Times New Roman" w:hAnsi="Times New Roman" w:cs="Times New Roman"/>
          <w:sz w:val="28"/>
          <w:szCs w:val="28"/>
        </w:rPr>
        <w:t>7</w:t>
      </w:r>
      <w:r w:rsidR="00FC49BE" w:rsidRPr="0051282E">
        <w:rPr>
          <w:rFonts w:ascii="Times New Roman" w:hAnsi="Times New Roman" w:cs="Times New Roman"/>
          <w:sz w:val="28"/>
          <w:szCs w:val="28"/>
        </w:rPr>
        <w:t>-2</w:t>
      </w:r>
    </w:p>
    <w:p w14:paraId="2C60D6BD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945A81" w14:textId="13522A82" w:rsidR="00485C10" w:rsidRDefault="00D50C8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3C3">
        <w:rPr>
          <w:rFonts w:ascii="Times New Roman" w:hAnsi="Times New Roman" w:cs="Times New Roman"/>
          <w:sz w:val="28"/>
          <w:szCs w:val="28"/>
        </w:rPr>
        <w:t>Rockford 17-1</w:t>
      </w:r>
    </w:p>
    <w:p w14:paraId="69D6DB23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15376C" w14:textId="009CECAE" w:rsidR="00E62ABA" w:rsidRPr="0027170A" w:rsidRDefault="00EB461D" w:rsidP="002717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3C3">
        <w:rPr>
          <w:rFonts w:ascii="Times New Roman" w:hAnsi="Times New Roman" w:cs="Times New Roman"/>
          <w:sz w:val="28"/>
          <w:szCs w:val="28"/>
        </w:rPr>
        <w:t>Sibley East 17-1</w:t>
      </w:r>
    </w:p>
    <w:sectPr w:rsidR="00E62ABA" w:rsidRPr="0027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F72"/>
    <w:multiLevelType w:val="hybridMultilevel"/>
    <w:tmpl w:val="1B4CAB5E"/>
    <w:lvl w:ilvl="0" w:tplc="6AB2C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82E5E"/>
    <w:multiLevelType w:val="hybridMultilevel"/>
    <w:tmpl w:val="975ADC7E"/>
    <w:lvl w:ilvl="0" w:tplc="2E1C3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3598">
    <w:abstractNumId w:val="1"/>
  </w:num>
  <w:num w:numId="2" w16cid:durableId="198385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20"/>
    <w:rsid w:val="000E39AF"/>
    <w:rsid w:val="000F7432"/>
    <w:rsid w:val="00227889"/>
    <w:rsid w:val="00250CF0"/>
    <w:rsid w:val="0027170A"/>
    <w:rsid w:val="002A40C2"/>
    <w:rsid w:val="002E5C5D"/>
    <w:rsid w:val="003A7198"/>
    <w:rsid w:val="004606A1"/>
    <w:rsid w:val="0046162B"/>
    <w:rsid w:val="00485C10"/>
    <w:rsid w:val="004D4172"/>
    <w:rsid w:val="0051282E"/>
    <w:rsid w:val="005346A0"/>
    <w:rsid w:val="00623620"/>
    <w:rsid w:val="006366EA"/>
    <w:rsid w:val="00697FCC"/>
    <w:rsid w:val="006A04C5"/>
    <w:rsid w:val="006F75C2"/>
    <w:rsid w:val="00703CFC"/>
    <w:rsid w:val="00737E40"/>
    <w:rsid w:val="00764E80"/>
    <w:rsid w:val="007920F3"/>
    <w:rsid w:val="007A4551"/>
    <w:rsid w:val="007D378F"/>
    <w:rsid w:val="00876A86"/>
    <w:rsid w:val="008A46BA"/>
    <w:rsid w:val="008E168F"/>
    <w:rsid w:val="009C3B96"/>
    <w:rsid w:val="009D279A"/>
    <w:rsid w:val="00A60F70"/>
    <w:rsid w:val="00A70FD3"/>
    <w:rsid w:val="00A72712"/>
    <w:rsid w:val="00AF7230"/>
    <w:rsid w:val="00BC13C3"/>
    <w:rsid w:val="00C51135"/>
    <w:rsid w:val="00CA521D"/>
    <w:rsid w:val="00D50C82"/>
    <w:rsid w:val="00DA2944"/>
    <w:rsid w:val="00DD0E56"/>
    <w:rsid w:val="00DD243D"/>
    <w:rsid w:val="00DE494D"/>
    <w:rsid w:val="00E27F1C"/>
    <w:rsid w:val="00E62ABA"/>
    <w:rsid w:val="00EA1294"/>
    <w:rsid w:val="00EA388D"/>
    <w:rsid w:val="00EB461D"/>
    <w:rsid w:val="00EE6698"/>
    <w:rsid w:val="00F56583"/>
    <w:rsid w:val="00FC49BE"/>
    <w:rsid w:val="00FE4990"/>
    <w:rsid w:val="00FE6786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3084"/>
  <w15:chartTrackingRefBased/>
  <w15:docId w15:val="{538DDBC8-E79A-4C50-BC8C-E14FE32A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268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Jaunich</dc:creator>
  <cp:keywords/>
  <dc:description/>
  <cp:lastModifiedBy>Matthew Jaunich</cp:lastModifiedBy>
  <cp:revision>10</cp:revision>
  <dcterms:created xsi:type="dcterms:W3CDTF">2026-04-15T17:51:00Z</dcterms:created>
  <dcterms:modified xsi:type="dcterms:W3CDTF">2026-04-15T17:56:00Z</dcterms:modified>
</cp:coreProperties>
</file>