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0EC" w:rsidRPr="00FD4B87" w:rsidRDefault="003870EC" w:rsidP="003870E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D4B87">
        <w:rPr>
          <w:b/>
          <w:sz w:val="36"/>
          <w:szCs w:val="36"/>
        </w:rPr>
        <w:t xml:space="preserve">2018-19 PLSHA </w:t>
      </w:r>
      <w:r>
        <w:rPr>
          <w:b/>
          <w:sz w:val="36"/>
          <w:szCs w:val="36"/>
        </w:rPr>
        <w:t>Bantam B2 Navy</w:t>
      </w:r>
      <w:r w:rsidRPr="00FD4B87">
        <w:rPr>
          <w:b/>
          <w:sz w:val="36"/>
          <w:szCs w:val="36"/>
        </w:rPr>
        <w:t xml:space="preserve"> Volunteer schedule</w:t>
      </w:r>
    </w:p>
    <w:p w:rsidR="008D4416" w:rsidRDefault="008D4416" w:rsidP="000E2709">
      <w:pPr>
        <w:jc w:val="both"/>
        <w:rPr>
          <w:b/>
        </w:rPr>
      </w:pPr>
      <w:r w:rsidRPr="004D383B">
        <w:rPr>
          <w:b/>
        </w:rPr>
        <w:t xml:space="preserve">*Home games require CLOCK/BOX.  Away games require SCORESHEET/BOX. </w:t>
      </w:r>
      <w:r w:rsidR="000E2709">
        <w:rPr>
          <w:b/>
        </w:rPr>
        <w:t>Scrimmages may be different but we’ll stick with that plan for now</w:t>
      </w:r>
      <w:r w:rsidR="009126F2">
        <w:rPr>
          <w:b/>
        </w:rPr>
        <w:t xml:space="preserve"> and adjust if only one person is needed</w:t>
      </w:r>
      <w:r w:rsidR="00D1214E">
        <w:rPr>
          <w:b/>
        </w:rPr>
        <w:t xml:space="preserve"> per coach/manager</w:t>
      </w:r>
      <w:r w:rsidR="000E2709">
        <w:rPr>
          <w:b/>
        </w:rPr>
        <w:t>.</w:t>
      </w:r>
      <w:r w:rsidRPr="004D383B">
        <w:rPr>
          <w:b/>
        </w:rPr>
        <w:t xml:space="preserve"> You can decide with your partner which task each prefers.  If you have a conflict, it is your responsibility to make a trade</w:t>
      </w:r>
      <w:r>
        <w:rPr>
          <w:b/>
        </w:rPr>
        <w:t xml:space="preserve">. </w:t>
      </w:r>
    </w:p>
    <w:p w:rsidR="008D4416" w:rsidRDefault="008D4416" w:rsidP="008D4416">
      <w:pPr>
        <w:rPr>
          <w:b/>
        </w:rPr>
      </w:pPr>
    </w:p>
    <w:tbl>
      <w:tblPr>
        <w:tblW w:w="1185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3135"/>
        <w:gridCol w:w="3145"/>
        <w:gridCol w:w="1723"/>
        <w:gridCol w:w="2325"/>
      </w:tblGrid>
      <w:tr w:rsidR="00AC20EF" w:rsidTr="00964FF0">
        <w:trPr>
          <w:trHeight w:val="419"/>
          <w:tblHeader/>
          <w:tblCellSpacing w:w="15" w:type="dxa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10F6A"/>
            <w:noWrap/>
            <w:tcMar>
              <w:top w:w="42" w:type="dxa"/>
              <w:left w:w="168" w:type="dxa"/>
              <w:bottom w:w="42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rFonts w:ascii="Arial" w:hAnsi="Arial" w:cs="Arial"/>
                <w:b/>
                <w:bCs/>
                <w:cap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17"/>
                <w:szCs w:val="17"/>
              </w:rPr>
              <w:t>DATE</w:t>
            </w:r>
          </w:p>
        </w:tc>
        <w:tc>
          <w:tcPr>
            <w:tcW w:w="3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10F6A"/>
            <w:noWrap/>
            <w:tcMar>
              <w:top w:w="42" w:type="dxa"/>
              <w:left w:w="168" w:type="dxa"/>
              <w:bottom w:w="42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rFonts w:ascii="Arial" w:hAnsi="Arial" w:cs="Arial"/>
                <w:b/>
                <w:bCs/>
                <w:cap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17"/>
                <w:szCs w:val="17"/>
              </w:rPr>
              <w:t>OPPONENT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10F6A"/>
            <w:noWrap/>
            <w:tcMar>
              <w:top w:w="42" w:type="dxa"/>
              <w:left w:w="168" w:type="dxa"/>
              <w:bottom w:w="42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rFonts w:ascii="Arial" w:hAnsi="Arial" w:cs="Arial"/>
                <w:b/>
                <w:bCs/>
                <w:cap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17"/>
                <w:szCs w:val="17"/>
              </w:rPr>
              <w:t>LOCATION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010F6A"/>
            <w:noWrap/>
            <w:tcMar>
              <w:top w:w="42" w:type="dxa"/>
              <w:left w:w="168" w:type="dxa"/>
              <w:bottom w:w="42" w:type="dxa"/>
              <w:right w:w="168" w:type="dxa"/>
            </w:tcMar>
            <w:vAlign w:val="center"/>
            <w:hideMark/>
          </w:tcPr>
          <w:p w:rsidR="00AC20EF" w:rsidRDefault="00054EC2" w:rsidP="00AC20EF">
            <w:pPr>
              <w:tabs>
                <w:tab w:val="left" w:pos="2288"/>
              </w:tabs>
              <w:ind w:right="945"/>
              <w:jc w:val="center"/>
              <w:rPr>
                <w:rFonts w:ascii="Arial" w:hAnsi="Arial" w:cs="Arial"/>
                <w:b/>
                <w:bCs/>
                <w:cap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17"/>
                <w:szCs w:val="17"/>
              </w:rPr>
              <w:t>TIME</w:t>
            </w: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010F6A"/>
          </w:tcPr>
          <w:p w:rsidR="00AC20EF" w:rsidRDefault="00964FF0" w:rsidP="00964FF0">
            <w:pPr>
              <w:tabs>
                <w:tab w:val="left" w:pos="2288"/>
              </w:tabs>
              <w:ind w:right="-62"/>
              <w:jc w:val="center"/>
              <w:rPr>
                <w:rFonts w:ascii="Arial" w:hAnsi="Arial" w:cs="Arial"/>
                <w:b/>
                <w:bCs/>
                <w:cap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17"/>
                <w:szCs w:val="17"/>
              </w:rPr>
              <w:t>VOLUNTEERS</w:t>
            </w:r>
          </w:p>
        </w:tc>
      </w:tr>
      <w:tr w:rsidR="000D7B09" w:rsidTr="00964FF0">
        <w:trPr>
          <w:trHeight w:val="419"/>
          <w:tblCellSpacing w:w="15" w:type="dxa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0D7B09" w:rsidRDefault="000D7B09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Sat Oct 27</w:t>
            </w:r>
          </w:p>
        </w:tc>
        <w:tc>
          <w:tcPr>
            <w:tcW w:w="3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0D7B09" w:rsidRDefault="000D7B09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Scrimmage: Rosemount Blue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0D7B09" w:rsidRDefault="000D7B09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Dakotah Rink 1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0D7B09" w:rsidRDefault="000D7B09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7:50 pm</w:t>
            </w: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EEEEEE"/>
          </w:tcPr>
          <w:p w:rsidR="000D7B09" w:rsidRDefault="003A6F88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Reese</w:t>
            </w:r>
            <w:r w:rsidR="00AA6FA4">
              <w:rPr>
                <w:sz w:val="17"/>
                <w:szCs w:val="17"/>
              </w:rPr>
              <w:t>/Thompson</w:t>
            </w:r>
          </w:p>
        </w:tc>
      </w:tr>
      <w:tr w:rsidR="00BE6A92" w:rsidTr="00964FF0">
        <w:trPr>
          <w:trHeight w:val="419"/>
          <w:tblCellSpacing w:w="15" w:type="dxa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BE6A92" w:rsidRDefault="00BE6A92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Sun Oct 28</w:t>
            </w:r>
          </w:p>
        </w:tc>
        <w:tc>
          <w:tcPr>
            <w:tcW w:w="3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BE6A92" w:rsidRDefault="00BE6A92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Scrimmage: </w:t>
            </w:r>
            <w:r w:rsidR="00CD2742">
              <w:rPr>
                <w:sz w:val="17"/>
                <w:szCs w:val="17"/>
              </w:rPr>
              <w:t>Wayzata White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BE6A92" w:rsidRDefault="00BE6A92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Plymouth Ice Arena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BE6A92" w:rsidRDefault="00BE6A92" w:rsidP="00964FF0">
            <w:pPr>
              <w:jc w:val="center"/>
            </w:pPr>
            <w:r>
              <w:t>4:00 PM</w:t>
            </w: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EEEEEE"/>
          </w:tcPr>
          <w:p w:rsidR="00BE6A92" w:rsidRDefault="004B5697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Jones/Hawke</w:t>
            </w:r>
          </w:p>
        </w:tc>
      </w:tr>
      <w:tr w:rsidR="00AC20EF" w:rsidTr="00964FF0">
        <w:trPr>
          <w:trHeight w:val="419"/>
          <w:tblCellSpacing w:w="15" w:type="dxa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Sat Nov 3</w:t>
            </w:r>
          </w:p>
        </w:tc>
        <w:tc>
          <w:tcPr>
            <w:tcW w:w="3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@ </w:t>
            </w:r>
            <w:r>
              <w:rPr>
                <w:rStyle w:val="teamname"/>
                <w:sz w:val="17"/>
                <w:szCs w:val="17"/>
              </w:rPr>
              <w:t>Edina White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Braemar East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61150" w:rsidP="00964FF0">
            <w:pPr>
              <w:jc w:val="center"/>
              <w:rPr>
                <w:sz w:val="17"/>
                <w:szCs w:val="17"/>
              </w:rPr>
            </w:pPr>
            <w:hyperlink r:id="rId4" w:history="1">
              <w:r w:rsidR="00964FF0">
                <w:rPr>
                  <w:rStyle w:val="Hyperlink"/>
                  <w:b/>
                  <w:bCs/>
                  <w:color w:val="010F6A"/>
                  <w:sz w:val="17"/>
                  <w:szCs w:val="17"/>
                  <w:u w:val="none"/>
                </w:rPr>
                <w:t xml:space="preserve">7:00 PM </w:t>
              </w:r>
            </w:hyperlink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EEEEEE"/>
          </w:tcPr>
          <w:p w:rsidR="00AC20EF" w:rsidRDefault="00592B69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Davis/</w:t>
            </w:r>
            <w:r w:rsidR="004B5697">
              <w:rPr>
                <w:sz w:val="17"/>
                <w:szCs w:val="17"/>
              </w:rPr>
              <w:t>Oslund</w:t>
            </w:r>
          </w:p>
        </w:tc>
      </w:tr>
      <w:tr w:rsidR="00AC20EF" w:rsidTr="00964FF0">
        <w:trPr>
          <w:trHeight w:val="419"/>
          <w:tblCellSpacing w:w="15" w:type="dxa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Wed Nov 14</w:t>
            </w:r>
          </w:p>
        </w:tc>
        <w:tc>
          <w:tcPr>
            <w:tcW w:w="3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rStyle w:val="teamname"/>
                <w:sz w:val="17"/>
                <w:szCs w:val="17"/>
              </w:rPr>
              <w:t>Kennedy/Richfield BB2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Dakotah Sport and Fitness: Rink 1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61150" w:rsidP="00964FF0">
            <w:pPr>
              <w:jc w:val="center"/>
              <w:rPr>
                <w:sz w:val="17"/>
                <w:szCs w:val="17"/>
              </w:rPr>
            </w:pPr>
            <w:hyperlink r:id="rId5" w:history="1">
              <w:r w:rsidR="00AC20EF">
                <w:rPr>
                  <w:rStyle w:val="Hyperlink"/>
                  <w:b/>
                  <w:bCs/>
                  <w:color w:val="010F6A"/>
                  <w:sz w:val="17"/>
                  <w:szCs w:val="17"/>
                  <w:u w:val="none"/>
                </w:rPr>
                <w:t xml:space="preserve">6:00 PM </w:t>
              </w:r>
            </w:hyperlink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EEEEEE"/>
          </w:tcPr>
          <w:p w:rsidR="00AC20EF" w:rsidRDefault="00592B69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Gilbert/</w:t>
            </w:r>
            <w:r w:rsidR="004B5697">
              <w:rPr>
                <w:sz w:val="17"/>
                <w:szCs w:val="17"/>
              </w:rPr>
              <w:t>Kuboushek</w:t>
            </w:r>
          </w:p>
        </w:tc>
      </w:tr>
      <w:tr w:rsidR="000D7B09" w:rsidTr="00964FF0">
        <w:trPr>
          <w:trHeight w:val="419"/>
          <w:tblCellSpacing w:w="15" w:type="dxa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0D7B09" w:rsidRDefault="000D7B09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Sun Nov 18</w:t>
            </w:r>
          </w:p>
        </w:tc>
        <w:tc>
          <w:tcPr>
            <w:tcW w:w="3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0D7B09" w:rsidRDefault="000D7B09" w:rsidP="00964FF0">
            <w:pPr>
              <w:jc w:val="center"/>
              <w:rPr>
                <w:rStyle w:val="teamname"/>
                <w:sz w:val="17"/>
                <w:szCs w:val="17"/>
              </w:rPr>
            </w:pPr>
            <w:r>
              <w:rPr>
                <w:rStyle w:val="teamname"/>
                <w:sz w:val="17"/>
                <w:szCs w:val="17"/>
              </w:rPr>
              <w:t>Scrimmage: Minneapolis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0D7B09" w:rsidRDefault="00D761F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Dakotah Rink 2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0D7B09" w:rsidRDefault="002179CE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4:40 pm</w:t>
            </w: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EEEEEE"/>
          </w:tcPr>
          <w:p w:rsidR="000D7B09" w:rsidRDefault="00592B69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Gores/</w:t>
            </w:r>
            <w:r w:rsidR="004B5697">
              <w:rPr>
                <w:sz w:val="17"/>
                <w:szCs w:val="17"/>
              </w:rPr>
              <w:t>Collins</w:t>
            </w:r>
          </w:p>
        </w:tc>
      </w:tr>
      <w:tr w:rsidR="00AC20EF" w:rsidTr="00964FF0">
        <w:trPr>
          <w:trHeight w:val="419"/>
          <w:tblCellSpacing w:w="15" w:type="dxa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Sat Dec 8</w:t>
            </w:r>
          </w:p>
        </w:tc>
        <w:tc>
          <w:tcPr>
            <w:tcW w:w="3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rStyle w:val="teamname"/>
                <w:sz w:val="17"/>
                <w:szCs w:val="17"/>
              </w:rPr>
              <w:t xml:space="preserve">New </w:t>
            </w:r>
            <w:r w:rsidR="009C3DB3">
              <w:rPr>
                <w:rStyle w:val="teamname"/>
                <w:sz w:val="17"/>
                <w:szCs w:val="17"/>
              </w:rPr>
              <w:t>Prague</w:t>
            </w:r>
            <w:r>
              <w:rPr>
                <w:rStyle w:val="teamname"/>
                <w:sz w:val="17"/>
                <w:szCs w:val="17"/>
              </w:rPr>
              <w:t xml:space="preserve"> BB2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Dakotah Sport and Fitness: Rink 2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61150" w:rsidP="00964FF0">
            <w:pPr>
              <w:jc w:val="center"/>
              <w:rPr>
                <w:sz w:val="17"/>
                <w:szCs w:val="17"/>
              </w:rPr>
            </w:pPr>
            <w:hyperlink r:id="rId6" w:history="1">
              <w:r w:rsidR="00AC20EF">
                <w:rPr>
                  <w:rStyle w:val="Hyperlink"/>
                  <w:b/>
                  <w:bCs/>
                  <w:color w:val="010F6A"/>
                  <w:sz w:val="17"/>
                  <w:szCs w:val="17"/>
                  <w:u w:val="none"/>
                </w:rPr>
                <w:t xml:space="preserve">1:10 PM </w:t>
              </w:r>
            </w:hyperlink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EEEEEE"/>
          </w:tcPr>
          <w:p w:rsidR="00AC20EF" w:rsidRDefault="00592B69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Hawke/Oslund</w:t>
            </w:r>
          </w:p>
        </w:tc>
      </w:tr>
      <w:tr w:rsidR="00AC20EF" w:rsidTr="00964FF0">
        <w:trPr>
          <w:trHeight w:val="419"/>
          <w:tblCellSpacing w:w="15" w:type="dxa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Sat Dec 15</w:t>
            </w:r>
          </w:p>
        </w:tc>
        <w:tc>
          <w:tcPr>
            <w:tcW w:w="3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@ </w:t>
            </w:r>
            <w:r>
              <w:rPr>
                <w:rStyle w:val="teamname"/>
                <w:sz w:val="17"/>
                <w:szCs w:val="17"/>
              </w:rPr>
              <w:t>Chaska Chan Gold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Victoria East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61150" w:rsidP="00964FF0">
            <w:pPr>
              <w:jc w:val="center"/>
              <w:rPr>
                <w:sz w:val="17"/>
                <w:szCs w:val="17"/>
              </w:rPr>
            </w:pPr>
            <w:hyperlink r:id="rId7" w:history="1">
              <w:r w:rsidR="00AC20EF">
                <w:rPr>
                  <w:rStyle w:val="Hyperlink"/>
                  <w:b/>
                  <w:bCs/>
                  <w:color w:val="010F6A"/>
                  <w:sz w:val="17"/>
                  <w:szCs w:val="17"/>
                  <w:u w:val="none"/>
                </w:rPr>
                <w:t xml:space="preserve">1:30 PM </w:t>
              </w:r>
            </w:hyperlink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EEEEEE"/>
          </w:tcPr>
          <w:p w:rsidR="00AC20EF" w:rsidRDefault="00592B69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Johnson/Manella</w:t>
            </w:r>
          </w:p>
        </w:tc>
      </w:tr>
      <w:tr w:rsidR="00AC20EF" w:rsidTr="00964FF0">
        <w:trPr>
          <w:trHeight w:val="419"/>
          <w:tblCellSpacing w:w="15" w:type="dxa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Sun Dec 16</w:t>
            </w:r>
          </w:p>
        </w:tc>
        <w:tc>
          <w:tcPr>
            <w:tcW w:w="3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@ </w:t>
            </w:r>
            <w:r>
              <w:rPr>
                <w:rStyle w:val="teamname"/>
                <w:sz w:val="17"/>
                <w:szCs w:val="17"/>
              </w:rPr>
              <w:t>Minnetonka Blue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Minnetonka Rink B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61150" w:rsidP="00964FF0">
            <w:pPr>
              <w:jc w:val="center"/>
              <w:rPr>
                <w:sz w:val="17"/>
                <w:szCs w:val="17"/>
              </w:rPr>
            </w:pPr>
            <w:hyperlink r:id="rId8" w:history="1">
              <w:r w:rsidR="00AC20EF">
                <w:rPr>
                  <w:rStyle w:val="Hyperlink"/>
                  <w:b/>
                  <w:bCs/>
                  <w:color w:val="010F6A"/>
                  <w:sz w:val="17"/>
                  <w:szCs w:val="17"/>
                  <w:u w:val="none"/>
                </w:rPr>
                <w:t xml:space="preserve">1:00 PM </w:t>
              </w:r>
            </w:hyperlink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EEEEEE"/>
          </w:tcPr>
          <w:p w:rsidR="00AC20EF" w:rsidRDefault="003A6F88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Kunkel</w:t>
            </w:r>
            <w:r w:rsidR="00592B69">
              <w:rPr>
                <w:sz w:val="17"/>
                <w:szCs w:val="17"/>
              </w:rPr>
              <w:t>/Kuboushek</w:t>
            </w:r>
          </w:p>
        </w:tc>
      </w:tr>
      <w:tr w:rsidR="00AC20EF" w:rsidTr="00964FF0">
        <w:trPr>
          <w:trHeight w:val="419"/>
          <w:tblCellSpacing w:w="15" w:type="dxa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Sat Dec 22</w:t>
            </w:r>
          </w:p>
        </w:tc>
        <w:tc>
          <w:tcPr>
            <w:tcW w:w="3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@ </w:t>
            </w:r>
            <w:r>
              <w:rPr>
                <w:rStyle w:val="teamname"/>
                <w:sz w:val="17"/>
                <w:szCs w:val="17"/>
              </w:rPr>
              <w:t>Kennedy/Richfield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BIG 2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61150" w:rsidP="00964FF0">
            <w:pPr>
              <w:jc w:val="center"/>
              <w:rPr>
                <w:sz w:val="17"/>
                <w:szCs w:val="17"/>
              </w:rPr>
            </w:pPr>
            <w:hyperlink r:id="rId9" w:history="1">
              <w:r w:rsidR="00AC20EF">
                <w:rPr>
                  <w:rStyle w:val="Hyperlink"/>
                  <w:b/>
                  <w:bCs/>
                  <w:color w:val="010F6A"/>
                  <w:sz w:val="17"/>
                  <w:szCs w:val="17"/>
                  <w:u w:val="none"/>
                </w:rPr>
                <w:t xml:space="preserve">6:15 PM </w:t>
              </w:r>
            </w:hyperlink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EEEEEE"/>
          </w:tcPr>
          <w:p w:rsidR="00AC20EF" w:rsidRDefault="003A6F88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Jones</w:t>
            </w:r>
            <w:r w:rsidR="00592B69">
              <w:rPr>
                <w:sz w:val="17"/>
                <w:szCs w:val="17"/>
              </w:rPr>
              <w:t>/Thompson</w:t>
            </w:r>
          </w:p>
        </w:tc>
      </w:tr>
      <w:tr w:rsidR="00AC20EF" w:rsidTr="00964FF0">
        <w:trPr>
          <w:trHeight w:val="419"/>
          <w:tblCellSpacing w:w="15" w:type="dxa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Wed Jan 2</w:t>
            </w:r>
          </w:p>
        </w:tc>
        <w:tc>
          <w:tcPr>
            <w:tcW w:w="3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rStyle w:val="teamname"/>
                <w:sz w:val="17"/>
                <w:szCs w:val="17"/>
              </w:rPr>
              <w:t>Eden Prairie BB2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Dakotah Sport and Fitness: Rink 1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61150" w:rsidP="00964FF0">
            <w:pPr>
              <w:jc w:val="center"/>
              <w:rPr>
                <w:sz w:val="17"/>
                <w:szCs w:val="17"/>
              </w:rPr>
            </w:pPr>
            <w:hyperlink r:id="rId10" w:history="1">
              <w:r w:rsidR="00AC20EF">
                <w:rPr>
                  <w:rStyle w:val="Hyperlink"/>
                  <w:b/>
                  <w:bCs/>
                  <w:color w:val="010F6A"/>
                  <w:sz w:val="17"/>
                  <w:szCs w:val="17"/>
                  <w:u w:val="none"/>
                </w:rPr>
                <w:t xml:space="preserve">6:45 PM </w:t>
              </w:r>
            </w:hyperlink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EEEEEE"/>
          </w:tcPr>
          <w:p w:rsidR="00AC20EF" w:rsidRDefault="004B5697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Manella/Davis</w:t>
            </w:r>
          </w:p>
        </w:tc>
      </w:tr>
      <w:tr w:rsidR="00AC20EF" w:rsidTr="00964FF0">
        <w:trPr>
          <w:trHeight w:val="419"/>
          <w:tblCellSpacing w:w="15" w:type="dxa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Sat Jan 5</w:t>
            </w:r>
          </w:p>
        </w:tc>
        <w:tc>
          <w:tcPr>
            <w:tcW w:w="3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@ </w:t>
            </w:r>
            <w:r>
              <w:rPr>
                <w:rStyle w:val="teamname"/>
                <w:sz w:val="17"/>
                <w:szCs w:val="17"/>
              </w:rPr>
              <w:t>Edina Gold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Braemar South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61150" w:rsidP="00964FF0">
            <w:pPr>
              <w:jc w:val="center"/>
              <w:rPr>
                <w:sz w:val="17"/>
                <w:szCs w:val="17"/>
              </w:rPr>
            </w:pPr>
            <w:hyperlink r:id="rId11" w:history="1">
              <w:r w:rsidR="00AC20EF">
                <w:rPr>
                  <w:rStyle w:val="Hyperlink"/>
                  <w:b/>
                  <w:bCs/>
                  <w:color w:val="010F6A"/>
                  <w:sz w:val="17"/>
                  <w:szCs w:val="17"/>
                  <w:u w:val="none"/>
                </w:rPr>
                <w:t xml:space="preserve">12:25 PM </w:t>
              </w:r>
            </w:hyperlink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EEEEEE"/>
          </w:tcPr>
          <w:p w:rsidR="00AC20EF" w:rsidRDefault="00592B69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Collins/</w:t>
            </w:r>
            <w:r w:rsidR="004B5697">
              <w:rPr>
                <w:sz w:val="17"/>
                <w:szCs w:val="17"/>
              </w:rPr>
              <w:t>Johnson</w:t>
            </w:r>
          </w:p>
        </w:tc>
      </w:tr>
      <w:tr w:rsidR="00AC20EF" w:rsidTr="00964FF0">
        <w:trPr>
          <w:trHeight w:val="419"/>
          <w:tblCellSpacing w:w="15" w:type="dxa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Sun Jan 13</w:t>
            </w:r>
          </w:p>
        </w:tc>
        <w:tc>
          <w:tcPr>
            <w:tcW w:w="3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@ </w:t>
            </w:r>
            <w:r>
              <w:rPr>
                <w:rStyle w:val="teamname"/>
                <w:sz w:val="17"/>
                <w:szCs w:val="17"/>
              </w:rPr>
              <w:t>Edina Green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Braemar Outdoor Rink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61150" w:rsidP="00964FF0">
            <w:pPr>
              <w:jc w:val="center"/>
              <w:rPr>
                <w:sz w:val="17"/>
                <w:szCs w:val="17"/>
              </w:rPr>
            </w:pPr>
            <w:hyperlink r:id="rId12" w:history="1">
              <w:r w:rsidR="00AC20EF">
                <w:rPr>
                  <w:rStyle w:val="Hyperlink"/>
                  <w:b/>
                  <w:bCs/>
                  <w:color w:val="010F6A"/>
                  <w:sz w:val="17"/>
                  <w:szCs w:val="17"/>
                  <w:u w:val="none"/>
                </w:rPr>
                <w:t xml:space="preserve">2:25 PM </w:t>
              </w:r>
            </w:hyperlink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EEEEEE"/>
          </w:tcPr>
          <w:p w:rsidR="00AC20EF" w:rsidRDefault="00592B69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Gilbert/Jones</w:t>
            </w:r>
          </w:p>
        </w:tc>
      </w:tr>
      <w:tr w:rsidR="00AC20EF" w:rsidTr="00964FF0">
        <w:trPr>
          <w:trHeight w:val="419"/>
          <w:tblCellSpacing w:w="15" w:type="dxa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Tue Jan 22</w:t>
            </w:r>
          </w:p>
        </w:tc>
        <w:tc>
          <w:tcPr>
            <w:tcW w:w="3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rStyle w:val="teamname"/>
                <w:sz w:val="17"/>
                <w:szCs w:val="17"/>
              </w:rPr>
              <w:t>PL BB2 Gold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Dakotah Sport and Fitness: Rink 2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61150" w:rsidP="00964FF0">
            <w:pPr>
              <w:jc w:val="center"/>
              <w:rPr>
                <w:sz w:val="17"/>
                <w:szCs w:val="17"/>
              </w:rPr>
            </w:pPr>
            <w:hyperlink r:id="rId13" w:history="1">
              <w:r w:rsidR="00AC20EF">
                <w:rPr>
                  <w:rStyle w:val="Hyperlink"/>
                  <w:b/>
                  <w:bCs/>
                  <w:color w:val="010F6A"/>
                  <w:sz w:val="17"/>
                  <w:szCs w:val="17"/>
                  <w:u w:val="none"/>
                </w:rPr>
                <w:t xml:space="preserve">7:25 PM </w:t>
              </w:r>
            </w:hyperlink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EEEEEE"/>
          </w:tcPr>
          <w:p w:rsidR="00AC20EF" w:rsidRDefault="00592B69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Gores/Reese</w:t>
            </w:r>
          </w:p>
        </w:tc>
      </w:tr>
      <w:tr w:rsidR="00AC20EF" w:rsidTr="00964FF0">
        <w:trPr>
          <w:trHeight w:val="419"/>
          <w:tblCellSpacing w:w="15" w:type="dxa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Sat Jan 26</w:t>
            </w:r>
          </w:p>
        </w:tc>
        <w:tc>
          <w:tcPr>
            <w:tcW w:w="3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rStyle w:val="teamname"/>
                <w:sz w:val="17"/>
                <w:szCs w:val="17"/>
              </w:rPr>
              <w:t>Waconia BB2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Dakotah Sport and Fitness: Rink 2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61150" w:rsidP="00964FF0">
            <w:pPr>
              <w:jc w:val="center"/>
              <w:rPr>
                <w:sz w:val="17"/>
                <w:szCs w:val="17"/>
              </w:rPr>
            </w:pPr>
            <w:hyperlink r:id="rId14" w:history="1">
              <w:r w:rsidR="00AC20EF">
                <w:rPr>
                  <w:rStyle w:val="Hyperlink"/>
                  <w:b/>
                  <w:bCs/>
                  <w:color w:val="010F6A"/>
                  <w:sz w:val="17"/>
                  <w:szCs w:val="17"/>
                  <w:u w:val="none"/>
                </w:rPr>
                <w:t xml:space="preserve">6:45 PM </w:t>
              </w:r>
            </w:hyperlink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EEEEEE"/>
          </w:tcPr>
          <w:p w:rsidR="00AC20EF" w:rsidRDefault="00592B69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Hawke/Manella</w:t>
            </w:r>
          </w:p>
        </w:tc>
      </w:tr>
      <w:tr w:rsidR="00AC20EF" w:rsidTr="00964FF0">
        <w:trPr>
          <w:trHeight w:val="419"/>
          <w:tblCellSpacing w:w="15" w:type="dxa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Tue Jan 29</w:t>
            </w:r>
          </w:p>
        </w:tc>
        <w:tc>
          <w:tcPr>
            <w:tcW w:w="3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@ </w:t>
            </w:r>
            <w:r>
              <w:rPr>
                <w:rStyle w:val="teamname"/>
                <w:sz w:val="17"/>
                <w:szCs w:val="17"/>
              </w:rPr>
              <w:t>Bloomington Jefferson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BIG 2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61150" w:rsidP="00964FF0">
            <w:pPr>
              <w:jc w:val="center"/>
              <w:rPr>
                <w:sz w:val="17"/>
                <w:szCs w:val="17"/>
              </w:rPr>
            </w:pPr>
            <w:hyperlink r:id="rId15" w:history="1">
              <w:r w:rsidR="00AC20EF">
                <w:rPr>
                  <w:rStyle w:val="Hyperlink"/>
                  <w:b/>
                  <w:bCs/>
                  <w:color w:val="010F6A"/>
                  <w:sz w:val="17"/>
                  <w:szCs w:val="17"/>
                  <w:u w:val="none"/>
                </w:rPr>
                <w:t xml:space="preserve">8:00 PM </w:t>
              </w:r>
            </w:hyperlink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EEEEEE"/>
          </w:tcPr>
          <w:p w:rsidR="00AC20EF" w:rsidRDefault="00592B69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Johnson/Oslund</w:t>
            </w:r>
          </w:p>
        </w:tc>
      </w:tr>
      <w:tr w:rsidR="00AC20EF" w:rsidTr="00964FF0">
        <w:trPr>
          <w:trHeight w:val="419"/>
          <w:tblCellSpacing w:w="15" w:type="dxa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Fri Feb 1</w:t>
            </w:r>
          </w:p>
        </w:tc>
        <w:tc>
          <w:tcPr>
            <w:tcW w:w="3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rStyle w:val="teamname"/>
                <w:sz w:val="17"/>
                <w:szCs w:val="17"/>
              </w:rPr>
              <w:t>Edina Black BB2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Dakotah Sport and Fitness: Rink 1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61150" w:rsidP="00964FF0">
            <w:pPr>
              <w:jc w:val="center"/>
              <w:rPr>
                <w:sz w:val="17"/>
                <w:szCs w:val="17"/>
              </w:rPr>
            </w:pPr>
            <w:hyperlink r:id="rId16" w:history="1">
              <w:r w:rsidR="00AC20EF">
                <w:rPr>
                  <w:rStyle w:val="Hyperlink"/>
                  <w:b/>
                  <w:bCs/>
                  <w:color w:val="010F6A"/>
                  <w:sz w:val="17"/>
                  <w:szCs w:val="17"/>
                  <w:u w:val="none"/>
                </w:rPr>
                <w:t xml:space="preserve">7:25 PM </w:t>
              </w:r>
            </w:hyperlink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EEEEEE"/>
          </w:tcPr>
          <w:p w:rsidR="00AC20EF" w:rsidRDefault="00592B69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Davis/Kuboushek</w:t>
            </w:r>
          </w:p>
        </w:tc>
      </w:tr>
      <w:tr w:rsidR="00AC20EF" w:rsidTr="00964FF0">
        <w:trPr>
          <w:trHeight w:val="419"/>
          <w:tblCellSpacing w:w="15" w:type="dxa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Thu Feb 7</w:t>
            </w:r>
          </w:p>
        </w:tc>
        <w:tc>
          <w:tcPr>
            <w:tcW w:w="3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rStyle w:val="teamname"/>
                <w:sz w:val="17"/>
                <w:szCs w:val="17"/>
              </w:rPr>
              <w:t>Shakopee BB2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Dakotah Sport and Fitness: Rink 2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61150" w:rsidP="00964FF0">
            <w:pPr>
              <w:jc w:val="center"/>
              <w:rPr>
                <w:sz w:val="17"/>
                <w:szCs w:val="17"/>
              </w:rPr>
            </w:pPr>
            <w:hyperlink r:id="rId17" w:history="1">
              <w:r w:rsidR="00AC20EF">
                <w:rPr>
                  <w:rStyle w:val="Hyperlink"/>
                  <w:b/>
                  <w:bCs/>
                  <w:color w:val="010F6A"/>
                  <w:sz w:val="17"/>
                  <w:szCs w:val="17"/>
                  <w:u w:val="none"/>
                </w:rPr>
                <w:t xml:space="preserve">7:25 PM </w:t>
              </w:r>
            </w:hyperlink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EEEEEE"/>
          </w:tcPr>
          <w:p w:rsidR="00AC20EF" w:rsidRDefault="00592B69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Kunkel/Reese</w:t>
            </w:r>
          </w:p>
        </w:tc>
      </w:tr>
      <w:tr w:rsidR="00AC20EF" w:rsidTr="00964FF0">
        <w:trPr>
          <w:trHeight w:val="419"/>
          <w:tblCellSpacing w:w="15" w:type="dxa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Sat Feb 9</w:t>
            </w:r>
          </w:p>
        </w:tc>
        <w:tc>
          <w:tcPr>
            <w:tcW w:w="3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rStyle w:val="teamname"/>
                <w:sz w:val="17"/>
                <w:szCs w:val="17"/>
              </w:rPr>
              <w:t>Chaska/Chan BB2 Purple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Dakotah Sport and Fitness: Rink 2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61150" w:rsidP="00964FF0">
            <w:pPr>
              <w:jc w:val="center"/>
              <w:rPr>
                <w:sz w:val="17"/>
                <w:szCs w:val="17"/>
              </w:rPr>
            </w:pPr>
            <w:hyperlink r:id="rId18" w:history="1">
              <w:r w:rsidR="00AC20EF">
                <w:rPr>
                  <w:rStyle w:val="Hyperlink"/>
                  <w:b/>
                  <w:bCs/>
                  <w:color w:val="010F6A"/>
                  <w:sz w:val="17"/>
                  <w:szCs w:val="17"/>
                  <w:u w:val="none"/>
                </w:rPr>
                <w:t xml:space="preserve">3:45 PM </w:t>
              </w:r>
            </w:hyperlink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EEEEEE"/>
          </w:tcPr>
          <w:p w:rsidR="00AC20EF" w:rsidRDefault="004B5697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Hawke</w:t>
            </w:r>
            <w:r w:rsidR="00592B69">
              <w:rPr>
                <w:sz w:val="17"/>
                <w:szCs w:val="17"/>
              </w:rPr>
              <w:t>/Thompson</w:t>
            </w:r>
          </w:p>
        </w:tc>
      </w:tr>
      <w:tr w:rsidR="00AC20EF" w:rsidTr="00964FF0">
        <w:trPr>
          <w:trHeight w:val="419"/>
          <w:tblCellSpacing w:w="15" w:type="dxa"/>
        </w:trPr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Tue Feb 12</w:t>
            </w:r>
          </w:p>
        </w:tc>
        <w:tc>
          <w:tcPr>
            <w:tcW w:w="3070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@ </w:t>
            </w:r>
            <w:r>
              <w:rPr>
                <w:rStyle w:val="teamname"/>
                <w:sz w:val="17"/>
                <w:szCs w:val="17"/>
              </w:rPr>
              <w:t>Minnetonka Black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C20EF" w:rsidP="00964FF0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Pagel</w:t>
            </w:r>
            <w:proofErr w:type="spellEnd"/>
            <w:r>
              <w:rPr>
                <w:sz w:val="17"/>
                <w:szCs w:val="17"/>
              </w:rPr>
              <w:t xml:space="preserve"> Rink 1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EEEEEE"/>
            <w:tcMar>
              <w:top w:w="28" w:type="dxa"/>
              <w:left w:w="168" w:type="dxa"/>
              <w:bottom w:w="28" w:type="dxa"/>
              <w:right w:w="168" w:type="dxa"/>
            </w:tcMar>
            <w:vAlign w:val="center"/>
            <w:hideMark/>
          </w:tcPr>
          <w:p w:rsidR="00AC20EF" w:rsidRDefault="00A61150" w:rsidP="00964FF0">
            <w:pPr>
              <w:jc w:val="center"/>
              <w:rPr>
                <w:sz w:val="17"/>
                <w:szCs w:val="17"/>
              </w:rPr>
            </w:pPr>
            <w:hyperlink r:id="rId19" w:history="1">
              <w:r w:rsidR="00AC20EF">
                <w:rPr>
                  <w:rStyle w:val="Hyperlink"/>
                  <w:b/>
                  <w:bCs/>
                  <w:color w:val="010F6A"/>
                  <w:sz w:val="17"/>
                  <w:szCs w:val="17"/>
                  <w:u w:val="none"/>
                </w:rPr>
                <w:t>7:15 PM CST</w:t>
              </w:r>
            </w:hyperlink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EEEEEE"/>
          </w:tcPr>
          <w:p w:rsidR="00AC20EF" w:rsidRDefault="00592B69" w:rsidP="00964F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Jones/</w:t>
            </w:r>
            <w:r w:rsidR="004B5697">
              <w:rPr>
                <w:sz w:val="17"/>
                <w:szCs w:val="17"/>
              </w:rPr>
              <w:t>Gilbert</w:t>
            </w:r>
          </w:p>
        </w:tc>
      </w:tr>
    </w:tbl>
    <w:p w:rsidR="008D4416" w:rsidRPr="004D383B" w:rsidRDefault="008D4416" w:rsidP="008D4416">
      <w:pPr>
        <w:rPr>
          <w:b/>
          <w:sz w:val="18"/>
          <w:szCs w:val="18"/>
        </w:rPr>
      </w:pPr>
    </w:p>
    <w:p w:rsidR="005868D4" w:rsidRDefault="005868D4"/>
    <w:sectPr w:rsidR="005868D4" w:rsidSect="00AC20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416"/>
    <w:rsid w:val="00054EC2"/>
    <w:rsid w:val="000A6814"/>
    <w:rsid w:val="000D7B09"/>
    <w:rsid w:val="000E2709"/>
    <w:rsid w:val="00154607"/>
    <w:rsid w:val="00177983"/>
    <w:rsid w:val="00216CA0"/>
    <w:rsid w:val="002179CE"/>
    <w:rsid w:val="0028609A"/>
    <w:rsid w:val="003870EC"/>
    <w:rsid w:val="003A6F88"/>
    <w:rsid w:val="003B0C0F"/>
    <w:rsid w:val="003C3A78"/>
    <w:rsid w:val="003D5C8F"/>
    <w:rsid w:val="00453B26"/>
    <w:rsid w:val="00494105"/>
    <w:rsid w:val="004B5697"/>
    <w:rsid w:val="004C1CB3"/>
    <w:rsid w:val="005868D4"/>
    <w:rsid w:val="00592B69"/>
    <w:rsid w:val="005977BE"/>
    <w:rsid w:val="006061F3"/>
    <w:rsid w:val="00656E1F"/>
    <w:rsid w:val="007E159A"/>
    <w:rsid w:val="007E61D7"/>
    <w:rsid w:val="00875E56"/>
    <w:rsid w:val="008C6797"/>
    <w:rsid w:val="008D4416"/>
    <w:rsid w:val="008F58F7"/>
    <w:rsid w:val="00911529"/>
    <w:rsid w:val="009126F2"/>
    <w:rsid w:val="00964FF0"/>
    <w:rsid w:val="009C178B"/>
    <w:rsid w:val="009C3DB3"/>
    <w:rsid w:val="009D7AE9"/>
    <w:rsid w:val="00A2080B"/>
    <w:rsid w:val="00A61150"/>
    <w:rsid w:val="00AA6FA4"/>
    <w:rsid w:val="00AC20EF"/>
    <w:rsid w:val="00B1297C"/>
    <w:rsid w:val="00BE6A92"/>
    <w:rsid w:val="00C45E66"/>
    <w:rsid w:val="00CC6BA9"/>
    <w:rsid w:val="00CD2742"/>
    <w:rsid w:val="00D1214E"/>
    <w:rsid w:val="00D761FF"/>
    <w:rsid w:val="00EC1631"/>
    <w:rsid w:val="00F434F2"/>
    <w:rsid w:val="00F8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184572-49F0-4202-AA7A-47CF6EA6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amname">
    <w:name w:val="teamname"/>
    <w:basedOn w:val="DefaultParagraphFont"/>
    <w:rsid w:val="008D4416"/>
  </w:style>
  <w:style w:type="character" w:styleId="Hyperlink">
    <w:name w:val="Hyperlink"/>
    <w:basedOn w:val="DefaultParagraphFont"/>
    <w:uiPriority w:val="99"/>
    <w:semiHidden/>
    <w:unhideWhenUsed/>
    <w:rsid w:val="008D4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sha.com/game/show/23074658?subseason=552018&amp;referrer=4497449" TargetMode="External"/><Relationship Id="rId13" Type="http://schemas.openxmlformats.org/officeDocument/2006/relationships/hyperlink" Target="https://www.plsha.com/game/show/23074557?subseason=552018&amp;referrer=4497449" TargetMode="External"/><Relationship Id="rId18" Type="http://schemas.openxmlformats.org/officeDocument/2006/relationships/hyperlink" Target="https://www.plsha.com/game/show/23074458?subseason=552018&amp;referrer=449744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plsha.com/game/show/23074832?subseason=552018&amp;referrer=4497449" TargetMode="External"/><Relationship Id="rId12" Type="http://schemas.openxmlformats.org/officeDocument/2006/relationships/hyperlink" Target="https://www.plsha.com/game/show/23074661?subseason=552018&amp;referrer=4497449" TargetMode="External"/><Relationship Id="rId17" Type="http://schemas.openxmlformats.org/officeDocument/2006/relationships/hyperlink" Target="https://www.plsha.com/game/show/23074570?subseason=552018&amp;referrer=44974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lsha.com/game/show/23074385?subseason=552018&amp;referrer=449744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lsha.com/game/show/23074427?subseason=552018&amp;referrer=4497449" TargetMode="External"/><Relationship Id="rId11" Type="http://schemas.openxmlformats.org/officeDocument/2006/relationships/hyperlink" Target="https://www.plsha.com/game/show/23074660?subseason=552018&amp;referrer=4497449" TargetMode="External"/><Relationship Id="rId5" Type="http://schemas.openxmlformats.org/officeDocument/2006/relationships/hyperlink" Target="https://www.plsha.com/game/show/23074347?subseason=552018&amp;referrer=4497449" TargetMode="External"/><Relationship Id="rId15" Type="http://schemas.openxmlformats.org/officeDocument/2006/relationships/hyperlink" Target="https://www.plsha.com/game/show/23074662?subseason=552018&amp;referrer=4497449" TargetMode="External"/><Relationship Id="rId10" Type="http://schemas.openxmlformats.org/officeDocument/2006/relationships/hyperlink" Target="https://www.plsha.com/game/show/23074346?subseason=552018&amp;referrer=4497449" TargetMode="External"/><Relationship Id="rId19" Type="http://schemas.openxmlformats.org/officeDocument/2006/relationships/hyperlink" Target="https://www.plsha.com/game/show/23074663?subseason=552018&amp;referrer=4497449" TargetMode="External"/><Relationship Id="rId4" Type="http://schemas.openxmlformats.org/officeDocument/2006/relationships/hyperlink" Target="https://www.plsha.com/game/show/23074657?subseason=552018&amp;referrer=4497449" TargetMode="External"/><Relationship Id="rId9" Type="http://schemas.openxmlformats.org/officeDocument/2006/relationships/hyperlink" Target="https://www.plsha.com/game/show/23074659?subseason=552018&amp;referrer=4497449" TargetMode="External"/><Relationship Id="rId14" Type="http://schemas.openxmlformats.org/officeDocument/2006/relationships/hyperlink" Target="https://www.plsha.com/game/show/23074452?subseason=552018&amp;referrer=4497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Hellmuth &amp; Johnson, PLLC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Jones</dc:creator>
  <cp:lastModifiedBy>The Hawkes</cp:lastModifiedBy>
  <cp:revision>2</cp:revision>
  <cp:lastPrinted>2018-10-20T19:36:00Z</cp:lastPrinted>
  <dcterms:created xsi:type="dcterms:W3CDTF">2018-10-26T01:21:00Z</dcterms:created>
  <dcterms:modified xsi:type="dcterms:W3CDTF">2018-10-26T01:21:00Z</dcterms:modified>
</cp:coreProperties>
</file>