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E4EF7" w14:textId="77777777" w:rsidR="00D32161" w:rsidRPr="00A4745A" w:rsidRDefault="007220E2">
      <w:pPr>
        <w:rPr>
          <w:b/>
        </w:rPr>
      </w:pPr>
      <w:r w:rsidRPr="00A4745A">
        <w:rPr>
          <w:b/>
        </w:rPr>
        <w:t>Stowe Youth Hockey</w:t>
      </w:r>
    </w:p>
    <w:p w14:paraId="7FF824A8" w14:textId="77777777" w:rsidR="007220E2" w:rsidRPr="00A4745A" w:rsidRDefault="007220E2">
      <w:pPr>
        <w:rPr>
          <w:b/>
        </w:rPr>
      </w:pPr>
      <w:r w:rsidRPr="00A4745A">
        <w:rPr>
          <w:b/>
        </w:rPr>
        <w:t>Board Meeting Minutes</w:t>
      </w:r>
    </w:p>
    <w:p w14:paraId="6DA33372" w14:textId="77777777" w:rsidR="007220E2" w:rsidRPr="00A4745A" w:rsidRDefault="007220E2">
      <w:pPr>
        <w:rPr>
          <w:b/>
        </w:rPr>
      </w:pPr>
      <w:r w:rsidRPr="00A4745A">
        <w:rPr>
          <w:b/>
        </w:rPr>
        <w:t xml:space="preserve">Monday, February </w:t>
      </w:r>
      <w:proofErr w:type="gramStart"/>
      <w:r w:rsidRPr="00A4745A">
        <w:rPr>
          <w:b/>
        </w:rPr>
        <w:t>7</w:t>
      </w:r>
      <w:r w:rsidRPr="00A4745A">
        <w:rPr>
          <w:b/>
          <w:vertAlign w:val="superscript"/>
        </w:rPr>
        <w:t>th</w:t>
      </w:r>
      <w:proofErr w:type="gramEnd"/>
      <w:r w:rsidRPr="00A4745A">
        <w:rPr>
          <w:b/>
        </w:rPr>
        <w:t xml:space="preserve"> 2022 at 6pm in Stowe Arena</w:t>
      </w:r>
    </w:p>
    <w:p w14:paraId="28F98457" w14:textId="77777777" w:rsidR="007220E2" w:rsidRDefault="007220E2"/>
    <w:p w14:paraId="0756D50D" w14:textId="77777777" w:rsidR="007220E2" w:rsidRDefault="007220E2">
      <w:r>
        <w:t xml:space="preserve">In Attendance: Graham Mink, Andrew </w:t>
      </w:r>
      <w:proofErr w:type="spellStart"/>
      <w:r>
        <w:t>Kneale</w:t>
      </w:r>
      <w:proofErr w:type="spellEnd"/>
      <w:r>
        <w:t xml:space="preserve">, </w:t>
      </w:r>
      <w:proofErr w:type="spellStart"/>
      <w:r>
        <w:t>Chessie</w:t>
      </w:r>
      <w:proofErr w:type="spellEnd"/>
      <w:r>
        <w:t xml:space="preserve"> Roy, Pete </w:t>
      </w:r>
      <w:proofErr w:type="spellStart"/>
      <w:r>
        <w:t>Teubert</w:t>
      </w:r>
      <w:proofErr w:type="spellEnd"/>
      <w:r>
        <w:t xml:space="preserve">, Audra Hughes, John Flint, </w:t>
      </w:r>
      <w:proofErr w:type="spellStart"/>
      <w:r>
        <w:t>Kelvey</w:t>
      </w:r>
      <w:proofErr w:type="spellEnd"/>
      <w:r>
        <w:t xml:space="preserve"> Wilson, Brian Forrest, Mason </w:t>
      </w:r>
      <w:proofErr w:type="spellStart"/>
      <w:r>
        <w:t>Graddock</w:t>
      </w:r>
      <w:proofErr w:type="spellEnd"/>
      <w:r>
        <w:t>, Ian Smith</w:t>
      </w:r>
    </w:p>
    <w:p w14:paraId="2938063A" w14:textId="77777777" w:rsidR="007220E2" w:rsidRDefault="007220E2"/>
    <w:p w14:paraId="6553A2E1" w14:textId="77777777" w:rsidR="007220E2" w:rsidRDefault="007220E2">
      <w:r w:rsidRPr="00A4745A">
        <w:rPr>
          <w:b/>
        </w:rPr>
        <w:t>Call to open meeting</w:t>
      </w:r>
      <w:r>
        <w:t xml:space="preserve"> 1</w:t>
      </w:r>
      <w:r w:rsidRPr="007220E2">
        <w:rPr>
          <w:vertAlign w:val="superscript"/>
        </w:rPr>
        <w:t>st</w:t>
      </w:r>
      <w:r>
        <w:t xml:space="preserve">; Andrew </w:t>
      </w:r>
      <w:proofErr w:type="spellStart"/>
      <w:r>
        <w:t>Kneale</w:t>
      </w:r>
      <w:proofErr w:type="spellEnd"/>
      <w:r>
        <w:t xml:space="preserve"> 2</w:t>
      </w:r>
      <w:r w:rsidRPr="007220E2">
        <w:rPr>
          <w:vertAlign w:val="superscript"/>
        </w:rPr>
        <w:t>nd</w:t>
      </w:r>
      <w:r>
        <w:t xml:space="preserve"> Audra Hughes</w:t>
      </w:r>
    </w:p>
    <w:p w14:paraId="549C7A56" w14:textId="77777777" w:rsidR="007220E2" w:rsidRDefault="007220E2"/>
    <w:p w14:paraId="120E24F7" w14:textId="77777777" w:rsidR="007220E2" w:rsidRDefault="007220E2">
      <w:r w:rsidRPr="00A4745A">
        <w:rPr>
          <w:b/>
        </w:rPr>
        <w:t>Motion to Approve January Meeting Minutes</w:t>
      </w:r>
      <w:r>
        <w:t xml:space="preserve"> 1</w:t>
      </w:r>
      <w:r w:rsidRPr="007220E2">
        <w:rPr>
          <w:vertAlign w:val="superscript"/>
        </w:rPr>
        <w:t>st</w:t>
      </w:r>
      <w:r>
        <w:t xml:space="preserve"> </w:t>
      </w:r>
      <w:proofErr w:type="spellStart"/>
      <w:r>
        <w:t>Chessie</w:t>
      </w:r>
      <w:proofErr w:type="spellEnd"/>
      <w:r>
        <w:t xml:space="preserve"> Roy, 2</w:t>
      </w:r>
      <w:r w:rsidRPr="007220E2">
        <w:rPr>
          <w:vertAlign w:val="superscript"/>
        </w:rPr>
        <w:t>nd</w:t>
      </w:r>
      <w:r>
        <w:t xml:space="preserve"> Andrew </w:t>
      </w:r>
      <w:proofErr w:type="spellStart"/>
      <w:r>
        <w:t>Kneale</w:t>
      </w:r>
      <w:proofErr w:type="spellEnd"/>
      <w:r>
        <w:t xml:space="preserve"> (in being consistent with prior meetings &amp; minutes, GM suggestion to add names of those in attendance at our previous meeting).  Motion Approved.</w:t>
      </w:r>
    </w:p>
    <w:p w14:paraId="43ACC48A" w14:textId="77777777" w:rsidR="007220E2" w:rsidRDefault="007220E2"/>
    <w:p w14:paraId="55FCAD6F" w14:textId="0AC1A8DB" w:rsidR="007220E2" w:rsidRPr="00A4745A" w:rsidRDefault="007220E2">
      <w:pPr>
        <w:rPr>
          <w:b/>
        </w:rPr>
      </w:pPr>
      <w:r w:rsidRPr="00A4745A">
        <w:rPr>
          <w:b/>
        </w:rPr>
        <w:t>Policy Discussion</w:t>
      </w:r>
      <w:r w:rsidR="00344F4D" w:rsidRPr="00A4745A">
        <w:rPr>
          <w:b/>
        </w:rPr>
        <w:t>:</w:t>
      </w:r>
    </w:p>
    <w:p w14:paraId="0550E083" w14:textId="5EE1143E" w:rsidR="00344F4D" w:rsidRDefault="00A4745A" w:rsidP="00A4745A">
      <w:pPr>
        <w:spacing w:after="60"/>
      </w:pPr>
      <w:r>
        <w:t xml:space="preserve">Practice Jerseys- </w:t>
      </w:r>
      <w:proofErr w:type="spellStart"/>
      <w:r w:rsidR="00344F4D">
        <w:t>Chessie</w:t>
      </w:r>
      <w:proofErr w:type="spellEnd"/>
      <w:r w:rsidR="00344F4D">
        <w:t xml:space="preserve"> sending note to team managers. Jerseys to be returned last two practices. </w:t>
      </w:r>
      <w:r w:rsidR="00895D19">
        <w:t xml:space="preserve">  SYH members to be charged for unreturned jerseys upon registration for next season.</w:t>
      </w:r>
    </w:p>
    <w:p w14:paraId="7A75B996" w14:textId="614E759B" w:rsidR="007220E2" w:rsidRDefault="007220E2" w:rsidP="00A4745A">
      <w:pPr>
        <w:spacing w:after="60"/>
      </w:pPr>
      <w:r>
        <w:t>NED Hockey Tryouts</w:t>
      </w:r>
      <w:r w:rsidR="00895D19">
        <w:t>- Team managers for 2010 and older teams sent info.</w:t>
      </w:r>
    </w:p>
    <w:p w14:paraId="115DA821" w14:textId="5C4F9A02" w:rsidR="007220E2" w:rsidRDefault="007220E2" w:rsidP="00A4745A">
      <w:pPr>
        <w:spacing w:after="60"/>
      </w:pPr>
      <w:r>
        <w:t>14U Sharing Practice Ice</w:t>
      </w:r>
      <w:r w:rsidR="00895D19">
        <w:t>- Addressed with coaches. Brief discussion regarding practices next year, Friday games</w:t>
      </w:r>
      <w:r w:rsidR="006215B1">
        <w:t>, etc</w:t>
      </w:r>
      <w:r w:rsidR="00895D19">
        <w:t>.</w:t>
      </w:r>
    </w:p>
    <w:p w14:paraId="1A029A18" w14:textId="69AC8EE5" w:rsidR="00895D19" w:rsidRPr="006215B1" w:rsidRDefault="006215B1" w:rsidP="00A4745A">
      <w:pPr>
        <w:spacing w:after="60"/>
        <w:rPr>
          <w:b/>
          <w:i/>
        </w:rPr>
      </w:pPr>
      <w:r>
        <w:t xml:space="preserve">Arena Misc.- </w:t>
      </w:r>
      <w:r w:rsidR="00895D19">
        <w:t xml:space="preserve">SYH Corkboard with weekly schedule, team photos, newspaper clippings. </w:t>
      </w:r>
      <w:r w:rsidR="00895D19" w:rsidRPr="006215B1">
        <w:rPr>
          <w:b/>
          <w:i/>
        </w:rPr>
        <w:t>GM to ask Tony.</w:t>
      </w:r>
    </w:p>
    <w:p w14:paraId="1D7A027F" w14:textId="6999E734" w:rsidR="00895D19" w:rsidRDefault="006215B1" w:rsidP="00A4745A">
      <w:pPr>
        <w:spacing w:after="60"/>
      </w:pPr>
      <w:r>
        <w:t>Article for Playoffs- L</w:t>
      </w:r>
      <w:r w:rsidR="00895D19">
        <w:t>et’s make sure we submit articles.</w:t>
      </w:r>
    </w:p>
    <w:p w14:paraId="5107BE8C" w14:textId="77777777" w:rsidR="007220E2" w:rsidRDefault="007220E2" w:rsidP="00A4745A">
      <w:pPr>
        <w:spacing w:after="60"/>
      </w:pPr>
      <w:r>
        <w:t>Upcoming Tournaments which SYH is contributing towards</w:t>
      </w:r>
    </w:p>
    <w:p w14:paraId="02B08309" w14:textId="31874EF9" w:rsidR="00895D19" w:rsidRDefault="00895D19" w:rsidP="00A4745A">
      <w:pPr>
        <w:spacing w:after="60"/>
      </w:pPr>
      <w:r>
        <w:tab/>
        <w:t>12UT4 at Jay Peak 3/19-3/20</w:t>
      </w:r>
    </w:p>
    <w:p w14:paraId="489FB248" w14:textId="66ECE5F6" w:rsidR="00895D19" w:rsidRDefault="00895D19" w:rsidP="00A4745A">
      <w:pPr>
        <w:spacing w:after="60"/>
      </w:pPr>
      <w:r>
        <w:tab/>
        <w:t>10U happened already</w:t>
      </w:r>
    </w:p>
    <w:p w14:paraId="2EED76A2" w14:textId="723BB2ED" w:rsidR="00895D19" w:rsidRDefault="00895D19" w:rsidP="00A4745A">
      <w:pPr>
        <w:spacing w:after="60"/>
      </w:pPr>
      <w:r>
        <w:tab/>
        <w:t>8U Feb 18-20 in BTV</w:t>
      </w:r>
    </w:p>
    <w:p w14:paraId="3D93D495" w14:textId="06A96C08" w:rsidR="00895D19" w:rsidRDefault="00895D19" w:rsidP="00A4745A">
      <w:pPr>
        <w:spacing w:after="60"/>
      </w:pPr>
      <w:r>
        <w:tab/>
        <w:t>12UT3 States—sharing cost w/ Harwood</w:t>
      </w:r>
    </w:p>
    <w:p w14:paraId="2CA22BF9" w14:textId="48D6D7D3" w:rsidR="00895D19" w:rsidRDefault="00895D19" w:rsidP="00A4745A">
      <w:pPr>
        <w:spacing w:after="60"/>
      </w:pPr>
      <w:r>
        <w:t xml:space="preserve">Discipline Review- Mason to send wrap up </w:t>
      </w:r>
      <w:proofErr w:type="spellStart"/>
      <w:r>
        <w:t>emal</w:t>
      </w:r>
      <w:proofErr w:type="spellEnd"/>
      <w:r>
        <w:t xml:space="preserve"> to 12UT4, 14U, HYHA board</w:t>
      </w:r>
    </w:p>
    <w:p w14:paraId="3125E26B" w14:textId="68A059B8" w:rsidR="007220E2" w:rsidRDefault="006215B1" w:rsidP="00A4745A">
      <w:pPr>
        <w:spacing w:after="60"/>
      </w:pPr>
      <w:r>
        <w:t xml:space="preserve">Safety- </w:t>
      </w:r>
      <w:r w:rsidR="007220E2">
        <w:t>Review neck guard policy, recap injured parent volunteer</w:t>
      </w:r>
    </w:p>
    <w:p w14:paraId="75229177" w14:textId="347335D5" w:rsidR="00895D19" w:rsidRDefault="00895D19" w:rsidP="00A4745A">
      <w:pPr>
        <w:spacing w:after="60"/>
      </w:pPr>
      <w:r>
        <w:tab/>
        <w:t xml:space="preserve">Neck guards are required. </w:t>
      </w:r>
    </w:p>
    <w:p w14:paraId="42E4F775" w14:textId="1462BBE5" w:rsidR="00895D19" w:rsidRDefault="00895D19" w:rsidP="006215B1">
      <w:pPr>
        <w:spacing w:after="60"/>
        <w:ind w:left="720" w:hanging="720"/>
      </w:pPr>
      <w:r>
        <w:tab/>
        <w:t>10U parent volunteer was hit with a rogue puck that flew into penalty box</w:t>
      </w:r>
      <w:r w:rsidR="006215B1">
        <w:t xml:space="preserve">. </w:t>
      </w:r>
      <w:r>
        <w:t xml:space="preserve">Suggestion for Arena to put sign in box area to be aware of pucks. </w:t>
      </w:r>
      <w:r w:rsidRPr="006215B1">
        <w:rPr>
          <w:b/>
          <w:i/>
        </w:rPr>
        <w:t>GM to ask Tony</w:t>
      </w:r>
      <w:r w:rsidRPr="006215B1">
        <w:rPr>
          <w:b/>
        </w:rPr>
        <w:t>.</w:t>
      </w:r>
    </w:p>
    <w:p w14:paraId="50D64A62" w14:textId="6280409B" w:rsidR="00895D19" w:rsidRDefault="00895D19" w:rsidP="006215B1">
      <w:pPr>
        <w:spacing w:after="60"/>
        <w:ind w:left="720" w:hanging="720"/>
      </w:pPr>
      <w:r>
        <w:tab/>
        <w:t>Beginning of next season, let’s verbally talk to players &amp; families that players need mouth guards, neck guards, jock/</w:t>
      </w:r>
      <w:proofErr w:type="spellStart"/>
      <w:r>
        <w:t>jill</w:t>
      </w:r>
      <w:proofErr w:type="spellEnd"/>
      <w:r>
        <w:t xml:space="preserve"> protection. Families receiving Learn-to-Play gear </w:t>
      </w:r>
      <w:r w:rsidR="006215B1">
        <w:t>may not be</w:t>
      </w:r>
      <w:r>
        <w:t xml:space="preserve"> aware they need to purchase a few other items.</w:t>
      </w:r>
    </w:p>
    <w:p w14:paraId="6ADF3F89" w14:textId="77777777" w:rsidR="00EB2CDB" w:rsidRDefault="007220E2" w:rsidP="00A4745A">
      <w:pPr>
        <w:spacing w:after="60"/>
      </w:pPr>
      <w:r>
        <w:t xml:space="preserve">Try Hockey </w:t>
      </w:r>
      <w:proofErr w:type="gramStart"/>
      <w:r>
        <w:t>For</w:t>
      </w:r>
      <w:proofErr w:type="gramEnd"/>
      <w:r>
        <w:t xml:space="preserve"> Free Event 3/5 and End of Season Party</w:t>
      </w:r>
      <w:r w:rsidR="00895D19">
        <w:t xml:space="preserve">- </w:t>
      </w:r>
    </w:p>
    <w:p w14:paraId="156BE962" w14:textId="2B3E6F54" w:rsidR="007220E2" w:rsidRDefault="00EB2CDB" w:rsidP="006215B1">
      <w:pPr>
        <w:spacing w:after="60"/>
        <w:ind w:left="720" w:hanging="720"/>
      </w:pPr>
      <w:r>
        <w:tab/>
      </w:r>
      <w:r w:rsidR="00895D19">
        <w:t xml:space="preserve">3/5 is potentially States finals game. Unlikely our volunteer coaches can support a post-season Try Hockey </w:t>
      </w:r>
      <w:proofErr w:type="gramStart"/>
      <w:r w:rsidR="00895D19">
        <w:t>For</w:t>
      </w:r>
      <w:proofErr w:type="gramEnd"/>
      <w:r w:rsidR="00895D19">
        <w:t xml:space="preserve"> Free event. </w:t>
      </w:r>
    </w:p>
    <w:p w14:paraId="2564FBDC" w14:textId="01C336F2" w:rsidR="00895D19" w:rsidRDefault="00EB2CDB" w:rsidP="006215B1">
      <w:pPr>
        <w:spacing w:after="60"/>
        <w:ind w:left="720" w:hanging="720"/>
      </w:pPr>
      <w:r>
        <w:lastRenderedPageBreak/>
        <w:tab/>
        <w:t xml:space="preserve">3/12 </w:t>
      </w:r>
      <w:r w:rsidR="00895D19">
        <w:t>End of Season Party</w:t>
      </w:r>
      <w:r>
        <w:t xml:space="preserve">. </w:t>
      </w:r>
      <w:r w:rsidRPr="006215B1">
        <w:rPr>
          <w:b/>
          <w:i/>
        </w:rPr>
        <w:t xml:space="preserve">GM to talk to Tony </w:t>
      </w:r>
      <w:r w:rsidRPr="006215B1">
        <w:t>about time</w:t>
      </w:r>
      <w:r>
        <w:t>. 4-6pm optimal. Need headcount. Julie from Concessions will cater.</w:t>
      </w:r>
    </w:p>
    <w:p w14:paraId="4F52F7C7" w14:textId="77777777" w:rsidR="00DF66ED" w:rsidRDefault="007220E2" w:rsidP="00A4745A">
      <w:pPr>
        <w:spacing w:after="60"/>
      </w:pPr>
      <w:r>
        <w:t>Summer 3v3 hockey</w:t>
      </w:r>
      <w:r w:rsidR="00EB2CDB">
        <w:t>- YES.</w:t>
      </w:r>
      <w:r w:rsidR="00DF66ED">
        <w:t xml:space="preserve"> </w:t>
      </w:r>
      <w:proofErr w:type="spellStart"/>
      <w:r w:rsidR="00DF66ED">
        <w:t>Chessie</w:t>
      </w:r>
      <w:proofErr w:type="spellEnd"/>
      <w:r w:rsidR="00DF66ED">
        <w:t xml:space="preserve"> to set up in </w:t>
      </w:r>
      <w:proofErr w:type="spellStart"/>
      <w:r w:rsidR="00DF66ED">
        <w:t>SportsEngine</w:t>
      </w:r>
      <w:proofErr w:type="spellEnd"/>
      <w:r w:rsidR="00DF66ED">
        <w:t xml:space="preserve"> when we have details.</w:t>
      </w:r>
    </w:p>
    <w:p w14:paraId="67E50527" w14:textId="10F01BAA" w:rsidR="007220E2" w:rsidRDefault="00DF66ED" w:rsidP="00A4745A">
      <w:pPr>
        <w:spacing w:after="60"/>
      </w:pPr>
      <w:r>
        <w:tab/>
      </w:r>
      <w:r w:rsidR="00EB2CDB" w:rsidRPr="006215B1">
        <w:rPr>
          <w:b/>
          <w:i/>
        </w:rPr>
        <w:t>GM to talk to Tony</w:t>
      </w:r>
      <w:r w:rsidR="00EB2CDB">
        <w:t xml:space="preserve"> about dates/time.</w:t>
      </w:r>
      <w:r>
        <w:t xml:space="preserve"> </w:t>
      </w:r>
      <w:bookmarkStart w:id="0" w:name="_GoBack"/>
      <w:bookmarkEnd w:id="0"/>
    </w:p>
    <w:p w14:paraId="58039DFB" w14:textId="15605A16" w:rsidR="007220E2" w:rsidRDefault="00EB2CDB" w:rsidP="00A4745A">
      <w:pPr>
        <w:spacing w:after="60"/>
      </w:pPr>
      <w:r>
        <w:t>Summer L2S and/or L2P- Not going to do this summer.</w:t>
      </w:r>
    </w:p>
    <w:p w14:paraId="1CA231E2" w14:textId="472143A2" w:rsidR="00EB2CDB" w:rsidRDefault="00EB2CDB" w:rsidP="00A4745A">
      <w:pPr>
        <w:spacing w:after="60"/>
      </w:pPr>
      <w:r>
        <w:t xml:space="preserve">Recruitment ideas/ Converting kids to hockey players! </w:t>
      </w:r>
    </w:p>
    <w:p w14:paraId="2C6CAD33" w14:textId="5EC7B52B" w:rsidR="00EB2CDB" w:rsidRDefault="00EB2CDB" w:rsidP="00A4745A">
      <w:pPr>
        <w:spacing w:after="60"/>
      </w:pPr>
      <w:r>
        <w:tab/>
        <w:t>8U’s bring a friend, save $50 off registration.</w:t>
      </w:r>
    </w:p>
    <w:p w14:paraId="622C766A" w14:textId="2E7E2BB5" w:rsidR="00EB2CDB" w:rsidRDefault="00EB2CDB" w:rsidP="00A4745A">
      <w:pPr>
        <w:spacing w:after="60"/>
      </w:pPr>
      <w:r>
        <w:tab/>
        <w:t>Follow up discussion in March Meeting.</w:t>
      </w:r>
    </w:p>
    <w:p w14:paraId="1DD086D8" w14:textId="6D3B76B0" w:rsidR="007220E2" w:rsidRDefault="007220E2" w:rsidP="00A4745A">
      <w:pPr>
        <w:spacing w:after="60"/>
      </w:pPr>
      <w:r>
        <w:t>Open Discussion for other business</w:t>
      </w:r>
      <w:r w:rsidR="006215B1">
        <w:t>:</w:t>
      </w:r>
    </w:p>
    <w:p w14:paraId="20BBEFEE" w14:textId="59737F86" w:rsidR="00EB2CDB" w:rsidRDefault="006215B1" w:rsidP="00A4745A">
      <w:pPr>
        <w:spacing w:after="60"/>
      </w:pPr>
      <w:r>
        <w:t xml:space="preserve">PAML program- </w:t>
      </w:r>
      <w:r w:rsidR="00EB2CDB">
        <w:t>Brian Forrest brought up that PAML is looking to create an afternoon ski/skate program modeled after our Friday program. Would we be willing to help</w:t>
      </w:r>
      <w:r>
        <w:t xml:space="preserve"> </w:t>
      </w:r>
      <w:r w:rsidR="00EB2CDB">
        <w:t>with a skating session? (</w:t>
      </w:r>
      <w:proofErr w:type="gramStart"/>
      <w:r w:rsidR="00EB2CDB">
        <w:t>yes</w:t>
      </w:r>
      <w:proofErr w:type="gramEnd"/>
      <w:r w:rsidR="00EB2CDB">
        <w:t xml:space="preserve"> when possible, need more details).</w:t>
      </w:r>
    </w:p>
    <w:p w14:paraId="4CF6DCD1" w14:textId="32498AB9" w:rsidR="00EB2CDB" w:rsidRDefault="006215B1" w:rsidP="00A4745A">
      <w:pPr>
        <w:spacing w:after="60"/>
      </w:pPr>
      <w:r>
        <w:t xml:space="preserve">Ref Cancellation Policy- </w:t>
      </w:r>
      <w:r w:rsidR="00EB2CDB">
        <w:t xml:space="preserve">Pete </w:t>
      </w:r>
      <w:proofErr w:type="spellStart"/>
      <w:r w:rsidR="00EB2CDB">
        <w:t>Teubert</w:t>
      </w:r>
      <w:proofErr w:type="spellEnd"/>
      <w:r w:rsidR="00EB2CDB">
        <w:t xml:space="preserve"> presented ref cancellation policy and fees incurred this year. We have a great relationship with the ref scheduler but are being held to cancellation fees that seem excessive. We are going to pay them but let them know kindly that we don’t necessarily agree with it. There is no formal ref cancellation policy with VSAHA. </w:t>
      </w:r>
    </w:p>
    <w:p w14:paraId="7EA90B66" w14:textId="77777777" w:rsidR="00EB2CDB" w:rsidRDefault="00EB2CDB"/>
    <w:p w14:paraId="1CC0F5A7" w14:textId="161277F4" w:rsidR="00EB2CDB" w:rsidRDefault="00EB2CDB">
      <w:r>
        <w:t>Motion to Adjourn 1</w:t>
      </w:r>
      <w:r w:rsidRPr="00EB2CDB">
        <w:rPr>
          <w:vertAlign w:val="superscript"/>
        </w:rPr>
        <w:t>st</w:t>
      </w:r>
      <w:r>
        <w:t xml:space="preserve"> Audra Hughes 2</w:t>
      </w:r>
      <w:r w:rsidRPr="00EB2CDB">
        <w:rPr>
          <w:vertAlign w:val="superscript"/>
        </w:rPr>
        <w:t>nd</w:t>
      </w:r>
      <w:r>
        <w:t xml:space="preserve"> Graham Mink</w:t>
      </w:r>
    </w:p>
    <w:p w14:paraId="63D1CC15" w14:textId="77777777" w:rsidR="007220E2" w:rsidRDefault="007220E2"/>
    <w:p w14:paraId="028F23A4" w14:textId="77777777" w:rsidR="007220E2" w:rsidRPr="006215B1" w:rsidRDefault="007220E2">
      <w:pPr>
        <w:rPr>
          <w:b/>
        </w:rPr>
      </w:pPr>
      <w:r w:rsidRPr="006215B1">
        <w:rPr>
          <w:b/>
        </w:rPr>
        <w:t>Future Board Meeting Dates:</w:t>
      </w:r>
    </w:p>
    <w:p w14:paraId="4856EE2B" w14:textId="77777777" w:rsidR="007220E2" w:rsidRPr="006215B1" w:rsidRDefault="007220E2">
      <w:pPr>
        <w:rPr>
          <w:b/>
        </w:rPr>
      </w:pPr>
      <w:r w:rsidRPr="006215B1">
        <w:rPr>
          <w:b/>
        </w:rPr>
        <w:t>Monday March 7</w:t>
      </w:r>
    </w:p>
    <w:p w14:paraId="49FBCC2D" w14:textId="77777777" w:rsidR="007220E2" w:rsidRPr="006215B1" w:rsidRDefault="007220E2">
      <w:pPr>
        <w:rPr>
          <w:b/>
        </w:rPr>
      </w:pPr>
      <w:r w:rsidRPr="006215B1">
        <w:rPr>
          <w:b/>
        </w:rPr>
        <w:t>Tuesday April 5</w:t>
      </w:r>
    </w:p>
    <w:p w14:paraId="5BD4C20C" w14:textId="77777777" w:rsidR="007220E2" w:rsidRPr="006215B1" w:rsidRDefault="007220E2">
      <w:pPr>
        <w:rPr>
          <w:b/>
        </w:rPr>
      </w:pPr>
    </w:p>
    <w:p w14:paraId="0C252F30" w14:textId="77777777" w:rsidR="007220E2" w:rsidRPr="006215B1" w:rsidRDefault="007220E2">
      <w:pPr>
        <w:rPr>
          <w:b/>
        </w:rPr>
      </w:pPr>
      <w:r w:rsidRPr="006215B1">
        <w:rPr>
          <w:b/>
        </w:rPr>
        <w:t>Annual Meeting:</w:t>
      </w:r>
    </w:p>
    <w:p w14:paraId="098FFC56" w14:textId="77777777" w:rsidR="007220E2" w:rsidRPr="006215B1" w:rsidRDefault="007220E2">
      <w:pPr>
        <w:rPr>
          <w:b/>
        </w:rPr>
      </w:pPr>
      <w:r w:rsidRPr="006215B1">
        <w:rPr>
          <w:b/>
        </w:rPr>
        <w:t>Tuesday April 5</w:t>
      </w:r>
    </w:p>
    <w:p w14:paraId="73D0360C" w14:textId="77777777" w:rsidR="007220E2" w:rsidRPr="006215B1" w:rsidRDefault="007220E2">
      <w:pPr>
        <w:rPr>
          <w:b/>
        </w:rPr>
      </w:pPr>
    </w:p>
    <w:p w14:paraId="15B65D27" w14:textId="77777777" w:rsidR="007220E2" w:rsidRPr="006215B1" w:rsidRDefault="007220E2">
      <w:pPr>
        <w:rPr>
          <w:b/>
        </w:rPr>
      </w:pPr>
      <w:r w:rsidRPr="006215B1">
        <w:rPr>
          <w:b/>
        </w:rPr>
        <w:t>VSAHA Meeting Dates, 2/8, 4/12</w:t>
      </w:r>
    </w:p>
    <w:p w14:paraId="10205F23" w14:textId="77777777" w:rsidR="007220E2" w:rsidRPr="006215B1" w:rsidRDefault="007220E2">
      <w:pPr>
        <w:rPr>
          <w:b/>
        </w:rPr>
      </w:pPr>
    </w:p>
    <w:sectPr w:rsidR="007220E2" w:rsidRPr="006215B1" w:rsidSect="00932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0E2"/>
    <w:rsid w:val="00344F4D"/>
    <w:rsid w:val="006215B1"/>
    <w:rsid w:val="007220E2"/>
    <w:rsid w:val="008548D2"/>
    <w:rsid w:val="00895D19"/>
    <w:rsid w:val="009324C4"/>
    <w:rsid w:val="00A4745A"/>
    <w:rsid w:val="00D32161"/>
    <w:rsid w:val="00DF66ED"/>
    <w:rsid w:val="00EB2CD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BDD941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480</Words>
  <Characters>2737</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michaelshanehughes@gmail.com</dc:creator>
  <cp:keywords/>
  <dc:description/>
  <cp:lastModifiedBy>michaelshanehughes@gmail.com</cp:lastModifiedBy>
  <cp:revision>5</cp:revision>
  <dcterms:created xsi:type="dcterms:W3CDTF">2022-02-15T16:32:00Z</dcterms:created>
  <dcterms:modified xsi:type="dcterms:W3CDTF">2022-02-15T17:10:00Z</dcterms:modified>
</cp:coreProperties>
</file>