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0050E6" w14:textId="70A6FD26" w:rsidR="008F47B6" w:rsidRDefault="008F47B6"/>
    <w:p w14:paraId="49F01B9D" w14:textId="5EADC991" w:rsidR="00611A1B" w:rsidRDefault="00611A1B">
      <w:r>
        <w:t xml:space="preserve">Go to SportsEngine </w:t>
      </w:r>
      <w:proofErr w:type="spellStart"/>
      <w:r>
        <w:t>Hq</w:t>
      </w:r>
      <w:proofErr w:type="spellEnd"/>
    </w:p>
    <w:p w14:paraId="4C1AA2A8" w14:textId="471778E8" w:rsidR="00611A1B" w:rsidRDefault="00611A1B"/>
    <w:p w14:paraId="6518002C" w14:textId="102ABC58" w:rsidR="00611A1B" w:rsidRDefault="00611A1B" w:rsidP="00611A1B">
      <w:pPr>
        <w:pStyle w:val="ListParagraph"/>
        <w:numPr>
          <w:ilvl w:val="0"/>
          <w:numId w:val="1"/>
        </w:numPr>
      </w:pPr>
      <w:r>
        <w:t>Open the “Competition” menu</w:t>
      </w:r>
    </w:p>
    <w:p w14:paraId="184FD92E" w14:textId="77777777" w:rsidR="003071D4" w:rsidRDefault="00611A1B" w:rsidP="003071D4">
      <w:pPr>
        <w:pStyle w:val="ListParagraph"/>
        <w:numPr>
          <w:ilvl w:val="0"/>
          <w:numId w:val="1"/>
        </w:numPr>
      </w:pPr>
      <w:r>
        <w:t>Select “Sports Management”</w:t>
      </w:r>
    </w:p>
    <w:p w14:paraId="7CC3B5B5" w14:textId="3C511882" w:rsidR="00611A1B" w:rsidRDefault="003071D4" w:rsidP="003071D4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EB8BED" wp14:editId="6CCEBB9D">
                <wp:simplePos x="0" y="0"/>
                <wp:positionH relativeFrom="column">
                  <wp:posOffset>-177800</wp:posOffset>
                </wp:positionH>
                <wp:positionV relativeFrom="paragraph">
                  <wp:posOffset>2257425</wp:posOffset>
                </wp:positionV>
                <wp:extent cx="215900" cy="304800"/>
                <wp:effectExtent l="0" t="0" r="12700" b="127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391F00" w14:textId="15036022" w:rsidR="003071D4" w:rsidRPr="003071D4" w:rsidRDefault="003071D4" w:rsidP="003071D4">
                            <w:pPr>
                              <w:rPr>
                                <w:color w:val="FF0000"/>
                              </w:rPr>
                            </w:pPr>
                            <w:r w:rsidRPr="003071D4">
                              <w:rPr>
                                <w:color w:val="FF000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EB8BE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4pt;margin-top:177.75pt;width:17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" fillcolor="white [3201]" strokeweight=".5pt">
                <v:textbox>
                  <w:txbxContent>
                    <w:p w14:paraId="53391F00" w14:textId="15036022" w:rsidR="003071D4" w:rsidRPr="003071D4" w:rsidRDefault="003071D4" w:rsidP="003071D4">
                      <w:pPr>
                        <w:rPr>
                          <w:color w:val="FF0000"/>
                        </w:rPr>
                      </w:pPr>
                      <w:r w:rsidRPr="003071D4">
                        <w:rPr>
                          <w:color w:val="FF000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801E13" wp14:editId="3BC11851">
                <wp:simplePos x="0" y="0"/>
                <wp:positionH relativeFrom="column">
                  <wp:posOffset>1079500</wp:posOffset>
                </wp:positionH>
                <wp:positionV relativeFrom="paragraph">
                  <wp:posOffset>2422525</wp:posOffset>
                </wp:positionV>
                <wp:extent cx="215900" cy="304800"/>
                <wp:effectExtent l="0" t="0" r="12700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DC1223" w14:textId="5F1A9CD4" w:rsidR="003071D4" w:rsidRPr="003071D4" w:rsidRDefault="003071D4" w:rsidP="003071D4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3071D4">
                              <w:rPr>
                                <w:color w:val="FF000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01E13" id="Text Box 4" o:spid="_x0000_s1027" type="#_x0000_t202" style="position:absolute;left:0;text-align:left;margin-left:85pt;margin-top:190.75pt;width:17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" fillcolor="white [3201]" strokeweight=".5pt">
                <v:textbox>
                  <w:txbxContent>
                    <w:p w14:paraId="26DC1223" w14:textId="5F1A9CD4" w:rsidR="003071D4" w:rsidRPr="003071D4" w:rsidRDefault="003071D4" w:rsidP="003071D4">
                      <w:pPr>
                        <w:jc w:val="center"/>
                        <w:rPr>
                          <w:color w:val="FF0000"/>
                        </w:rPr>
                      </w:pPr>
                      <w:r w:rsidRPr="003071D4">
                        <w:rPr>
                          <w:color w:val="FF000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0FDAAE" wp14:editId="23C950DB">
                <wp:simplePos x="0" y="0"/>
                <wp:positionH relativeFrom="column">
                  <wp:posOffset>2222500</wp:posOffset>
                </wp:positionH>
                <wp:positionV relativeFrom="paragraph">
                  <wp:posOffset>682625</wp:posOffset>
                </wp:positionV>
                <wp:extent cx="215900" cy="301752"/>
                <wp:effectExtent l="0" t="0" r="12700" b="158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3017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7CA3E0" w14:textId="08ACAE59" w:rsidR="003071D4" w:rsidRPr="003071D4" w:rsidRDefault="003071D4" w:rsidP="003071D4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3071D4">
                              <w:rPr>
                                <w:color w:val="FF000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0FDAAE" id="Text Box 5" o:spid="_x0000_s1028" type="#_x0000_t202" style="position:absolute;left:0;text-align:left;margin-left:175pt;margin-top:53.75pt;width:17pt;height:23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" fillcolor="white [3201]" strokeweight=".5pt">
                <v:textbox>
                  <w:txbxContent>
                    <w:p w14:paraId="137CA3E0" w14:textId="08ACAE59" w:rsidR="003071D4" w:rsidRPr="003071D4" w:rsidRDefault="003071D4" w:rsidP="003071D4">
                      <w:pPr>
                        <w:jc w:val="center"/>
                        <w:rPr>
                          <w:color w:val="FF0000"/>
                        </w:rPr>
                      </w:pPr>
                      <w:r w:rsidRPr="003071D4">
                        <w:rPr>
                          <w:color w:val="FF000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874F47E" wp14:editId="433FA390">
            <wp:simplePos x="0" y="0"/>
            <wp:positionH relativeFrom="column">
              <wp:posOffset>40005</wp:posOffset>
            </wp:positionH>
            <wp:positionV relativeFrom="paragraph">
              <wp:posOffset>327025</wp:posOffset>
            </wp:positionV>
            <wp:extent cx="5356860" cy="2552065"/>
            <wp:effectExtent l="0" t="0" r="2540" b="635"/>
            <wp:wrapThrough wrapText="bothSides">
              <wp:wrapPolygon edited="0">
                <wp:start x="0" y="0"/>
                <wp:lineTo x="0" y="21498"/>
                <wp:lineTo x="21559" y="21498"/>
                <wp:lineTo x="21559" y="0"/>
                <wp:lineTo x="0" y="0"/>
              </wp:wrapPolygon>
            </wp:wrapThrough>
            <wp:docPr id="2" name="Picture 2" descr="A screenshot of a sports manage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shot of a sports managemen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6860" cy="2552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Open the “Seasons” tab</w:t>
      </w:r>
    </w:p>
    <w:p w14:paraId="0E25FE88" w14:textId="684EFD98" w:rsidR="003071D4" w:rsidRPr="003071D4" w:rsidRDefault="003071D4" w:rsidP="003071D4"/>
    <w:p w14:paraId="39639AFE" w14:textId="3D3DD5E5" w:rsidR="003071D4" w:rsidRPr="003071D4" w:rsidRDefault="003071D4" w:rsidP="003071D4"/>
    <w:p w14:paraId="084380F2" w14:textId="0615C6FF" w:rsidR="003071D4" w:rsidRPr="003071D4" w:rsidRDefault="003071D4" w:rsidP="003071D4"/>
    <w:p w14:paraId="12822F57" w14:textId="16871034" w:rsidR="003071D4" w:rsidRPr="003071D4" w:rsidRDefault="003071D4" w:rsidP="003071D4"/>
    <w:p w14:paraId="7CD4569D" w14:textId="74335AA8" w:rsidR="003071D4" w:rsidRPr="003071D4" w:rsidRDefault="003071D4" w:rsidP="003071D4"/>
    <w:p w14:paraId="545B1E51" w14:textId="308A2C2C" w:rsidR="003071D4" w:rsidRPr="003071D4" w:rsidRDefault="003071D4" w:rsidP="003071D4"/>
    <w:p w14:paraId="0C4F6F08" w14:textId="316105BF" w:rsidR="003071D4" w:rsidRPr="003071D4" w:rsidRDefault="003071D4" w:rsidP="003071D4"/>
    <w:p w14:paraId="21E1DC27" w14:textId="70C782BB" w:rsidR="003071D4" w:rsidRPr="003071D4" w:rsidRDefault="003071D4" w:rsidP="003071D4"/>
    <w:p w14:paraId="30EF3379" w14:textId="63968664" w:rsidR="003071D4" w:rsidRPr="003071D4" w:rsidRDefault="003071D4" w:rsidP="003071D4"/>
    <w:p w14:paraId="20AE9793" w14:textId="06D15E50" w:rsidR="003071D4" w:rsidRPr="003071D4" w:rsidRDefault="003071D4" w:rsidP="003071D4"/>
    <w:p w14:paraId="5AC03351" w14:textId="1A7D8CF6" w:rsidR="003071D4" w:rsidRPr="003071D4" w:rsidRDefault="003071D4" w:rsidP="003071D4"/>
    <w:p w14:paraId="5D95675F" w14:textId="47AB9595" w:rsidR="003071D4" w:rsidRPr="003071D4" w:rsidRDefault="003071D4" w:rsidP="003071D4"/>
    <w:p w14:paraId="1C964874" w14:textId="0E99BB93" w:rsidR="003071D4" w:rsidRPr="003071D4" w:rsidRDefault="003071D4" w:rsidP="003071D4"/>
    <w:p w14:paraId="093FA91C" w14:textId="69B7C076" w:rsidR="003071D4" w:rsidRPr="003071D4" w:rsidRDefault="003071D4" w:rsidP="003071D4"/>
    <w:p w14:paraId="4B275E10" w14:textId="7B2C0A02" w:rsidR="003071D4" w:rsidRPr="003071D4" w:rsidRDefault="003071D4" w:rsidP="003071D4"/>
    <w:p w14:paraId="6974F106" w14:textId="735E2ED0" w:rsidR="003071D4" w:rsidRDefault="003071D4" w:rsidP="003071D4"/>
    <w:p w14:paraId="10E72EF5" w14:textId="77BEA238" w:rsidR="003071D4" w:rsidRDefault="003071D4" w:rsidP="003071D4">
      <w:r>
        <w:rPr>
          <w:noProof/>
        </w:rPr>
        <w:drawing>
          <wp:anchor distT="0" distB="0" distL="114300" distR="114300" simplePos="0" relativeHeight="251667456" behindDoc="0" locked="0" layoutInCell="1" allowOverlap="1" wp14:anchorId="2CEC29D4" wp14:editId="5505DE9F">
            <wp:simplePos x="0" y="0"/>
            <wp:positionH relativeFrom="column">
              <wp:posOffset>3836035</wp:posOffset>
            </wp:positionH>
            <wp:positionV relativeFrom="paragraph">
              <wp:posOffset>47625</wp:posOffset>
            </wp:positionV>
            <wp:extent cx="266065" cy="265430"/>
            <wp:effectExtent l="0" t="0" r="635" b="1270"/>
            <wp:wrapThrough wrapText="bothSides">
              <wp:wrapPolygon edited="0">
                <wp:start x="0" y="0"/>
                <wp:lineTo x="0" y="20670"/>
                <wp:lineTo x="20621" y="20670"/>
                <wp:lineTo x="20621" y="0"/>
                <wp:lineTo x="0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065" cy="265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44A978" w14:textId="67624750" w:rsidR="003071D4" w:rsidRDefault="003071D4" w:rsidP="003071D4">
      <w:pPr>
        <w:pStyle w:val="ListParagraph"/>
        <w:numPr>
          <w:ilvl w:val="0"/>
          <w:numId w:val="1"/>
        </w:numPr>
      </w:pPr>
      <w:r>
        <w:t xml:space="preserve">Click on the “New Season” icon in upper right corner </w:t>
      </w:r>
    </w:p>
    <w:p w14:paraId="4056A367" w14:textId="6863B36A" w:rsidR="003071D4" w:rsidRPr="003071D4" w:rsidRDefault="00B37EA1" w:rsidP="003071D4">
      <w:pPr>
        <w:pStyle w:val="ListParagraph"/>
        <w:numPr>
          <w:ilvl w:val="0"/>
          <w:numId w:val="1"/>
        </w:numPr>
      </w:pPr>
      <w:r>
        <w:t>Label with Sartell-Sauk Rapids Lacrosse Spring or Summer and year</w:t>
      </w:r>
    </w:p>
    <w:p w14:paraId="6FD995FB" w14:textId="49C47722" w:rsidR="003071D4" w:rsidRPr="003071D4" w:rsidRDefault="00B37EA1" w:rsidP="003071D4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1B2A32" wp14:editId="5E1F6292">
                <wp:simplePos x="0" y="0"/>
                <wp:positionH relativeFrom="column">
                  <wp:posOffset>5420360</wp:posOffset>
                </wp:positionH>
                <wp:positionV relativeFrom="paragraph">
                  <wp:posOffset>2029460</wp:posOffset>
                </wp:positionV>
                <wp:extent cx="215900" cy="301752"/>
                <wp:effectExtent l="0" t="0" r="12700" b="158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3017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C71D50" w14:textId="664FB616" w:rsidR="00B37EA1" w:rsidRPr="003071D4" w:rsidRDefault="00B37EA1" w:rsidP="00B37EA1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1B2A32" id="Text Box 10" o:spid="_x0000_s1029" type="#_x0000_t202" style="position:absolute;margin-left:426.8pt;margin-top:159.8pt;width:17pt;height:23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" fillcolor="white [3201]" strokeweight=".5pt">
                <v:textbox>
                  <w:txbxContent>
                    <w:p w14:paraId="05C71D50" w14:textId="664FB616" w:rsidR="00B37EA1" w:rsidRPr="003071D4" w:rsidRDefault="00B37EA1" w:rsidP="00B37EA1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3071D4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63E560" wp14:editId="487F99F0">
                <wp:simplePos x="0" y="0"/>
                <wp:positionH relativeFrom="column">
                  <wp:posOffset>5600700</wp:posOffset>
                </wp:positionH>
                <wp:positionV relativeFrom="paragraph">
                  <wp:posOffset>258445</wp:posOffset>
                </wp:positionV>
                <wp:extent cx="215900" cy="301752"/>
                <wp:effectExtent l="0" t="0" r="12700" b="158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3017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D1EE36" w14:textId="1FB0EECF" w:rsidR="003071D4" w:rsidRPr="003071D4" w:rsidRDefault="003071D4" w:rsidP="003071D4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63E560" id="Text Box 7" o:spid="_x0000_s1030" type="#_x0000_t202" style="position:absolute;margin-left:441pt;margin-top:20.35pt;width:17pt;height:23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" fillcolor="white [3201]" strokeweight=".5pt">
                <v:textbox>
                  <w:txbxContent>
                    <w:p w14:paraId="22D1EE36" w14:textId="1FB0EECF" w:rsidR="003071D4" w:rsidRPr="003071D4" w:rsidRDefault="003071D4" w:rsidP="003071D4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04A8D0BA" w14:textId="1005AB37" w:rsidR="00865371" w:rsidRDefault="003071D4" w:rsidP="00865371">
      <w:pPr>
        <w:pStyle w:val="ListParagraph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5C5E2164" wp14:editId="3C5C80CA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5943600" cy="2282825"/>
            <wp:effectExtent l="0" t="0" r="0" b="3175"/>
            <wp:wrapThrough wrapText="bothSides">
              <wp:wrapPolygon edited="0">
                <wp:start x="0" y="0"/>
                <wp:lineTo x="0" y="21510"/>
                <wp:lineTo x="21554" y="21510"/>
                <wp:lineTo x="21554" y="0"/>
                <wp:lineTo x="0" y="0"/>
              </wp:wrapPolygon>
            </wp:wrapThrough>
            <wp:docPr id="6" name="Picture 6" descr="A screenshot of a sports schedu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screenshot of a sports schedule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82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7EA1">
        <w:t xml:space="preserve">Click the “Add Team” icon </w:t>
      </w:r>
      <w:r w:rsidR="00B37EA1">
        <w:rPr>
          <w:noProof/>
        </w:rPr>
        <w:drawing>
          <wp:inline distT="0" distB="0" distL="0" distR="0" wp14:anchorId="20E74F16" wp14:editId="12666CFE">
            <wp:extent cx="114300" cy="1143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65371">
        <w:t xml:space="preserve"> and complete pop up options</w:t>
      </w:r>
    </w:p>
    <w:p w14:paraId="22DFF438" w14:textId="47BA987F" w:rsidR="00865371" w:rsidRDefault="00865371" w:rsidP="00865371">
      <w:pPr>
        <w:pStyle w:val="ListParagraph"/>
        <w:numPr>
          <w:ilvl w:val="1"/>
          <w:numId w:val="1"/>
        </w:numPr>
      </w:pPr>
      <w:r>
        <w:t>Select an existing team</w:t>
      </w:r>
    </w:p>
    <w:p w14:paraId="5C7919AD" w14:textId="123D49F8" w:rsidR="00865371" w:rsidRDefault="00865371" w:rsidP="00865371">
      <w:pPr>
        <w:pStyle w:val="ListParagraph"/>
        <w:numPr>
          <w:ilvl w:val="1"/>
          <w:numId w:val="1"/>
        </w:numPr>
      </w:pPr>
      <w:r>
        <w:t xml:space="preserve">Choose team from drop-down menu </w:t>
      </w:r>
    </w:p>
    <w:p w14:paraId="7C552AAC" w14:textId="448617A6" w:rsidR="00865371" w:rsidRDefault="00865371" w:rsidP="00865371">
      <w:pPr>
        <w:pStyle w:val="ListParagraph"/>
        <w:numPr>
          <w:ilvl w:val="1"/>
          <w:numId w:val="1"/>
        </w:numPr>
      </w:pPr>
      <w:r>
        <w:t>Do this for each team level needed for season</w:t>
      </w:r>
    </w:p>
    <w:p w14:paraId="67461DC2" w14:textId="09B43945" w:rsidR="00865371" w:rsidRPr="003071D4" w:rsidRDefault="00865371" w:rsidP="00865371">
      <w:pPr>
        <w:pStyle w:val="ListParagraph"/>
        <w:numPr>
          <w:ilvl w:val="1"/>
          <w:numId w:val="1"/>
        </w:numPr>
      </w:pPr>
      <w:r>
        <w:t>Complete by clicking “Create Team Page”</w:t>
      </w:r>
    </w:p>
    <w:sectPr w:rsidR="00865371" w:rsidRPr="003071D4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A70B84" w14:textId="77777777" w:rsidR="00D50523" w:rsidRDefault="00D50523" w:rsidP="00611A1B">
      <w:r>
        <w:separator/>
      </w:r>
    </w:p>
  </w:endnote>
  <w:endnote w:type="continuationSeparator" w:id="0">
    <w:p w14:paraId="7737C623" w14:textId="77777777" w:rsidR="00D50523" w:rsidRDefault="00D50523" w:rsidP="00611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780424" w14:textId="77777777" w:rsidR="00D50523" w:rsidRDefault="00D50523" w:rsidP="00611A1B">
      <w:r>
        <w:separator/>
      </w:r>
    </w:p>
  </w:footnote>
  <w:footnote w:type="continuationSeparator" w:id="0">
    <w:p w14:paraId="38640E51" w14:textId="77777777" w:rsidR="00D50523" w:rsidRDefault="00D50523" w:rsidP="00611A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844CB0" w14:textId="37E0C598" w:rsidR="00611A1B" w:rsidRPr="00611A1B" w:rsidRDefault="00611A1B" w:rsidP="00611A1B">
    <w:pPr>
      <w:pStyle w:val="Header"/>
      <w:jc w:val="center"/>
      <w:rPr>
        <w:b/>
        <w:bCs/>
      </w:rPr>
    </w:pPr>
    <w:r w:rsidRPr="00611A1B">
      <w:rPr>
        <w:b/>
        <w:bCs/>
      </w:rPr>
      <w:t>Creating a New Season in SportsEngine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1F5ACC"/>
    <w:multiLevelType w:val="hybridMultilevel"/>
    <w:tmpl w:val="5568FB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A1B"/>
    <w:rsid w:val="003071D4"/>
    <w:rsid w:val="00611A1B"/>
    <w:rsid w:val="006279C3"/>
    <w:rsid w:val="00865371"/>
    <w:rsid w:val="008F47B6"/>
    <w:rsid w:val="00B37EA1"/>
    <w:rsid w:val="00D50523"/>
    <w:rsid w:val="00F7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B0F41"/>
  <w15:chartTrackingRefBased/>
  <w15:docId w15:val="{DCB9AA04-62F0-0A4D-94DF-6F87C8D5D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1A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1A1B"/>
  </w:style>
  <w:style w:type="paragraph" w:styleId="Footer">
    <w:name w:val="footer"/>
    <w:basedOn w:val="Normal"/>
    <w:link w:val="FooterChar"/>
    <w:uiPriority w:val="99"/>
    <w:unhideWhenUsed/>
    <w:rsid w:val="00611A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1A1B"/>
  </w:style>
  <w:style w:type="paragraph" w:styleId="ListParagraph">
    <w:name w:val="List Paragraph"/>
    <w:basedOn w:val="Normal"/>
    <w:uiPriority w:val="34"/>
    <w:qFormat/>
    <w:rsid w:val="00611A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Hooper</dc:creator>
  <cp:keywords/>
  <dc:description/>
  <cp:lastModifiedBy>Joan Hooper</cp:lastModifiedBy>
  <cp:revision>3</cp:revision>
  <dcterms:created xsi:type="dcterms:W3CDTF">2024-05-21T13:45:00Z</dcterms:created>
  <dcterms:modified xsi:type="dcterms:W3CDTF">2024-05-21T14:01:00Z</dcterms:modified>
</cp:coreProperties>
</file>