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BBE8" w14:textId="53BAED5C" w:rsidR="00E86C87" w:rsidRDefault="00E86C8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Had to create new emails/use secondary emails for accounts (WILL USE baseball AS PASSWORD):</w:t>
      </w:r>
    </w:p>
    <w:p w14:paraId="4530CB2C" w14:textId="77777777" w:rsidR="00E86C87" w:rsidRDefault="00E86C8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</w:p>
    <w:p w14:paraId="3C9D425D" w14:textId="35EE4625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Reed Leseiko 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seanleseiko+reed@comcast.net</w:t>
      </w:r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7807C2B9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Alex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Salamon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(</w:t>
      </w:r>
      <w:hyperlink r:id="rId4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mark.m.salamon+alex@gmail.com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2C6A86C9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Colin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Sieg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(</w:t>
      </w:r>
      <w:hyperlink r:id="rId5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jsieg1287@comcast.net</w:t>
        </w:r>
      </w:hyperlink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57D506FB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Lucas Daniels (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jillcowieson+lucas@hotmail.com)</w:t>
      </w:r>
    </w:p>
    <w:p w14:paraId="1A4BEF66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Aaron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Salamon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(</w:t>
      </w:r>
      <w:hyperlink r:id="rId6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lisa.salamon@gmail.com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6E2BE4CF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Kennedy Nash (</w:t>
      </w:r>
      <w:hyperlink r:id="rId7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mknash714@yahoo.com</w:t>
        </w:r>
      </w:hyperlink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03075FC2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Chase Rogers (</w:t>
      </w:r>
      <w:hyperlink r:id="rId8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mr.rogers412@gmail.com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> ; given email </w:t>
      </w:r>
      <w:hyperlink r:id="rId9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amie.rogers0@gmail.com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> was under Mark Rogers)</w:t>
      </w:r>
    </w:p>
    <w:p w14:paraId="7907ED26" w14:textId="02F8B503" w:rsidR="00FB0C84" w:rsidRDefault="00F64377">
      <w:pPr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Joseph Leseiko (</w:t>
      </w:r>
      <w:hyperlink r:id="rId10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seanleseiko@comcast.net</w:t>
        </w:r>
      </w:hyperlink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1A44E7A5" w14:textId="3BAD4366" w:rsidR="00F64377" w:rsidRDefault="00F64377">
      <w:pPr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Karson Hathaway (</w:t>
      </w:r>
      <w:hyperlink r:id="rId11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lauren.hathaway@mylan.com</w:t>
        </w:r>
      </w:hyperlink>
      <w:r>
        <w:rPr>
          <w:rFonts w:ascii="Segoe UI" w:hAnsi="Segoe UI" w:cs="Segoe UI"/>
          <w:color w:val="333333"/>
          <w:sz w:val="21"/>
          <w:szCs w:val="21"/>
        </w:rPr>
        <w:t> ; given email </w:t>
      </w:r>
      <w:hyperlink r:id="rId12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hathaway.jason@yahoo.com</w:t>
        </w:r>
      </w:hyperlink>
      <w:r>
        <w:rPr>
          <w:rFonts w:ascii="Segoe UI" w:hAnsi="Segoe UI" w:cs="Segoe UI"/>
          <w:color w:val="333333"/>
          <w:sz w:val="21"/>
          <w:szCs w:val="21"/>
        </w:rPr>
        <w:t> is under Kaden Hathaway)</w:t>
      </w:r>
    </w:p>
    <w:p w14:paraId="00FF7BD9" w14:textId="101FA177" w:rsidR="00F64377" w:rsidRDefault="00F64377">
      <w:pPr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Brady Piatt (</w:t>
      </w:r>
      <w:hyperlink r:id="rId13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meganlynnefaust+brady@aol.com</w:t>
        </w:r>
      </w:hyperlink>
      <w:r>
        <w:rPr>
          <w:rFonts w:ascii="Segoe UI" w:hAnsi="Segoe UI" w:cs="Segoe UI"/>
          <w:color w:val="333333"/>
          <w:sz w:val="21"/>
          <w:szCs w:val="21"/>
        </w:rPr>
        <w:t> ; given email </w:t>
      </w:r>
      <w:hyperlink r:id="rId14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meganlynnefaust@aol.com</w:t>
        </w:r>
      </w:hyperlink>
      <w:r>
        <w:rPr>
          <w:rFonts w:ascii="Segoe UI" w:hAnsi="Segoe UI" w:cs="Segoe UI"/>
          <w:color w:val="333333"/>
          <w:sz w:val="21"/>
          <w:szCs w:val="21"/>
        </w:rPr>
        <w:t> is under Jackson Piatt)</w:t>
      </w:r>
    </w:p>
    <w:p w14:paraId="20863264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proofErr w:type="spellStart"/>
      <w:r>
        <w:rPr>
          <w:rFonts w:ascii="Segoe UI" w:hAnsi="Segoe UI" w:cs="Segoe UI"/>
          <w:color w:val="333333"/>
          <w:sz w:val="21"/>
          <w:szCs w:val="21"/>
        </w:rPr>
        <w:t>Brysan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Zirwas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(</w:t>
      </w:r>
      <w:hyperlink r:id="rId15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zirwasfamily+brysan@verizon.net</w:t>
        </w:r>
      </w:hyperlink>
      <w:r>
        <w:rPr>
          <w:rFonts w:ascii="Segoe UI" w:hAnsi="Segoe UI" w:cs="Segoe UI"/>
          <w:color w:val="333333"/>
          <w:sz w:val="21"/>
          <w:szCs w:val="21"/>
        </w:rPr>
        <w:t> ; given email </w:t>
      </w:r>
      <w:hyperlink r:id="rId16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zirwasfamily@verizon.net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 was under Devan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Zirwas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7E529946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Matt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Sieg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(</w:t>
      </w:r>
      <w:hyperlink r:id="rId17" w:tgtFrame="_blank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briannecaldwell@yahoo.com</w:t>
        </w:r>
      </w:hyperlink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28820F00" w14:textId="711FD0BD" w:rsidR="00F64377" w:rsidRDefault="00F64377">
      <w:pPr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Case Latore (</w:t>
      </w:r>
      <w:hyperlink r:id="rId18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rachael.latore@gmail.com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> ; given email </w:t>
      </w:r>
      <w:hyperlink r:id="rId19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latore1975@gmail.com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> was under Carter Latore)</w:t>
      </w:r>
    </w:p>
    <w:p w14:paraId="1AD2BF6E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Brodie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Kuzior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(</w:t>
      </w:r>
      <w:hyperlink r:id="rId20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melissakuzior@msn.com</w:t>
        </w:r>
      </w:hyperlink>
      <w:r>
        <w:rPr>
          <w:rFonts w:ascii="Segoe UI" w:hAnsi="Segoe UI" w:cs="Segoe UI"/>
          <w:color w:val="333333"/>
          <w:sz w:val="21"/>
          <w:szCs w:val="21"/>
        </w:rPr>
        <w:t> ; given email </w:t>
      </w:r>
      <w:hyperlink r:id="rId21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kipkuzior@windstream.net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 was under Grady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Kuzior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2206A060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Redick Moore (</w:t>
      </w:r>
      <w:hyperlink r:id="rId22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bstruz79@gmail.com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> ; given email </w:t>
      </w:r>
      <w:hyperlink r:id="rId23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rickymoore042@gmail.com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> was under Rylan Moore)</w:t>
      </w:r>
    </w:p>
    <w:p w14:paraId="7A77DD93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Ricky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Grishkevich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(</w:t>
      </w:r>
      <w:hyperlink r:id="rId24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rickygriz+kolten@yahoo.com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; given email </w:t>
      </w:r>
      <w:hyperlink r:id="rId25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rickygriz@yahoo.com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was under Ricky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Grishkevich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637C46B6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Keegan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Kosek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(</w:t>
      </w:r>
      <w:hyperlink r:id="rId26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dcornell@accutrex.com</w:t>
        </w:r>
      </w:hyperlink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084B8BE1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Joe DeMoss (</w:t>
      </w:r>
      <w:hyperlink r:id="rId27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tdemoss4+joe@verizon.net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; given email </w:t>
      </w:r>
      <w:hyperlink r:id="rId28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tdemoss4@verizon.net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was under Tom DeMoss)</w:t>
      </w:r>
    </w:p>
    <w:p w14:paraId="5E7DBDBC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Owen Mandler (</w:t>
      </w:r>
      <w:hyperlink r:id="rId29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michelemandler7@gmail.com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; given email </w:t>
      </w:r>
      <w:hyperlink r:id="rId30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demandler@quattro-advisors.com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was under David Mandler)</w:t>
      </w:r>
    </w:p>
    <w:p w14:paraId="1AAF05E7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Dante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Piacquadio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(</w:t>
      </w:r>
      <w:hyperlink r:id="rId31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bjp11119+dante@gmail.com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1A9E2F68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proofErr w:type="spellStart"/>
      <w:r>
        <w:rPr>
          <w:rFonts w:ascii="Segoe UI" w:hAnsi="Segoe UI" w:cs="Segoe UI"/>
          <w:color w:val="333333"/>
          <w:sz w:val="21"/>
          <w:szCs w:val="21"/>
        </w:rPr>
        <w:t>Treston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Nemeth (</w:t>
      </w:r>
      <w:hyperlink r:id="rId32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bg_nemeth+treston@yahoo.com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; given email </w:t>
      </w:r>
      <w:hyperlink r:id="rId33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bg_nemeth@yahoo.com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was under Taylor Nemeth)</w:t>
      </w:r>
    </w:p>
    <w:p w14:paraId="418D6313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AJ </w:t>
      </w:r>
      <w:proofErr w:type="spellStart"/>
      <w:r>
        <w:rPr>
          <w:rFonts w:ascii="Segoe UI" w:hAnsi="Segoe UI" w:cs="Segoe UI"/>
          <w:color w:val="333333"/>
          <w:sz w:val="21"/>
          <w:szCs w:val="21"/>
        </w:rPr>
        <w:t>Kuzior</w:t>
      </w:r>
      <w:proofErr w:type="spellEnd"/>
      <w:r>
        <w:rPr>
          <w:rFonts w:ascii="Segoe UI" w:hAnsi="Segoe UI" w:cs="Segoe UI"/>
          <w:color w:val="333333"/>
          <w:sz w:val="21"/>
          <w:szCs w:val="21"/>
        </w:rPr>
        <w:t xml:space="preserve"> (</w:t>
      </w:r>
      <w:hyperlink r:id="rId34" w:history="1">
        <w:r>
          <w:rPr>
            <w:rStyle w:val="Hyperlink"/>
            <w:rFonts w:ascii="Segoe UI" w:hAnsi="Segoe UI" w:cs="Segoe UI"/>
            <w:color w:val="1F73B7"/>
            <w:sz w:val="21"/>
            <w:szCs w:val="21"/>
          </w:rPr>
          <w:t>kipkuzior+aj@windstream.net</w:t>
        </w:r>
      </w:hyperlink>
      <w:r>
        <w:rPr>
          <w:rFonts w:ascii="Segoe UI" w:hAnsi="Segoe UI" w:cs="Segoe UI"/>
          <w:color w:val="333333"/>
          <w:sz w:val="21"/>
          <w:szCs w:val="21"/>
        </w:rPr>
        <w:t>)</w:t>
      </w:r>
    </w:p>
    <w:p w14:paraId="7D345ABE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Ryan Morrow (</w:t>
      </w:r>
      <w:hyperlink r:id="rId35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scottmorrow13+ryan@gmail.com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; given email </w:t>
      </w:r>
      <w:hyperlink r:id="rId36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scottmorrow13@gmail.com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was under Scott Morrow)</w:t>
      </w:r>
    </w:p>
    <w:p w14:paraId="10337E77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Max Mandler (</w:t>
      </w:r>
      <w:hyperlink r:id="rId37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michelemandler7+max@gmail.com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; given email </w:t>
      </w:r>
      <w:hyperlink r:id="rId38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demandler@quattro-advisors.com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was under David Mandler)</w:t>
      </w:r>
    </w:p>
    <w:p w14:paraId="228762A4" w14:textId="77777777" w:rsidR="00F64377" w:rsidRDefault="00F64377" w:rsidP="00F6437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t xml:space="preserve">Domenic DeMoss </w:t>
      </w:r>
      <w:r>
        <w:rPr>
          <w:rFonts w:ascii="Segoe UI" w:hAnsi="Segoe UI" w:cs="Segoe UI"/>
          <w:color w:val="333333"/>
          <w:sz w:val="21"/>
          <w:szCs w:val="21"/>
        </w:rPr>
        <w:t>(</w:t>
      </w:r>
      <w:hyperlink r:id="rId39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tdemoss4+domenic@verizon.net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; given email </w:t>
      </w:r>
      <w:hyperlink r:id="rId40" w:history="1">
        <w:r w:rsidRPr="0012355C">
          <w:rPr>
            <w:rStyle w:val="Hyperlink"/>
            <w:rFonts w:ascii="Segoe UI" w:hAnsi="Segoe UI" w:cs="Segoe UI"/>
            <w:sz w:val="21"/>
            <w:szCs w:val="21"/>
          </w:rPr>
          <w:t>tdemoss4@verizon.net</w:t>
        </w:r>
      </w:hyperlink>
      <w:r>
        <w:rPr>
          <w:rFonts w:ascii="Segoe UI" w:hAnsi="Segoe UI" w:cs="Segoe UI"/>
          <w:color w:val="333333"/>
          <w:sz w:val="21"/>
          <w:szCs w:val="21"/>
        </w:rPr>
        <w:t xml:space="preserve"> was under Tom DeMoss)</w:t>
      </w:r>
    </w:p>
    <w:p w14:paraId="6C97E901" w14:textId="77777777" w:rsidR="00F64377" w:rsidRDefault="00F64377"/>
    <w:sectPr w:rsidR="00F6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77"/>
    <w:rsid w:val="003030D8"/>
    <w:rsid w:val="00E86C87"/>
    <w:rsid w:val="00F64377"/>
    <w:rsid w:val="00FB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9A1C"/>
  <w15:chartTrackingRefBased/>
  <w15:docId w15:val="{061363D3-0EA1-4360-B8FD-80374525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ganlynnefaust+brady@aol.com" TargetMode="External"/><Relationship Id="rId18" Type="http://schemas.openxmlformats.org/officeDocument/2006/relationships/hyperlink" Target="mailto:rachael.latore@gmail.com" TargetMode="External"/><Relationship Id="rId26" Type="http://schemas.openxmlformats.org/officeDocument/2006/relationships/hyperlink" Target="mailto:dcornell@accutrex.com" TargetMode="External"/><Relationship Id="rId39" Type="http://schemas.openxmlformats.org/officeDocument/2006/relationships/hyperlink" Target="mailto:tdemoss4+domenic@verizon.net" TargetMode="External"/><Relationship Id="rId21" Type="http://schemas.openxmlformats.org/officeDocument/2006/relationships/hyperlink" Target="mailto:kipkuzior@windstream.net" TargetMode="External"/><Relationship Id="rId34" Type="http://schemas.openxmlformats.org/officeDocument/2006/relationships/hyperlink" Target="mailto:kipkuzior+aj@windstream.net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mknash714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irwasfamily@verizon.net" TargetMode="External"/><Relationship Id="rId20" Type="http://schemas.openxmlformats.org/officeDocument/2006/relationships/hyperlink" Target="mailto:melissakuzior@msn.com" TargetMode="External"/><Relationship Id="rId29" Type="http://schemas.openxmlformats.org/officeDocument/2006/relationships/hyperlink" Target="mailto:michelemandler7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sa.salamon@gmail.com" TargetMode="External"/><Relationship Id="rId11" Type="http://schemas.openxmlformats.org/officeDocument/2006/relationships/hyperlink" Target="mailto:lauren.hathaway@mylan.com" TargetMode="External"/><Relationship Id="rId24" Type="http://schemas.openxmlformats.org/officeDocument/2006/relationships/hyperlink" Target="mailto:rickygriz+kolten@yahoo.com" TargetMode="External"/><Relationship Id="rId32" Type="http://schemas.openxmlformats.org/officeDocument/2006/relationships/hyperlink" Target="mailto:bg_nemeth+treston@yahoo.com" TargetMode="External"/><Relationship Id="rId37" Type="http://schemas.openxmlformats.org/officeDocument/2006/relationships/hyperlink" Target="mailto:michelemandler7+max@gmail.com" TargetMode="External"/><Relationship Id="rId40" Type="http://schemas.openxmlformats.org/officeDocument/2006/relationships/hyperlink" Target="mailto:tdemoss4@verizon.net" TargetMode="External"/><Relationship Id="rId5" Type="http://schemas.openxmlformats.org/officeDocument/2006/relationships/hyperlink" Target="mailto:jsieg1287@comcast.net" TargetMode="External"/><Relationship Id="rId15" Type="http://schemas.openxmlformats.org/officeDocument/2006/relationships/hyperlink" Target="mailto:zirwasfamily+brysan@verizon.net" TargetMode="External"/><Relationship Id="rId23" Type="http://schemas.openxmlformats.org/officeDocument/2006/relationships/hyperlink" Target="mailto:rickymoore042@gmail.com" TargetMode="External"/><Relationship Id="rId28" Type="http://schemas.openxmlformats.org/officeDocument/2006/relationships/hyperlink" Target="mailto:tdemoss4@verizon.net" TargetMode="External"/><Relationship Id="rId36" Type="http://schemas.openxmlformats.org/officeDocument/2006/relationships/hyperlink" Target="mailto:scottmorrow13@gmail.com" TargetMode="External"/><Relationship Id="rId10" Type="http://schemas.openxmlformats.org/officeDocument/2006/relationships/hyperlink" Target="mailto:seanleseiko@comcast.net" TargetMode="External"/><Relationship Id="rId19" Type="http://schemas.openxmlformats.org/officeDocument/2006/relationships/hyperlink" Target="mailto:latore1975@gmail.com" TargetMode="External"/><Relationship Id="rId31" Type="http://schemas.openxmlformats.org/officeDocument/2006/relationships/hyperlink" Target="mailto:bjp11119+dante@gmail.com" TargetMode="External"/><Relationship Id="rId4" Type="http://schemas.openxmlformats.org/officeDocument/2006/relationships/hyperlink" Target="mailto:mark.m.salamon+alex@gmail.com" TargetMode="External"/><Relationship Id="rId9" Type="http://schemas.openxmlformats.org/officeDocument/2006/relationships/hyperlink" Target="mailto:amie.rogers0@gmail.com" TargetMode="External"/><Relationship Id="rId14" Type="http://schemas.openxmlformats.org/officeDocument/2006/relationships/hyperlink" Target="mailto:meganlynnefaust@aol.com" TargetMode="External"/><Relationship Id="rId22" Type="http://schemas.openxmlformats.org/officeDocument/2006/relationships/hyperlink" Target="mailto:bstruz79@gmail.com" TargetMode="External"/><Relationship Id="rId27" Type="http://schemas.openxmlformats.org/officeDocument/2006/relationships/hyperlink" Target="mailto:tdemoss4+joe@verizon.net" TargetMode="External"/><Relationship Id="rId30" Type="http://schemas.openxmlformats.org/officeDocument/2006/relationships/hyperlink" Target="mailto:demandler@quattro-advisors.com" TargetMode="External"/><Relationship Id="rId35" Type="http://schemas.openxmlformats.org/officeDocument/2006/relationships/hyperlink" Target="mailto:scottmorrow13+ryan@gmail.com" TargetMode="External"/><Relationship Id="rId8" Type="http://schemas.openxmlformats.org/officeDocument/2006/relationships/hyperlink" Target="mailto:mr.rogers412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athaway.jason@yahoo.com" TargetMode="External"/><Relationship Id="rId17" Type="http://schemas.openxmlformats.org/officeDocument/2006/relationships/hyperlink" Target="mailto:briannecaldwell@yahoo.com" TargetMode="External"/><Relationship Id="rId25" Type="http://schemas.openxmlformats.org/officeDocument/2006/relationships/hyperlink" Target="mailto:rickygriz@yahoo.com" TargetMode="External"/><Relationship Id="rId33" Type="http://schemas.openxmlformats.org/officeDocument/2006/relationships/hyperlink" Target="mailto:bg_nemeth@yahoo.com" TargetMode="External"/><Relationship Id="rId38" Type="http://schemas.openxmlformats.org/officeDocument/2006/relationships/hyperlink" Target="mailto:demandler@quattro-advis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Simpson</dc:creator>
  <cp:keywords/>
  <dc:description/>
  <cp:lastModifiedBy>Ron Wuenstel</cp:lastModifiedBy>
  <cp:revision>2</cp:revision>
  <dcterms:created xsi:type="dcterms:W3CDTF">2020-12-08T16:48:00Z</dcterms:created>
  <dcterms:modified xsi:type="dcterms:W3CDTF">2020-12-08T16:48:00Z</dcterms:modified>
</cp:coreProperties>
</file>