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516E3" w14:textId="5F4A2C3E" w:rsidR="009C45AB" w:rsidRDefault="009C45AB" w:rsidP="009C45AB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  <w:r>
        <w:rPr>
          <w:b/>
          <w:sz w:val="40"/>
          <w:szCs w:val="40"/>
          <w:u w:val="single"/>
        </w:rPr>
        <w:t xml:space="preserve"> Day #1 F/W 2019-20</w:t>
      </w:r>
    </w:p>
    <w:p w14:paraId="583BFFAB" w14:textId="77777777" w:rsidR="009C45AB" w:rsidRDefault="009C45AB" w:rsidP="009C45AB"/>
    <w:p w14:paraId="10CC30F8" w14:textId="2F1D1F25" w:rsidR="009C45AB" w:rsidRDefault="009C45AB" w:rsidP="009C45AB">
      <w:pPr>
        <w:rPr>
          <w:sz w:val="32"/>
          <w:szCs w:val="32"/>
        </w:rPr>
      </w:pPr>
      <w:r w:rsidRPr="002C2435">
        <w:rPr>
          <w:sz w:val="32"/>
          <w:szCs w:val="32"/>
          <w:highlight w:val="yellow"/>
        </w:rPr>
        <w:t xml:space="preserve">HEAD INSTRUCTOR / ROVER: Tommy </w:t>
      </w:r>
      <w:proofErr w:type="spellStart"/>
      <w:r w:rsidRPr="002C2435">
        <w:rPr>
          <w:sz w:val="32"/>
          <w:szCs w:val="32"/>
          <w:highlight w:val="yellow"/>
        </w:rPr>
        <w:t>Cardiel</w:t>
      </w:r>
      <w:proofErr w:type="spellEnd"/>
    </w:p>
    <w:p w14:paraId="0B408CB6" w14:textId="77777777" w:rsidR="007D7189" w:rsidRDefault="007D7189" w:rsidP="009C45AB">
      <w:pPr>
        <w:rPr>
          <w:sz w:val="32"/>
          <w:szCs w:val="32"/>
        </w:rPr>
      </w:pPr>
    </w:p>
    <w:p w14:paraId="030BB454" w14:textId="4D520B3C" w:rsidR="00166323" w:rsidRDefault="007D7189">
      <w:r>
        <w:t xml:space="preserve">Additional Coaches: Simon, Luna, </w:t>
      </w:r>
      <w:proofErr w:type="spellStart"/>
      <w:r>
        <w:t>Espitia</w:t>
      </w:r>
      <w:proofErr w:type="spellEnd"/>
      <w:r>
        <w:t>, Molina, C., Inside Pitch</w:t>
      </w:r>
    </w:p>
    <w:p w14:paraId="5F85E7DE" w14:textId="77777777" w:rsidR="007D7189" w:rsidRDefault="007D7189"/>
    <w:p w14:paraId="247358D5" w14:textId="062DEDF2" w:rsidR="009C45AB" w:rsidRDefault="00AC5E8A">
      <w:r>
        <w:t>6:25- Remind Players to Check in if they haven’t</w:t>
      </w:r>
    </w:p>
    <w:p w14:paraId="2B0E1C15" w14:textId="575809D3" w:rsidR="00AC5E8A" w:rsidRDefault="00AC5E8A"/>
    <w:p w14:paraId="677DC655" w14:textId="7E03BA34" w:rsidR="00AC5E8A" w:rsidRDefault="00AC5E8A">
      <w:r>
        <w:t>6:30-6:50pm Long, Detailed Stretch Routine</w:t>
      </w:r>
    </w:p>
    <w:p w14:paraId="700B5BD1" w14:textId="7ECE55BC" w:rsidR="00AC5E8A" w:rsidRDefault="00AC5E8A"/>
    <w:p w14:paraId="4CBC1464" w14:textId="4662D36C" w:rsidR="00AC5E8A" w:rsidRDefault="00AC5E8A">
      <w:r>
        <w:t>6:50-7:15pm Group Breakdown, Offensive Discussion</w:t>
      </w:r>
    </w:p>
    <w:p w14:paraId="58559DA4" w14:textId="678D7A63" w:rsidR="007D7189" w:rsidRDefault="007D7189"/>
    <w:p w14:paraId="399D11B0" w14:textId="7179DD6D" w:rsidR="007D7189" w:rsidRDefault="007D7189">
      <w:r>
        <w:t>40</w:t>
      </w:r>
      <w:r w:rsidR="0038220E">
        <w:t>-</w:t>
      </w:r>
      <w:r>
        <w:t>Minute Hitting Rotation/</w:t>
      </w:r>
      <w:r w:rsidR="0038220E">
        <w:t>40-minute</w:t>
      </w:r>
      <w:r>
        <w:t xml:space="preserve"> Workout-Defense</w:t>
      </w:r>
    </w:p>
    <w:p w14:paraId="57FFED4D" w14:textId="103F95D7" w:rsidR="00AC5E8A" w:rsidRDefault="00AC5E8A"/>
    <w:p w14:paraId="26F7766E" w14:textId="77777777" w:rsidR="00AC5E8A" w:rsidRPr="003969E4" w:rsidRDefault="00AC5E8A" w:rsidP="00AC5E8A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7E873166" w14:textId="77777777" w:rsidR="00AC5E8A" w:rsidRPr="00CF4D61" w:rsidRDefault="00AC5E8A" w:rsidP="00AC5E8A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4B99945E" w14:textId="77777777" w:rsidR="00023D02" w:rsidRDefault="00023D02"/>
    <w:p w14:paraId="00EAAB02" w14:textId="641D1ACA" w:rsidR="00AC5E8A" w:rsidRPr="00023D02" w:rsidRDefault="00AC5E8A">
      <w:pPr>
        <w:rPr>
          <w:i/>
          <w:iCs/>
        </w:rPr>
      </w:pPr>
      <w:r w:rsidRPr="00023D02">
        <w:rPr>
          <w:i/>
          <w:iCs/>
        </w:rPr>
        <w:t>Sprint Work</w:t>
      </w:r>
    </w:p>
    <w:p w14:paraId="5D498149" w14:textId="39995E22" w:rsidR="00023D02" w:rsidRDefault="00023D02">
      <w:r>
        <w:t xml:space="preserve">3- </w:t>
      </w:r>
      <w:proofErr w:type="gramStart"/>
      <w:r>
        <w:t>10 yard</w:t>
      </w:r>
      <w:proofErr w:type="gramEnd"/>
      <w:r>
        <w:t xml:space="preserve"> sprints</w:t>
      </w:r>
    </w:p>
    <w:p w14:paraId="4BBD0E26" w14:textId="2FD1035F" w:rsidR="00023D02" w:rsidRDefault="00023D02">
      <w:r>
        <w:t xml:space="preserve">3- </w:t>
      </w:r>
      <w:proofErr w:type="gramStart"/>
      <w:r>
        <w:t>20 yard</w:t>
      </w:r>
      <w:proofErr w:type="gramEnd"/>
      <w:r>
        <w:t xml:space="preserve"> sprints (10 yard, down and back)</w:t>
      </w:r>
    </w:p>
    <w:p w14:paraId="6C2FC9D6" w14:textId="1C9783AB" w:rsidR="00AC5E8A" w:rsidRDefault="00023D02">
      <w:r>
        <w:t xml:space="preserve">3- </w:t>
      </w:r>
      <w:proofErr w:type="gramStart"/>
      <w:r>
        <w:t>20 yard</w:t>
      </w:r>
      <w:proofErr w:type="gramEnd"/>
      <w:r>
        <w:t xml:space="preserve"> sprints</w:t>
      </w:r>
    </w:p>
    <w:p w14:paraId="7BA2F875" w14:textId="0EA07E99" w:rsidR="00023D02" w:rsidRDefault="00023D02">
      <w:r>
        <w:t xml:space="preserve">3- </w:t>
      </w:r>
      <w:proofErr w:type="gramStart"/>
      <w:r>
        <w:t>40 yard</w:t>
      </w:r>
      <w:proofErr w:type="gramEnd"/>
      <w:r>
        <w:t xml:space="preserve"> sprints (20 yard, down and back)</w:t>
      </w:r>
    </w:p>
    <w:p w14:paraId="3E257871" w14:textId="48C6567F" w:rsidR="00023D02" w:rsidRDefault="00023D02">
      <w:r>
        <w:t>2- 5-10-5 shuttles</w:t>
      </w:r>
    </w:p>
    <w:p w14:paraId="7BF12930" w14:textId="285149FD" w:rsidR="00023D02" w:rsidRDefault="00023D02"/>
    <w:p w14:paraId="51903D96" w14:textId="1D209DDC" w:rsidR="00922C28" w:rsidRPr="00CE0B91" w:rsidRDefault="00922C28">
      <w:pPr>
        <w:rPr>
          <w:i/>
          <w:iCs/>
        </w:rPr>
      </w:pPr>
      <w:r w:rsidRPr="00CE0B91">
        <w:rPr>
          <w:i/>
          <w:iCs/>
        </w:rPr>
        <w:t>Core Work</w:t>
      </w:r>
    </w:p>
    <w:p w14:paraId="0754B1A1" w14:textId="459FF3D8" w:rsidR="00922C28" w:rsidRDefault="00CE0B91">
      <w:r>
        <w:t xml:space="preserve">Gold Core Routine, </w:t>
      </w:r>
      <w:r w:rsidR="00C02227">
        <w:t xml:space="preserve">ASU Pitching </w:t>
      </w:r>
      <w:r>
        <w:t>PAGE 12</w:t>
      </w:r>
    </w:p>
    <w:p w14:paraId="3E17C9EA" w14:textId="77777777" w:rsidR="00922C28" w:rsidRDefault="00922C28"/>
    <w:p w14:paraId="1FB3070A" w14:textId="78330699" w:rsidR="00023D02" w:rsidRPr="00023D02" w:rsidRDefault="00023D02">
      <w:pPr>
        <w:rPr>
          <w:i/>
          <w:iCs/>
        </w:rPr>
      </w:pPr>
      <w:r w:rsidRPr="00023D02">
        <w:rPr>
          <w:i/>
          <w:iCs/>
        </w:rPr>
        <w:t>Defensive Work</w:t>
      </w:r>
    </w:p>
    <w:p w14:paraId="3DDD2B7E" w14:textId="68DA5E6E" w:rsidR="00082A84" w:rsidRDefault="00023D02">
      <w:r>
        <w:t>Form Work and Fundamentals w/ Coach Luna</w:t>
      </w:r>
    </w:p>
    <w:p w14:paraId="19EE7D64" w14:textId="6D4D2504" w:rsidR="00023D02" w:rsidRDefault="00023D02"/>
    <w:p w14:paraId="7C05E36E" w14:textId="77777777" w:rsidR="00023D02" w:rsidRPr="00CF4D61" w:rsidRDefault="00023D02" w:rsidP="00023D02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08F2EEAC" w14:textId="1C65A41D" w:rsidR="00023D02" w:rsidRDefault="00082A84" w:rsidP="00023D02">
      <w:pPr>
        <w:rPr>
          <w:color w:val="FF0000"/>
        </w:rPr>
      </w:pPr>
      <w:r w:rsidRPr="00082A84">
        <w:rPr>
          <w:color w:val="FF0000"/>
        </w:rPr>
        <w:t>*PLAYERS SHOULD WEAR HELMETS, HITTING AND FRONT TOSSING</w:t>
      </w:r>
    </w:p>
    <w:p w14:paraId="0255B392" w14:textId="77777777" w:rsidR="00082A84" w:rsidRPr="00082A84" w:rsidRDefault="00082A84" w:rsidP="00023D02">
      <w:pPr>
        <w:rPr>
          <w:color w:val="FF0000"/>
        </w:rPr>
      </w:pPr>
    </w:p>
    <w:p w14:paraId="6ABAEBC3" w14:textId="77777777" w:rsidR="00023D02" w:rsidRPr="007E5ACF" w:rsidRDefault="00023D02" w:rsidP="00023D02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1FF38949" w14:textId="77777777" w:rsidR="00023D02" w:rsidRDefault="00023D02" w:rsidP="00023D02">
      <w:r w:rsidRPr="001C4CE9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5CE66925" w14:textId="77777777" w:rsidR="00023D02" w:rsidRDefault="00023D02" w:rsidP="00023D02">
      <w:r>
        <w:t>(THREE TEES NEEDED, MOVES TEES TO DIFFERENT HITTING POSITIONS)</w:t>
      </w:r>
    </w:p>
    <w:p w14:paraId="4FD2C107" w14:textId="3EB9229D" w:rsidR="00023D02" w:rsidRDefault="00023D02" w:rsidP="00023D02">
      <w:pPr>
        <w:pStyle w:val="ListParagraph"/>
        <w:numPr>
          <w:ilvl w:val="0"/>
          <w:numId w:val="3"/>
        </w:numPr>
      </w:pPr>
      <w:r>
        <w:t>COIL TEE</w:t>
      </w:r>
      <w:r>
        <w:t xml:space="preserve"> </w:t>
      </w:r>
      <w:r>
        <w:t>*</w:t>
      </w:r>
      <w:r w:rsidR="00082A84">
        <w:t xml:space="preserve">HITTERS feet are square to the pitcher (maybe slightly off square, </w:t>
      </w:r>
      <w:proofErr w:type="gramStart"/>
      <w:r w:rsidR="00082A84">
        <w:t>Need</w:t>
      </w:r>
      <w:proofErr w:type="gramEnd"/>
      <w:r w:rsidR="00082A84">
        <w:t xml:space="preserve"> to feel </w:t>
      </w:r>
      <w:proofErr w:type="spellStart"/>
      <w:r w:rsidR="00082A84">
        <w:t>scap</w:t>
      </w:r>
      <w:proofErr w:type="spellEnd"/>
      <w:r w:rsidR="00082A84">
        <w:t xml:space="preserve"> load</w:t>
      </w:r>
    </w:p>
    <w:p w14:paraId="026D6C25" w14:textId="36697807" w:rsidR="00023D02" w:rsidRDefault="00082A84" w:rsidP="00023D02">
      <w:pPr>
        <w:pStyle w:val="ListParagraph"/>
        <w:numPr>
          <w:ilvl w:val="0"/>
          <w:numId w:val="3"/>
        </w:numPr>
      </w:pPr>
      <w:r>
        <w:t>Drop Stretch Tee</w:t>
      </w:r>
      <w:r w:rsidR="00023D02">
        <w:t xml:space="preserve"> (5 SWINGS ROTATE)*</w:t>
      </w:r>
      <w:r>
        <w:t xml:space="preserve">The OFF player is on a chair, holding the ball shoulder height </w:t>
      </w:r>
      <w:r w:rsidR="00023D02">
        <w:t>**</w:t>
      </w:r>
      <w:r>
        <w:t>Hitter is in launch position, 50/50</w:t>
      </w:r>
      <w:r w:rsidR="00023D02">
        <w:t xml:space="preserve">, </w:t>
      </w:r>
      <w:r>
        <w:t xml:space="preserve">Create stretch with hands @ or </w:t>
      </w:r>
      <w:r>
        <w:lastRenderedPageBreak/>
        <w:t>behind back foot</w:t>
      </w:r>
      <w:r w:rsidR="00023D02">
        <w:t xml:space="preserve">, </w:t>
      </w:r>
      <w:r>
        <w:t>Good wrist title, barrel angle</w:t>
      </w:r>
      <w:r w:rsidR="00023D02">
        <w:t xml:space="preserve"> </w:t>
      </w:r>
      <w:r w:rsidR="00023D02">
        <w:t>***</w:t>
      </w:r>
      <w:r>
        <w:t>OFF player drops ball</w:t>
      </w:r>
      <w:r w:rsidR="00023D02">
        <w:t xml:space="preserve">, HITTER </w:t>
      </w:r>
      <w:r>
        <w:t>swings</w:t>
      </w:r>
      <w:r w:rsidR="00023D02">
        <w:t xml:space="preserve">, </w:t>
      </w:r>
      <w:r>
        <w:t>Experimenting is okay, LEARN YOUR SWING</w:t>
      </w:r>
    </w:p>
    <w:p w14:paraId="29E39A37" w14:textId="2B5E6574" w:rsidR="00023D02" w:rsidRDefault="00082A84" w:rsidP="00023D02">
      <w:pPr>
        <w:pStyle w:val="ListParagraph"/>
        <w:numPr>
          <w:ilvl w:val="0"/>
          <w:numId w:val="3"/>
        </w:numPr>
      </w:pPr>
      <w:r>
        <w:t>Deadlift simulated Swings. These are beneficial in helping hitters find and maintain their hip involvement and pelvic balance throughout the swing. Will help maintain posture too.</w:t>
      </w:r>
    </w:p>
    <w:p w14:paraId="1B9FFA50" w14:textId="77777777" w:rsidR="00023D02" w:rsidRDefault="00023D02" w:rsidP="00023D02"/>
    <w:p w14:paraId="635289BB" w14:textId="77777777" w:rsidR="00023D02" w:rsidRDefault="00023D02" w:rsidP="00023D02"/>
    <w:p w14:paraId="707AAD63" w14:textId="77777777" w:rsidR="00023D02" w:rsidRPr="007E5ACF" w:rsidRDefault="00023D02" w:rsidP="00023D02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2D5AA2BB" w14:textId="77777777" w:rsidR="00023D02" w:rsidRDefault="00023D02" w:rsidP="00023D02">
      <w:r w:rsidRPr="00237ADC">
        <w:rPr>
          <w:highlight w:val="yellow"/>
        </w:rPr>
        <w:t>COACH: SUPERVISED BY ALL COACHES</w:t>
      </w:r>
    </w:p>
    <w:p w14:paraId="6BCA0AA7" w14:textId="0616D8D5" w:rsidR="00023D02" w:rsidRDefault="00023D02" w:rsidP="00023D02">
      <w:r>
        <w:t>BUNTS</w:t>
      </w:r>
      <w:r>
        <w:t xml:space="preserve"> </w:t>
      </w:r>
      <w:r>
        <w:t>*SAC1, SAC3, P</w:t>
      </w:r>
      <w:r>
        <w:t>USH</w:t>
      </w:r>
      <w:r>
        <w:t>, DRAG, SQUEEZE</w:t>
      </w:r>
    </w:p>
    <w:p w14:paraId="4107A7AC" w14:textId="77777777" w:rsidR="00023D02" w:rsidRDefault="00023D02" w:rsidP="00023D02"/>
    <w:p w14:paraId="5DB846D4" w14:textId="77777777" w:rsidR="00023D02" w:rsidRPr="007E5ACF" w:rsidRDefault="00023D02" w:rsidP="00023D02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01820896" w14:textId="77777777" w:rsidR="00023D02" w:rsidRDefault="00023D02" w:rsidP="00023D02">
      <w:r w:rsidRPr="00331AFB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12F9A3AE" w14:textId="471ED67A" w:rsidR="0038220E" w:rsidRDefault="0038220E" w:rsidP="0038220E">
      <w:r>
        <w:t xml:space="preserve">Stretch/Launch Front Toss </w:t>
      </w:r>
      <w:r>
        <w:t>w/ Pocket Radar</w:t>
      </w:r>
      <w:r w:rsidR="00196155">
        <w:t xml:space="preserve"> </w:t>
      </w:r>
    </w:p>
    <w:p w14:paraId="5925C00E" w14:textId="77777777" w:rsidR="00023D02" w:rsidRDefault="00023D02" w:rsidP="00023D02"/>
    <w:p w14:paraId="1845C3DD" w14:textId="77777777" w:rsidR="00023D02" w:rsidRPr="00CF4D61" w:rsidRDefault="00023D02" w:rsidP="00023D02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4777A28B" w14:textId="77777777" w:rsidR="00023D02" w:rsidRDefault="00023D02" w:rsidP="00023D02">
      <w:r w:rsidRPr="00237ADC">
        <w:rPr>
          <w:highlight w:val="yellow"/>
        </w:rPr>
        <w:t>COACH: SUPERVISED BY ALL COACHES</w:t>
      </w:r>
    </w:p>
    <w:p w14:paraId="414F06FB" w14:textId="77777777" w:rsidR="0038220E" w:rsidRDefault="0038220E" w:rsidP="0038220E">
      <w:r>
        <w:t>Stretch/Launch, Swing Stops w/ Insider Bat Tool</w:t>
      </w:r>
    </w:p>
    <w:p w14:paraId="2574B44D" w14:textId="77777777" w:rsidR="00023D02" w:rsidRDefault="00023D02" w:rsidP="00023D02"/>
    <w:p w14:paraId="0935A679" w14:textId="77777777" w:rsidR="00023D02" w:rsidRPr="00754DA0" w:rsidRDefault="00023D02" w:rsidP="00023D02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6A4021C8" w14:textId="77777777" w:rsidR="00023D02" w:rsidRDefault="00023D02" w:rsidP="00023D02">
      <w:r w:rsidRPr="00237ADC">
        <w:rPr>
          <w:highlight w:val="yellow"/>
        </w:rPr>
        <w:t>COACH: SUPERVISED BY ALL COACHES</w:t>
      </w:r>
    </w:p>
    <w:p w14:paraId="395CEDD8" w14:textId="3560246D" w:rsidR="00023D02" w:rsidRDefault="00023D02" w:rsidP="00023D02">
      <w:r>
        <w:t>Stretch/Launch OFF Machine</w:t>
      </w:r>
    </w:p>
    <w:p w14:paraId="3D1D386F" w14:textId="77777777" w:rsidR="00023D02" w:rsidRDefault="00023D02" w:rsidP="00023D02"/>
    <w:p w14:paraId="250AC04F" w14:textId="77777777" w:rsidR="00023D02" w:rsidRDefault="00023D02" w:rsidP="00023D02"/>
    <w:p w14:paraId="28806334" w14:textId="41385BB2" w:rsidR="00023D02" w:rsidRDefault="00023D02" w:rsidP="00023D02">
      <w:pPr>
        <w:rPr>
          <w:highlight w:val="yellow"/>
        </w:rPr>
      </w:pPr>
      <w:r w:rsidRPr="00754DA0">
        <w:rPr>
          <w:sz w:val="32"/>
          <w:szCs w:val="32"/>
        </w:rPr>
        <w:t xml:space="preserve">- CAGE </w:t>
      </w:r>
      <w:r w:rsidR="00082A84"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highlight w:val="yellow"/>
        </w:rPr>
        <w:t xml:space="preserve"> </w:t>
      </w:r>
    </w:p>
    <w:p w14:paraId="606A86D3" w14:textId="77777777" w:rsidR="00023D02" w:rsidRDefault="00023D02" w:rsidP="00023D02">
      <w:r w:rsidRPr="00A225A3">
        <w:rPr>
          <w:highlight w:val="yellow"/>
        </w:rPr>
        <w:t>COACH</w:t>
      </w:r>
      <w:r>
        <w:rPr>
          <w:highlight w:val="yellow"/>
        </w:rPr>
        <w:t>:</w:t>
      </w:r>
      <w:r w:rsidRPr="002C2435">
        <w:rPr>
          <w:highlight w:val="yellow"/>
        </w:rPr>
        <w:t xml:space="preserve"> </w:t>
      </w:r>
      <w:r w:rsidRPr="00237ADC">
        <w:rPr>
          <w:highlight w:val="yellow"/>
        </w:rPr>
        <w:t>SUPERVISED BY ALL COACHES</w:t>
      </w:r>
    </w:p>
    <w:p w14:paraId="71C32AAF" w14:textId="69E9F75A" w:rsidR="00023D02" w:rsidRDefault="00023D02" w:rsidP="00023D02">
      <w:r>
        <w:t>Stretch/Launch Live BP</w:t>
      </w:r>
      <w:r w:rsidR="00196155">
        <w:t xml:space="preserve"> w/ Hittrax</w:t>
      </w:r>
      <w:bookmarkStart w:id="0" w:name="_GoBack"/>
      <w:bookmarkEnd w:id="0"/>
    </w:p>
    <w:p w14:paraId="4391F36E" w14:textId="77777777" w:rsidR="00023D02" w:rsidRDefault="00023D02"/>
    <w:sectPr w:rsidR="00023D02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F6386"/>
    <w:multiLevelType w:val="hybridMultilevel"/>
    <w:tmpl w:val="04604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77732"/>
    <w:multiLevelType w:val="hybridMultilevel"/>
    <w:tmpl w:val="46EC3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C49ED"/>
    <w:multiLevelType w:val="hybridMultilevel"/>
    <w:tmpl w:val="931E5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AB"/>
    <w:rsid w:val="00023D02"/>
    <w:rsid w:val="00082A84"/>
    <w:rsid w:val="0019258B"/>
    <w:rsid w:val="00196155"/>
    <w:rsid w:val="00254F57"/>
    <w:rsid w:val="00262CC9"/>
    <w:rsid w:val="0038220E"/>
    <w:rsid w:val="00500C13"/>
    <w:rsid w:val="007D7189"/>
    <w:rsid w:val="00922C28"/>
    <w:rsid w:val="009C45AB"/>
    <w:rsid w:val="00A32C3D"/>
    <w:rsid w:val="00AC5E8A"/>
    <w:rsid w:val="00C02227"/>
    <w:rsid w:val="00C54565"/>
    <w:rsid w:val="00CE0B91"/>
    <w:rsid w:val="00DF6E6C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12AEA"/>
  <w14:defaultImageDpi w14:val="32767"/>
  <w15:chartTrackingRefBased/>
  <w15:docId w15:val="{CC2ED807-5BCA-DF47-B25B-D79EF3E3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4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2019-09-24T18:31:00Z</dcterms:created>
  <dcterms:modified xsi:type="dcterms:W3CDTF">2019-09-24T20:03:00Z</dcterms:modified>
</cp:coreProperties>
</file>